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学期末班主任总结</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期末班主任总结5篇班主任在工作中要使学生总结经验，吸取教训，明辨是非，好的表扬，差的批评。作为一名班主任工作者，你在工作中一定有许多的感悟，快写一篇班主任工作报告和我们分享。你是否在找正准备撰写“学期末班主任总结”，下面小编收集了相关的素...</w:t>
      </w:r>
    </w:p>
    <w:p>
      <w:pPr>
        <w:ind w:left="0" w:right="0" w:firstLine="560"/>
        <w:spacing w:before="450" w:after="450" w:line="312" w:lineRule="auto"/>
      </w:pPr>
      <w:r>
        <w:rPr>
          <w:rFonts w:ascii="宋体" w:hAnsi="宋体" w:eastAsia="宋体" w:cs="宋体"/>
          <w:color w:val="000"/>
          <w:sz w:val="28"/>
          <w:szCs w:val="28"/>
        </w:rPr>
        <w:t xml:space="preserve">学期末班主任总结5篇</w:t>
      </w:r>
    </w:p>
    <w:p>
      <w:pPr>
        <w:ind w:left="0" w:right="0" w:firstLine="560"/>
        <w:spacing w:before="450" w:after="450" w:line="312" w:lineRule="auto"/>
      </w:pPr>
      <w:r>
        <w:rPr>
          <w:rFonts w:ascii="宋体" w:hAnsi="宋体" w:eastAsia="宋体" w:cs="宋体"/>
          <w:color w:val="000"/>
          <w:sz w:val="28"/>
          <w:szCs w:val="28"/>
        </w:rPr>
        <w:t xml:space="preserve">班主任在工作中要使学生总结经验，吸取教训，明辨是非，好的表扬，差的批评。作为一名班主任工作者，你在工作中一定有许多的感悟，快写一篇班主任工作报告和我们分享。你是否在找正准备撰写“学期末班主任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时间总是在不知不觉忙忙碌碌中悄悄地过去了，转眼即将迎来新的学期，回顾这一学期的工作情况，有得也有失，现作如下总结：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年的上半年我担任高二_班的化学教学工作，作为中学化学教师以及班主任，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学期末班主任总结篇3</w:t>
      </w:r>
    </w:p>
    <w:p>
      <w:pPr>
        <w:ind w:left="0" w:right="0" w:firstLine="560"/>
        <w:spacing w:before="450" w:after="450" w:line="312" w:lineRule="auto"/>
      </w:pPr>
      <w:r>
        <w:rPr>
          <w:rFonts w:ascii="宋体" w:hAnsi="宋体" w:eastAsia="宋体" w:cs="宋体"/>
          <w:color w:val="000"/>
          <w:sz w:val="28"/>
          <w:szCs w:val="28"/>
        </w:rPr>
        <w:t xml:space="preserve">本学期，我担任高一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学期末班主任总结篇4</w:t>
      </w:r>
    </w:p>
    <w:p>
      <w:pPr>
        <w:ind w:left="0" w:right="0" w:firstLine="560"/>
        <w:spacing w:before="450" w:after="450" w:line="312" w:lineRule="auto"/>
      </w:pPr>
      <w:r>
        <w:rPr>
          <w:rFonts w:ascii="宋体" w:hAnsi="宋体" w:eastAsia="宋体" w:cs="宋体"/>
          <w:color w:val="000"/>
          <w:sz w:val="28"/>
          <w:szCs w:val="28"/>
        </w:rPr>
        <w:t xml:space="preserve">本学期，我担任高二_班班主任。我班是_科，全班_人，男生_人，女生_人。住校生：_人，走读生：_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3、制定“班训”。通过征集意见反复讨论，共同确定了班训：__!</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7、选定班歌：《__》。在唱同一首歌的过程中，同学们既受到了“梅花之苦寒来”的励志教育，也容易形成一种集体归属感;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1、每周_次班会，至少一个月让学生自己开_次班会，并有相应的班会记录;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__奖”，对课堂发言积极或作业认真的同学张榜表扬。安排学习委员至少_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并打印出《高二_班班干职责分工》，粘贴在宣传栏，明确各班干职责，并有利于全班同学的监督。施行班干轮流值日，以平衡各班干的工作量，从而不影响学习。</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学期末班主任总结篇5</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2025-05-02T00:23:48+08:00</dcterms:created>
  <dcterms:modified xsi:type="dcterms:W3CDTF">2025-05-02T00:23:48+08:00</dcterms:modified>
</cp:coreProperties>
</file>

<file path=docProps/custom.xml><?xml version="1.0" encoding="utf-8"?>
<Properties xmlns="http://schemas.openxmlformats.org/officeDocument/2006/custom-properties" xmlns:vt="http://schemas.openxmlformats.org/officeDocument/2006/docPropsVTypes"/>
</file>