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学教研教学工作总结优秀5篇大家有看过数学教研教学工作总结吗？在人的数学研究中，最有用的不仅仅是数学知识，更重要的是数学思想方法。下面小编给大家分享数学教研教学工作总结，希望能够帮助大家!数学教研教学工作总结篇1本学期，实验校区数学教研组在...</w:t>
      </w:r>
    </w:p>
    <w:p>
      <w:pPr>
        <w:ind w:left="0" w:right="0" w:firstLine="560"/>
        <w:spacing w:before="450" w:after="450" w:line="312" w:lineRule="auto"/>
      </w:pPr>
      <w:r>
        <w:rPr>
          <w:rFonts w:ascii="宋体" w:hAnsi="宋体" w:eastAsia="宋体" w:cs="宋体"/>
          <w:color w:val="000"/>
          <w:sz w:val="28"/>
          <w:szCs w:val="28"/>
        </w:rPr>
        <w:t xml:space="preserve">数学教研教学工作总结优秀5篇</w:t>
      </w:r>
    </w:p>
    <w:p>
      <w:pPr>
        <w:ind w:left="0" w:right="0" w:firstLine="560"/>
        <w:spacing w:before="450" w:after="450" w:line="312" w:lineRule="auto"/>
      </w:pPr>
      <w:r>
        <w:rPr>
          <w:rFonts w:ascii="宋体" w:hAnsi="宋体" w:eastAsia="宋体" w:cs="宋体"/>
          <w:color w:val="000"/>
          <w:sz w:val="28"/>
          <w:szCs w:val="28"/>
        </w:rPr>
        <w:t xml:space="preserve">大家有看过数学教研教学工作总结吗？在人的数学研究中，最有用的不仅仅是数学知识，更重要的是数学思想方法。下面小编给大家分享数学教研教学工作总结，希望能够帮助大家!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数学教研教学工作总结篇1</w:t>
      </w:r>
    </w:p>
    <w:p>
      <w:pPr>
        <w:ind w:left="0" w:right="0" w:firstLine="560"/>
        <w:spacing w:before="450" w:after="450" w:line="312" w:lineRule="auto"/>
      </w:pPr>
      <w:r>
        <w:rPr>
          <w:rFonts w:ascii="宋体" w:hAnsi="宋体" w:eastAsia="宋体" w:cs="宋体"/>
          <w:color w:val="000"/>
          <w:sz w:val="28"/>
          <w:szCs w:val="28"/>
        </w:rPr>
        <w:t xml:space="preserve">本学期，实验校区数学教研组在学校统一领导下，按照学期初制定的工作计划，以全面提高学生的数学素养为目的，继续以“一课三磨”的校本教研模式为切入口，开展丰富多样的数学教研活动，圆满地完成了这一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期初组织教师认真学习“七认真”规范，规范教师的“七认真”工作。每月对教师的作业、备课进行检查，并侧重于检查“后进生”的作业情况。作业、备课的检查做到有重点、有反馈、有复查，从而提高教师备课和学生作业的质量，为教师上好课和学生的有效学习打下基础。根据学校组织的期中能力竞赛，教研组进行了相关数据的统计和分析，围绕典型问题组织研讨，提出解决问题的措施，努力提高教学质量。</w:t>
      </w:r>
    </w:p>
    <w:p>
      <w:pPr>
        <w:ind w:left="0" w:right="0" w:firstLine="560"/>
        <w:spacing w:before="450" w:after="450" w:line="312" w:lineRule="auto"/>
      </w:pPr>
      <w:r>
        <w:rPr>
          <w:rFonts w:ascii="宋体" w:hAnsi="宋体" w:eastAsia="宋体" w:cs="宋体"/>
          <w:color w:val="000"/>
          <w:sz w:val="28"/>
          <w:szCs w:val="28"/>
        </w:rPr>
        <w:t xml:space="preserve">二、一课三磨落到实处</w:t>
      </w:r>
    </w:p>
    <w:p>
      <w:pPr>
        <w:ind w:left="0" w:right="0" w:firstLine="560"/>
        <w:spacing w:before="450" w:after="450" w:line="312" w:lineRule="auto"/>
      </w:pPr>
      <w:r>
        <w:rPr>
          <w:rFonts w:ascii="宋体" w:hAnsi="宋体" w:eastAsia="宋体" w:cs="宋体"/>
          <w:color w:val="000"/>
          <w:sz w:val="28"/>
          <w:szCs w:val="28"/>
        </w:rPr>
        <w:t xml:space="preserve">本学期，教研组分低、高两个年段安排了4次教研活动，低年段以研究“数学课堂教学中有效提问的设计和实施”为目的，由陈洁老师执教了“认识角”、周娇娇老师执教了“分数初步认识”;高年段以研究“数学课堂中的学生自主探究学习方式”为目的，由王娟老师执教了“确定位置”、钮涛涛老师执教了“解决问题的策略”。鼓励组内的老师之间相互学习，一起讨论，共同参与，发挥着传、帮、带的作用。每次活动，我们都认真抓好以下环节：组织听课，评课、诊断、总结。教研组内同事在相互听课、研讨中，大家群策群力，发言积极，共同探讨教学中发现的题目，也提高了教师的课堂教学水平，着实为老师们提供了一个自我成长的平台。通过本学期的活动，教师的专业素养得到一定的提升和发展。</w:t>
      </w:r>
    </w:p>
    <w:p>
      <w:pPr>
        <w:ind w:left="0" w:right="0" w:firstLine="560"/>
        <w:spacing w:before="450" w:after="450" w:line="312" w:lineRule="auto"/>
      </w:pPr>
      <w:r>
        <w:rPr>
          <w:rFonts w:ascii="宋体" w:hAnsi="宋体" w:eastAsia="宋体" w:cs="宋体"/>
          <w:color w:val="000"/>
          <w:sz w:val="28"/>
          <w:szCs w:val="28"/>
        </w:rPr>
        <w:t xml:space="preserve">三、教学质量稳步提升</w:t>
      </w:r>
    </w:p>
    <w:p>
      <w:pPr>
        <w:ind w:left="0" w:right="0" w:firstLine="560"/>
        <w:spacing w:before="450" w:after="450" w:line="312" w:lineRule="auto"/>
      </w:pPr>
      <w:r>
        <w:rPr>
          <w:rFonts w:ascii="宋体" w:hAnsi="宋体" w:eastAsia="宋体" w:cs="宋体"/>
          <w:color w:val="000"/>
          <w:sz w:val="28"/>
          <w:szCs w:val="28"/>
        </w:rPr>
        <w:t xml:space="preserve">本学期，不管是期中调研还是期末调研，我们实验校区的教学质量始终处于稳中有升的良好局面。在本学期进行的期中学科质量调研中，下列6名教师所教班级成绩名列年级前列，被评为优秀辅导教师奖：郝建芳、赵芳芳、陈洁、王桂芬、张建红、钮涛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数学教研教学工作总结篇2</w:t>
      </w:r>
    </w:p>
    <w:p>
      <w:pPr>
        <w:ind w:left="0" w:right="0" w:firstLine="560"/>
        <w:spacing w:before="450" w:after="450" w:line="312" w:lineRule="auto"/>
      </w:pPr>
      <w:r>
        <w:rPr>
          <w:rFonts w:ascii="宋体" w:hAnsi="宋体" w:eastAsia="宋体" w:cs="宋体"/>
          <w:color w:val="000"/>
          <w:sz w:val="28"/>
          <w:szCs w:val="28"/>
        </w:rPr>
        <w:t xml:space="preserve">本学期我校数学教研组工作是在教导处的直接领导下，结合学校实际，依据开学初制定的教研计划，坚持以数学课堂为主阵地，认真贯彻落实课程标准，抓好课堂常规教育，逐步探索数学教学新模式，努力提高课堂教学效率，切实提高教育教学质量。在全体组员的共同努力下，开展了一系列形式多样的教学活动，使我校数学教学质量得到稳步上升。现将本学期开展的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一、以课改为核心，加强业务理论知识学习。</w:t>
      </w:r>
    </w:p>
    <w:p>
      <w:pPr>
        <w:ind w:left="0" w:right="0" w:firstLine="560"/>
        <w:spacing w:before="450" w:after="450" w:line="312" w:lineRule="auto"/>
      </w:pPr>
      <w:r>
        <w:rPr>
          <w:rFonts w:ascii="宋体" w:hAnsi="宋体" w:eastAsia="宋体" w:cs="宋体"/>
          <w:color w:val="000"/>
          <w:sz w:val="28"/>
          <w:szCs w:val="28"/>
        </w:rPr>
        <w:t xml:space="preserve">教师是新课程的执行者，也是新课程的开发者和研究者。因此，要加强教师业务理论知识的学习，不断更新教育教学理念，促进教师能力结构的提升。本学期采取专人讲座、集中培训、个人自学等多种形式，开展教师业务理论知识的学习和校本培训工作，每位教师认真做好记录，及时反馈小结，交流心得感受，促进教师专业素质的发展。</w:t>
      </w:r>
    </w:p>
    <w:p>
      <w:pPr>
        <w:ind w:left="0" w:right="0" w:firstLine="560"/>
        <w:spacing w:before="450" w:after="450" w:line="312" w:lineRule="auto"/>
      </w:pPr>
      <w:r>
        <w:rPr>
          <w:rFonts w:ascii="宋体" w:hAnsi="宋体" w:eastAsia="宋体" w:cs="宋体"/>
          <w:color w:val="000"/>
          <w:sz w:val="28"/>
          <w:szCs w:val="28"/>
        </w:rPr>
        <w:t xml:space="preserve">二、加强教学常规管理，扎实开展教学工作。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教风，并努力培养学生勤奋、求真、善问的学风，努力体现以人为本的思想。每位教师能认真备好每一节课，能认真探究教材的深度和广度，注重教法与学法的指导，及时研究教学重点、难点，精心设计课堂教学过程，并依据自己的教学感受写出教学反思。每位教师能精心合理布置作业，做到批改准确，反馈纠错及时，切实抓好查漏补缺，培优辅差及单元过关检测等工作，促进数学教学质量的进一步提高。本学期开展了备课笔记、听课笔记及作业批改等教学常规检查。</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数学组充分发挥团体教研的优势，采取了“走出去，请进来”的方式，开拓教师的视野。本学期，组织教师参加区数学学科“未来名师培养工程”和“疑难案例”教学观摩研讨活动，派出老师赴南京参加第13届“现代与经典”全国小学数学教学观摩研讨会，校内组织二次培训，并开设校内示范课教学活动，做到优质资源共享。通过上课、听课，评课，使数学组教师受益匪浅，启迪深刻，对如何在课堂教学中关注学生、关注课堂，处理生成与预设，使我们的课堂教学更加求真务实等问题有了直观的认识，激发了教师的更深层次思索。</w:t>
      </w:r>
    </w:p>
    <w:p>
      <w:pPr>
        <w:ind w:left="0" w:right="0" w:firstLine="560"/>
        <w:spacing w:before="450" w:after="450" w:line="312" w:lineRule="auto"/>
      </w:pPr>
      <w:r>
        <w:rPr>
          <w:rFonts w:ascii="宋体" w:hAnsi="宋体" w:eastAsia="宋体" w:cs="宋体"/>
          <w:color w:val="000"/>
          <w:sz w:val="28"/>
          <w:szCs w:val="28"/>
        </w:rPr>
        <w:t xml:space="preserve">四、以学生为中心，积极开展学科性活动。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培养学生解决问题的能力，提高学生数学素养。本学期数学教研组在一、二年级开展了口算笔算竞赛，三—六年级举行了第二十届“新星杯”数学综合能力竞赛活动，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数学教研教学工作总结篇3</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一、听课、评课活动亮点</w:t>
      </w:r>
    </w:p>
    <w:p>
      <w:pPr>
        <w:ind w:left="0" w:right="0" w:firstLine="560"/>
        <w:spacing w:before="450" w:after="450" w:line="312" w:lineRule="auto"/>
      </w:pPr>
      <w:r>
        <w:rPr>
          <w:rFonts w:ascii="宋体" w:hAnsi="宋体" w:eastAsia="宋体" w:cs="宋体"/>
          <w:color w:val="000"/>
          <w:sz w:val="28"/>
          <w:szCs w:val="28"/>
        </w:rPr>
        <w:t xml:space="preserve">1、比如__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二、听课、评课活动不足</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宋体" w:hAnsi="宋体" w:eastAsia="宋体" w:cs="宋体"/>
          <w:color w:val="000"/>
          <w:sz w:val="28"/>
          <w:szCs w:val="28"/>
        </w:rPr>
        <w:t xml:space="preserve">虽然“听课评课活动”结束了，但“走进课堂”的活动并没有结束，下阶段，我们将会带着问题，开始新一轮“深入课堂、研究课堂、改变课堂，提高课堂有效性”的活动。</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数学教研教学工作总结篇5</w:t>
      </w:r>
    </w:p>
    <w:p>
      <w:pPr>
        <w:ind w:left="0" w:right="0" w:firstLine="560"/>
        <w:spacing w:before="450" w:after="450" w:line="312" w:lineRule="auto"/>
      </w:pPr>
      <w:r>
        <w:rPr>
          <w:rFonts w:ascii="宋体" w:hAnsi="宋体" w:eastAsia="宋体" w:cs="宋体"/>
          <w:color w:val="000"/>
          <w:sz w:val="28"/>
          <w:szCs w:val="28"/>
        </w:rPr>
        <w:t xml:space="preserve">小学数学教师们迎来了20__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2025-05-02T01:52:50+08:00</dcterms:created>
  <dcterms:modified xsi:type="dcterms:W3CDTF">2025-05-02T01:52:50+08:00</dcterms:modified>
</cp:coreProperties>
</file>

<file path=docProps/custom.xml><?xml version="1.0" encoding="utf-8"?>
<Properties xmlns="http://schemas.openxmlformats.org/officeDocument/2006/custom-properties" xmlns:vt="http://schemas.openxmlformats.org/officeDocument/2006/docPropsVTypes"/>
</file>