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2025小学班主任工作总结二年级</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2022小学班主任工作总结二年级（精选12篇）2022小学班主任工作总结二年级 篇1 时间真快，在平淡与忙碌中，一个学期就这样一晃而过。在我与孩子们相处的过程中，感觉孩子们的成长真的是不经意的。不经意间，他们的个头窜高了很多;不经意间，他们...</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2025小学班主任工作总结二年级（精选12篇）</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篇1</w:t>
      </w:r>
    </w:p>
    <w:p>
      <w:pPr>
        <w:ind w:left="0" w:right="0" w:firstLine="560"/>
        <w:spacing w:before="450" w:after="450" w:line="312" w:lineRule="auto"/>
      </w:pPr>
      <w:r>
        <w:rPr>
          <w:rFonts w:ascii="宋体" w:hAnsi="宋体" w:eastAsia="宋体" w:cs="宋体"/>
          <w:color w:val="000"/>
          <w:sz w:val="28"/>
          <w:szCs w:val="28"/>
        </w:rPr>
        <w:t xml:space="preserve">时间真快，在平淡与忙碌中，一个学期就这样一晃而过。在我与孩子们相处的过程中，感觉孩子们的成长真的是不经意的。不经意间，他们的个头窜高了很多;不经意间，他们懂事了很多;不经意间，他们学会了很多不经意间，他们就这么一点一滴地成长起来了。</w:t>
      </w:r>
    </w:p>
    <w:p>
      <w:pPr>
        <w:ind w:left="0" w:right="0" w:firstLine="560"/>
        <w:spacing w:before="450" w:after="450" w:line="312" w:lineRule="auto"/>
      </w:pPr>
      <w:r>
        <w:rPr>
          <w:rFonts w:ascii="宋体" w:hAnsi="宋体" w:eastAsia="宋体" w:cs="宋体"/>
          <w:color w:val="000"/>
          <w:sz w:val="28"/>
          <w:szCs w:val="28"/>
        </w:rPr>
        <w:t xml:space="preserve">而我作为他们的同行者，作为他们成长的见证者，最大的感受，就是欣喜。有人把教师比作园丁，把学生比作小树;有人把教师比作耕耘者，把学生比作肥沃的田野。这两种比喻都很精妙。班主任的任务不只是修枝剪叶，还有播种、施肥、锄草。</w:t>
      </w:r>
    </w:p>
    <w:p>
      <w:pPr>
        <w:ind w:left="0" w:right="0" w:firstLine="560"/>
        <w:spacing w:before="450" w:after="450" w:line="312" w:lineRule="auto"/>
      </w:pPr>
      <w:r>
        <w:rPr>
          <w:rFonts w:ascii="宋体" w:hAnsi="宋体" w:eastAsia="宋体" w:cs="宋体"/>
          <w:color w:val="000"/>
          <w:sz w:val="28"/>
          <w:szCs w:val="28"/>
        </w:rPr>
        <w:t xml:space="preserve">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作为一名班主任，我始终把工作的责任感放在第一位。作家杨朔曾经说过：每个人的心里都埋着一团火种，只要善于拨弄，它就会熊熊燃烧。我的教育对象是八 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在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篇3</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篇4</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w:t>
      </w:r>
    </w:p>
    <w:p>
      <w:pPr>
        <w:ind w:left="0" w:right="0" w:firstLine="560"/>
        <w:spacing w:before="450" w:after="450" w:line="312" w:lineRule="auto"/>
      </w:pPr>
      <w:r>
        <w:rPr>
          <w:rFonts w:ascii="宋体" w:hAnsi="宋体" w:eastAsia="宋体" w:cs="宋体"/>
          <w:color w:val="000"/>
          <w:sz w:val="28"/>
          <w:szCs w:val="28"/>
        </w:rPr>
        <w:t xml:space="preserve">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篇5</w:t>
      </w:r>
    </w:p>
    <w:p>
      <w:pPr>
        <w:ind w:left="0" w:right="0" w:firstLine="560"/>
        <w:spacing w:before="450" w:after="450" w:line="312" w:lineRule="auto"/>
      </w:pPr>
      <w:r>
        <w:rPr>
          <w:rFonts w:ascii="宋体" w:hAnsi="宋体" w:eastAsia="宋体" w:cs="宋体"/>
          <w:color w:val="000"/>
          <w:sz w:val="28"/>
          <w:szCs w:val="28"/>
        </w:rPr>
        <w:t xml:space="preserve">常听教师们说：当教师真累、当一位优秀的教师更累。回首这十几年的教师工作、的确感到当一名小学教师的辛苦、这其中有苦也有甜、没什么经验可谈、或许这只是自己对教师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感悟一：把赞美还给学生。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诗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又不踊跃参加；虽然学业平平、却不名落孙山。一般情况下、既得不到教师的表扬、也得不到教师的批评、是一些容易被教师忽视遗忘的学生。因此、不管是学习过程中、还是学生的生活中、都应该注重以人为本、面向全体、细心观察、捕捉他们身上的每一个闪光点、及时把赞美送给每一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非法向上的班集体氛围。请多给学生一点赞美吧、因为她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感悟二：搭起师生心灵交流的彩虹桥——写好操行评语。</w:t>
      </w:r>
    </w:p>
    <w:p>
      <w:pPr>
        <w:ind w:left="0" w:right="0" w:firstLine="560"/>
        <w:spacing w:before="450" w:after="450" w:line="312" w:lineRule="auto"/>
      </w:pPr>
      <w:r>
        <w:rPr>
          <w:rFonts w:ascii="宋体" w:hAnsi="宋体" w:eastAsia="宋体" w:cs="宋体"/>
          <w:color w:val="000"/>
          <w:sz w:val="28"/>
          <w:szCs w:val="28"/>
        </w:rPr>
        <w:t xml:space="preserve">操行评语不仅仅是评价学生、也是一面镜子、无声地折射出对教师的评价、反映了教师的学识素养、一则好的操行评语、是一份营养丰富的精神食粮、让学生受益终身。我把写评语当做与学生心灵交流的一座彩虹桥、通过充满情感、极富个性的语言和学生进行交流、真诚赞扬他们的进步和优点、委婉的提示存在的不足、告知努力的方向。著名教育家苏霍姆林斯基曾说、人多内心里有一种根深蒂固的需要——总想感到自己是发现者、研究者、探寻者、教育技巧的全部奥秘就在于如何爱护儿童。学生操行评语、不仅成为我与学生进行心灵交流的彩虹桥、也让我在教育学生的同时也教育了自己。</w:t>
      </w:r>
    </w:p>
    <w:p>
      <w:pPr>
        <w:ind w:left="0" w:right="0" w:firstLine="560"/>
        <w:spacing w:before="450" w:after="450" w:line="312" w:lineRule="auto"/>
      </w:pPr>
      <w:r>
        <w:rPr>
          <w:rFonts w:ascii="宋体" w:hAnsi="宋体" w:eastAsia="宋体" w:cs="宋体"/>
          <w:color w:val="000"/>
          <w:sz w:val="28"/>
          <w:szCs w:val="28"/>
        </w:rPr>
        <w:t xml:space="preserve">感悟三：用爱心为后进生撑起一片天空。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作初升的太阳、那么后进生就是迟升的朝阳、比起其他学生他们更需要教师的耐心、细心的呵护、理解与尊重、循循善诱。“要小心的像对待一度玫瑰花上颤动欲坠的露珠、”这句话或许有些夸张了点、却实实在在的告诉我们对待后进生不可疏忽大意、作为一名教师、我们有责任也有义务教育好这些后进生、使他们和其他学生一样健康快乐的成长、展现自己独特的风采。那么该怎么教育后进生呢？</w:t>
      </w:r>
    </w:p>
    <w:p>
      <w:pPr>
        <w:ind w:left="0" w:right="0" w:firstLine="560"/>
        <w:spacing w:before="450" w:after="450" w:line="312" w:lineRule="auto"/>
      </w:pPr>
      <w:r>
        <w:rPr>
          <w:rFonts w:ascii="宋体" w:hAnsi="宋体" w:eastAsia="宋体" w:cs="宋体"/>
          <w:color w:val="000"/>
          <w:sz w:val="28"/>
          <w:szCs w:val="28"/>
        </w:rPr>
        <w:t xml:space="preserve">我个人认为：对于后进生、要想让他们有所提高、教师一定要抓住他们的弱点、从各个方面去关心他们、去爱护他们、使他们感受到教师给予他们的温暖、给予他们的信心、给予他们的关怀、这样让学生从内心发现自己的错误所在、找到提高的办法、从而努力学习、这样的办法的确是很好的、我想这些宝贵的经验都会为我以后的教师工作起到良好的作用！</w:t>
      </w:r>
    </w:p>
    <w:p>
      <w:pPr>
        <w:ind w:left="0" w:right="0" w:firstLine="560"/>
        <w:spacing w:before="450" w:after="450" w:line="312" w:lineRule="auto"/>
      </w:pPr>
      <w:r>
        <w:rPr>
          <w:rFonts w:ascii="宋体" w:hAnsi="宋体" w:eastAsia="宋体" w:cs="宋体"/>
          <w:color w:val="000"/>
          <w:sz w:val="28"/>
          <w:szCs w:val="28"/>
        </w:rPr>
        <w:t xml:space="preserve">感悟四：请耐心等待一会、花儿就要开了——教师要学会倾听。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反思一下：作为教师、有事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的感受到教师的关爱。</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篇8</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 为人师表 的职业道德宗旨，坚持我校 教书育人并重，育人优先 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支素质良好、能独立工作的班干伍。我们班的班干部有这样一些要求：首先，应具备良好的学习生活习惯，在同学中树立威信。其次，应以身作则，吃苦在前。 在班干 上岗 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 下岗 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篇10</w:t>
      </w:r>
    </w:p>
    <w:p>
      <w:pPr>
        <w:ind w:left="0" w:right="0" w:firstLine="560"/>
        <w:spacing w:before="450" w:after="450" w:line="312" w:lineRule="auto"/>
      </w:pPr>
      <w:r>
        <w:rPr>
          <w:rFonts w:ascii="宋体" w:hAnsi="宋体" w:eastAsia="宋体" w:cs="宋体"/>
          <w:color w:val="000"/>
          <w:sz w:val="28"/>
          <w:szCs w:val="28"/>
        </w:rPr>
        <w:t xml:space="preserve">我就从 爱 、 细 和 严 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 爱自己的孩子是人，这是人的本能，而爱其他人的孩子你就是神 ， 谁爱孩子，孩子就会爱他，只有用爱才能教育孩子。 因此，我想，要做一个问心无愧的班主任，就要善于接近学生，体贴和关心学生，和他们进行亲密的思想交流，让他们真正感受到老师对他的亲近和 爱 。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好一门学科，如果在平时的教学当中，能够结合自己的学科向学生渗透一些思想教育，那么你的学生会更加崇拜你，会更加喜欢你所教的学科。可以通过这些教学的活动，拉近了师生之间的距离，使得班主任今后工作更加顺畅。正所谓 亲其师,信其道,感其诚 。</w:t>
      </w:r>
    </w:p>
    <w:p>
      <w:pPr>
        <w:ind w:left="0" w:right="0" w:firstLine="560"/>
        <w:spacing w:before="450" w:after="450" w:line="312" w:lineRule="auto"/>
      </w:pPr>
      <w:r>
        <w:rPr>
          <w:rFonts w:ascii="宋体" w:hAnsi="宋体" w:eastAsia="宋体" w:cs="宋体"/>
          <w:color w:val="000"/>
          <w:sz w:val="28"/>
          <w:szCs w:val="28"/>
        </w:rPr>
        <w:t xml:space="preserve">二、细处着手，工作更上一层楼 (1)详细了解观察细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利用班会和课余时间与学生多交谈沟通。让他们谈自己家中的趣事、自己的兴趣爱好，甚至是学习上、生活中的烦恼，观察他们的喜怒哀乐。对班级大部分学生的性格特点和兴趣爱好基本了解了，这样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(2)量化管理制度严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(3)分工到位落实细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 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三、严格管理，养成习惯 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 威严 ，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 事半功倍 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 爱 去感化学生，用 细 观察学生，还要用 严 震住学生。当然，对学生的爱应是 严而有度，爱而有方 ，这样才会收到良好的教育效果，实现教育的目标。做到、做好这三点，我将问心无愧!</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篇11</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w:t>
      </w:r>
    </w:p>
    <w:p>
      <w:pPr>
        <w:ind w:left="0" w:right="0" w:firstLine="560"/>
        <w:spacing w:before="450" w:after="450" w:line="312" w:lineRule="auto"/>
      </w:pPr>
      <w:r>
        <w:rPr>
          <w:rFonts w:ascii="宋体" w:hAnsi="宋体" w:eastAsia="宋体" w:cs="宋体"/>
          <w:color w:val="000"/>
          <w:sz w:val="28"/>
          <w:szCs w:val="28"/>
        </w:rPr>
        <w:t xml:space="preserve">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另我欣喜的是我们班有一批全面发展的优秀班级干部，他们成了我的眼睛，我便看的清，他们成了我的手臂，我就做的多。他们不仅在学习还是纪律上起到了带头的作用而且在品德上也率先垂范如：一日，我外出开会，由班长带收6元钱的试卷费他就从家里拿了30多元钱就为了给没带钱的同</w:t>
      </w:r>
    </w:p>
    <w:p>
      <w:pPr>
        <w:ind w:left="0" w:right="0" w:firstLine="560"/>
        <w:spacing w:before="450" w:after="450" w:line="312" w:lineRule="auto"/>
      </w:pPr>
      <w:r>
        <w:rPr>
          <w:rFonts w:ascii="宋体" w:hAnsi="宋体" w:eastAsia="宋体" w:cs="宋体"/>
          <w:color w:val="000"/>
          <w:sz w:val="28"/>
          <w:szCs w:val="28"/>
        </w:rPr>
        <w:t xml:space="preserve">学掂钱，班级的物品坏了，班级干部拿自己的零花钱买新的，有脏活、累活他们抢着干没有一点娇气和傲气，平时他们利用休息时间帮我查作业和辅导差生学习。所有的班级干部都尽职尽责发挥自己的作用。除了班级干部我还选了几个同学做专职工作如：有专门浇花的、有专门开窗户的、有专门挑窗帘的、有专门取送饭的、有专门看出校门的……其三，培养干部团结协作的精神，要能够通过干部这个小集体建立正确、健全的舆论，带动整个班集体开展批评与自我批评，形成集体的组织性、纪律性和进取心，亦即 以面带面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有目标才有动力。班主任要根据学校工作安排和本班实际情况，拟定全班与小组在知识、能力、情感等方面的远、近期目标，让每一个学生明确我们全班和小组正在努力奋斗的目标是什么，避免盲目、低效地学习和生活，从而增强集</w:t>
      </w:r>
    </w:p>
    <w:p>
      <w:pPr>
        <w:ind w:left="0" w:right="0" w:firstLine="560"/>
        <w:spacing w:before="450" w:after="450" w:line="312" w:lineRule="auto"/>
      </w:pPr>
      <w:r>
        <w:rPr>
          <w:rFonts w:ascii="宋体" w:hAnsi="宋体" w:eastAsia="宋体" w:cs="宋体"/>
          <w:color w:val="000"/>
          <w:sz w:val="28"/>
          <w:szCs w:val="28"/>
        </w:rPr>
        <w:t xml:space="preserve">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四、强化竞争意识，制定评价制度。</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w:t>
      </w:r>
    </w:p>
    <w:p>
      <w:pPr>
        <w:ind w:left="0" w:right="0" w:firstLine="560"/>
        <w:spacing w:before="450" w:after="450" w:line="312" w:lineRule="auto"/>
      </w:pPr>
      <w:r>
        <w:rPr>
          <w:rFonts w:ascii="宋体" w:hAnsi="宋体" w:eastAsia="宋体" w:cs="宋体"/>
          <w:color w:val="000"/>
          <w:sz w:val="28"/>
          <w:szCs w:val="28"/>
        </w:rPr>
        <w:t xml:space="preserve">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六、协调与科任老师和家长的关系，建立丰富的信息网络。班主任只凭自己的威信和力量是不可能取得教育成功的，他必须力争本班科任老师和家长对学生有一致的要求和态度，并时常同他们交换意见。家长会</w:t>
      </w:r>
    </w:p>
    <w:p>
      <w:pPr>
        <w:ind w:left="0" w:right="0" w:firstLine="560"/>
        <w:spacing w:before="450" w:after="450" w:line="312" w:lineRule="auto"/>
      </w:pPr>
      <w:r>
        <w:rPr>
          <w:rFonts w:ascii="宋体" w:hAnsi="宋体" w:eastAsia="宋体" w:cs="宋体"/>
          <w:color w:val="000"/>
          <w:sz w:val="28"/>
          <w:szCs w:val="28"/>
        </w:rPr>
        <w:t xml:space="preserve">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2025小学班主任工作总结二年级 篇12</w:t>
      </w:r>
    </w:p>
    <w:p>
      <w:pPr>
        <w:ind w:left="0" w:right="0" w:firstLine="560"/>
        <w:spacing w:before="450" w:after="450" w:line="312" w:lineRule="auto"/>
      </w:pPr>
      <w:r>
        <w:rPr>
          <w:rFonts w:ascii="宋体" w:hAnsi="宋体" w:eastAsia="宋体" w:cs="宋体"/>
          <w:color w:val="000"/>
          <w:sz w:val="28"/>
          <w:szCs w:val="28"/>
        </w:rPr>
        <w:t xml:space="preserve">时间真快，忙碌中一个学期又过去了。对于这个班，我感觉孩子们的成长真的是不经意的。不经意间，他们的个头窜高了很多;不经意间，他们懂事了很多;不经意间，他们学会了很多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回顾这一学期的班主任工作，让我深切地体会到：只有全体学生和任课老师共同努力，增强集体凝聚力，创设融洽的学习氛围，才能促进班风班貌整体发展，从而使学生在各方面得到进步。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对一年级学生来说，日常行为规范的培养非常重要，要学生很好地适应学校的生活，这就要班主任在日常生活中能有序地引导，时时处处向学生进行有针对性的常规教育。我利用班会课、班队会或晨会，对学生进行各方面的教育，如：讲卫生、对人有礼貌、和同学友好相处，认真做每一件事，上好每一节课等。对他们提出具体的要求，让学生知道什么行为是对的，什么是不对的，使学生养成良好的学习和生活习惯。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多设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四、关爱学生，做到家校联合。</w:t>
      </w:r>
    </w:p>
    <w:p>
      <w:pPr>
        <w:ind w:left="0" w:right="0" w:firstLine="560"/>
        <w:spacing w:before="450" w:after="450" w:line="312" w:lineRule="auto"/>
      </w:pPr>
      <w:r>
        <w:rPr>
          <w:rFonts w:ascii="宋体" w:hAnsi="宋体" w:eastAsia="宋体" w:cs="宋体"/>
          <w:color w:val="000"/>
          <w:sz w:val="28"/>
          <w:szCs w:val="28"/>
        </w:rPr>
        <w:t xml:space="preserve">我对班里的每一位学生都能做到一视同仁。让每位同学都感到老师是公平的，不会偏向任何一位同学。作为班主任除了有公平之心是不够的，还要有爱心。教师只有付出爱心才能得到学生的真心回报。不管是对调皮的王浩杰、庞嘉诚等同学，还是特别乖巧的女孩子，我都会关注他们的表现，发现他们身上的闪光点，我会抓住机会表扬他、鼓励他，让他树立自信，积极向上。空余的时间，我也会经常找孩子谈谈心，让他感受到老师时刻在关心他，爱护他。学生出现问题，我会及时联系家长，向家长反映情况，或了解孩子的家庭情况，寻找问题的原因，同时也让家长配合老师一同来教育他，帮助他，使孩子能健康地成长。</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很累，但很充实。是领导、家长及学生的信任使我背负着责任，是强烈的责任心使我激流勇进。我可能不会成为名师，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2025-05-02T00:16:57+08:00</dcterms:created>
  <dcterms:modified xsi:type="dcterms:W3CDTF">2025-05-02T00:16:57+08:00</dcterms:modified>
</cp:coreProperties>
</file>

<file path=docProps/custom.xml><?xml version="1.0" encoding="utf-8"?>
<Properties xmlns="http://schemas.openxmlformats.org/officeDocument/2006/custom-properties" xmlns:vt="http://schemas.openxmlformats.org/officeDocument/2006/docPropsVTypes"/>
</file>