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2025银行柜员月度工作总结</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总结，汉语词语，读音为zǒngjié，意思是总地归结。今天为大家精心准备了2023银行柜员月度工作总结 ，希望对大家有所帮助!2023银行柜员月度工作总结　　随着年龄的增长和各种工作经验的增多，我对我个人在2023年工作中的要求也在不断的提...</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总结，汉语词语，读音为zǒngjié，意思是总地归结。今天为大家精心准备了2025银行柜员月度工作总结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2025银行柜员月度工作总结</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2025年工作中的要求也在不断的提高。我所在的岗位是农行的服务窗口，我的一言一行都代表着本行的形象。我的工作不能疏忽或放松。众所周知，朝阳分行有两个储蓄处最忙，我这里就是其中之一。每天每个同志的业务平均要达到两三百件。接待的顾客有200人左右，这样的工作环境不断提醒自己在工作中认真认真，严格按照行业制定的各项规章制度进行实际操作。一年中总是要求自己，在我的努力下</w:t>
      </w:r>
    </w:p>
    <w:p>
      <w:pPr>
        <w:ind w:left="0" w:right="0" w:firstLine="560"/>
        <w:spacing w:before="450" w:after="450" w:line="312" w:lineRule="auto"/>
      </w:pPr>
      <w:r>
        <w:rPr>
          <w:rFonts w:ascii="宋体" w:hAnsi="宋体" w:eastAsia="宋体" w:cs="宋体"/>
          <w:color w:val="000"/>
          <w:sz w:val="28"/>
          <w:szCs w:val="28"/>
        </w:rPr>
        <w:t xml:space="preserve">　　2025年我个人无一次责任事故。我在做自己的工作的同时，用我多年的储蓄工作经验帮助其他同志，同志们有什么问题，只要问我，我就会细心回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学习新知识的热情，每次行业发展新业务时。只要有人需要在单位加班的话，我是第一个站着的。不管加班到几点，我都没有怨言。因为我知道，这也是单位领导对我个人的信任。我也积极利用每次学习新业务的机会，做好新业务的测试工作，不要拖延整个分店的工作。在这种想法下，我很好地完成了分店交给我的所有工作。也受到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__说的：是一个互敬互爱的大家庭。经常听到知道我们情况的其他同志说，从来没有见过那家公司像我们这样同志之间的关系这么融洽。不论是工作上，还是生活上，同志间都象一家人一样，从没有一点矛盾，如果有意见也是工作。</w:t>
      </w:r>
    </w:p>
    <w:p>
      <w:pPr>
        <w:ind w:left="0" w:right="0" w:firstLine="560"/>
        <w:spacing w:before="450" w:after="450" w:line="312" w:lineRule="auto"/>
      </w:pPr>
      <w:r>
        <w:rPr>
          <w:rFonts w:ascii="宋体" w:hAnsi="宋体" w:eastAsia="宋体" w:cs="宋体"/>
          <w:color w:val="000"/>
          <w:sz w:val="28"/>
          <w:szCs w:val="28"/>
        </w:rPr>
        <w:t xml:space="preserve">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2025银行柜员月度工作总结</w:t>
      </w:r>
    </w:p>
    <w:p>
      <w:pPr>
        <w:ind w:left="0" w:right="0" w:firstLine="560"/>
        <w:spacing w:before="450" w:after="450" w:line="312" w:lineRule="auto"/>
      </w:pPr>
      <w:r>
        <w:rPr>
          <w:rFonts w:ascii="宋体" w:hAnsi="宋体" w:eastAsia="宋体" w:cs="宋体"/>
          <w:color w:val="000"/>
          <w:sz w:val="28"/>
          <w:szCs w:val="28"/>
        </w:rPr>
        <w:t xml:space="preserve">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2025银行柜员月度工作总结</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__年_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2025-05-25T05:20:37+08:00</dcterms:created>
  <dcterms:modified xsi:type="dcterms:W3CDTF">2025-05-25T05:20:37+08:00</dcterms:modified>
</cp:coreProperties>
</file>

<file path=docProps/custom.xml><?xml version="1.0" encoding="utf-8"?>
<Properties xmlns="http://schemas.openxmlformats.org/officeDocument/2006/custom-properties" xmlns:vt="http://schemas.openxmlformats.org/officeDocument/2006/docPropsVTypes"/>
</file>