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小学六年级教师教科研工作总结</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教科研工作总结【精选5篇】总结是对某一阶段的工作、学习或思想中的经验或情况进行分析研究的书面材料，它能帮我们理顺知识结构，突出重点，突破难点，让我们一起来学习写总结吧。那么你真的懂得怎么写总结吗？以下是小编整理的小学六年级教师...</w:t>
      </w:r>
    </w:p>
    <w:p>
      <w:pPr>
        <w:ind w:left="0" w:right="0" w:firstLine="560"/>
        <w:spacing w:before="450" w:after="450" w:line="312" w:lineRule="auto"/>
      </w:pPr>
      <w:r>
        <w:rPr>
          <w:rFonts w:ascii="宋体" w:hAnsi="宋体" w:eastAsia="宋体" w:cs="宋体"/>
          <w:color w:val="000"/>
          <w:sz w:val="28"/>
          <w:szCs w:val="28"/>
        </w:rPr>
        <w:t xml:space="preserve">小学六年级教师教科研工作总结【精选5篇】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小学六年级教师教科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小学六年级教师教科研工作总结（精选篇1）</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一、组员介绍</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陈老师：退休后来我校接手让人棘手的六二班，经过一年的管理，学生已有很好的转变，且成绩稳中有升；</w:t>
      </w:r>
    </w:p>
    <w:p>
      <w:pPr>
        <w:ind w:left="0" w:right="0" w:firstLine="560"/>
        <w:spacing w:before="450" w:after="450" w:line="312" w:lineRule="auto"/>
      </w:pPr>
      <w:r>
        <w:rPr>
          <w:rFonts w:ascii="宋体" w:hAnsi="宋体" w:eastAsia="宋体" w:cs="宋体"/>
          <w:color w:val="000"/>
          <w:sz w:val="28"/>
          <w:szCs w:val="28"/>
        </w:rPr>
        <w:t xml:space="preserve">张老师：去年退休，仍坚持在自己的岗位上，为的是送走她人生的最后一界学生，为自己的教育事业画上完美的句号；</w:t>
      </w:r>
    </w:p>
    <w:p>
      <w:pPr>
        <w:ind w:left="0" w:right="0" w:firstLine="560"/>
        <w:spacing w:before="450" w:after="450" w:line="312" w:lineRule="auto"/>
      </w:pPr>
      <w:r>
        <w:rPr>
          <w:rFonts w:ascii="宋体" w:hAnsi="宋体" w:eastAsia="宋体" w:cs="宋体"/>
          <w:color w:val="000"/>
          <w:sz w:val="28"/>
          <w:szCs w:val="28"/>
        </w:rPr>
        <w:t xml:space="preserve">符主任：担任六二班的数学，她勤勤恳恳，兢兢业业，使六二班的数学成绩有了很大的提高，她本人与二班学生也建立的良好的师生关系；</w:t>
      </w:r>
    </w:p>
    <w:p>
      <w:pPr>
        <w:ind w:left="0" w:right="0" w:firstLine="560"/>
        <w:spacing w:before="450" w:after="450" w:line="312" w:lineRule="auto"/>
      </w:pPr>
      <w:r>
        <w:rPr>
          <w:rFonts w:ascii="宋体" w:hAnsi="宋体" w:eastAsia="宋体" w:cs="宋体"/>
          <w:color w:val="000"/>
          <w:sz w:val="28"/>
          <w:szCs w:val="28"/>
        </w:rPr>
        <w:t xml:space="preserve">黄老师：一直带病上班，自从接手五一班，她全身心投入教学中。为了不影响学生的学习，她把治疗时间放在的下午；</w:t>
      </w:r>
    </w:p>
    <w:p>
      <w:pPr>
        <w:ind w:left="0" w:right="0" w:firstLine="560"/>
        <w:spacing w:before="450" w:after="450" w:line="312" w:lineRule="auto"/>
      </w:pPr>
      <w:r>
        <w:rPr>
          <w:rFonts w:ascii="宋体" w:hAnsi="宋体" w:eastAsia="宋体" w:cs="宋体"/>
          <w:color w:val="000"/>
          <w:sz w:val="28"/>
          <w:szCs w:val="28"/>
        </w:rPr>
        <w:t xml:space="preserve">王老师：王老师去年调入我校，工作踏踏实实，上进，她积极参与学校的各项活动，为更好地管理班集体，她构思出新颖的“背书”惩罚措施，她的班级管理也日见成效；</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二、组内特色</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三、教研组所取得的一些成绩：</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小学六年级教师教科研工作总结（精选篇2）</w:t>
      </w:r>
    </w:p>
    <w:p>
      <w:pPr>
        <w:ind w:left="0" w:right="0" w:firstLine="560"/>
        <w:spacing w:before="450" w:after="450" w:line="312" w:lineRule="auto"/>
      </w:pPr>
      <w:r>
        <w:rPr>
          <w:rFonts w:ascii="宋体" w:hAnsi="宋体" w:eastAsia="宋体" w:cs="宋体"/>
          <w:color w:val="000"/>
          <w:sz w:val="28"/>
          <w:szCs w:val="28"/>
        </w:rPr>
        <w:t xml:space="preserve">又一个学期临近尾声，回顾这一学期的教学历程，有喜有忧，有苦有泪，也有果，虽然不能事事皆尽人意，但收获还是颇多的。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一、提高自己的教学水平</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二、提高学生的各方面能力</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本学期我担任六年级的体育教学工作，再过一个学期孩子们就要毕业了，为了使下学期的教学更好地对学生的身心健康起到促进作用，现将具体工作总结如下：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二、两操工作方面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1、严谨训练。做到训练有计划、有检测，带领学生科学系统的进行训练。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3、落实考勤。对无故迟到、早退、缺席的学生进行严肃的教育。</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总之，本学期的体育教学工作完成比较顺利，当然还有需要改进的地方，在今后的教学工作中还要坚持好的做法，改进不足，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六年级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