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助理政工师专业技术工作总结</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总结是应用写作的一种，是对已经做过的工作进行理性的思考。本站今天为大家精心准备了助理政工师专业技术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　　 就是把一个时间段的个人工作情况进行一次全面系统的总检查、总评价、总分析、总研究，分析成绩、不足、经验等。总结是应用写作的一种，是对已经做过的工作进行理性的思考。本站今天为大家精心准备了助理政工师专业技术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助理政工师专业技术工作总结</w:t>
      </w:r>
    </w:p>
    <w:p>
      <w:pPr>
        <w:ind w:left="0" w:right="0" w:firstLine="560"/>
        <w:spacing w:before="450" w:after="450" w:line="312" w:lineRule="auto"/>
      </w:pPr>
      <w:r>
        <w:rPr>
          <w:rFonts w:ascii="宋体" w:hAnsi="宋体" w:eastAsia="宋体" w:cs="宋体"/>
          <w:color w:val="000"/>
          <w:sz w:val="28"/>
          <w:szCs w:val="28"/>
        </w:rPr>
        <w:t xml:space="preserve">　　本人在任政工员技术职务以来，主要负责人事劳资、党政工团工作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　　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　　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　　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　　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　　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　　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　　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　　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　　二是认真参与考核，积极为领导决策服务。每月认真落实考勤管理制度，做到严肃认真，不徇私情，并于每月25日将出勤情况公布在项目公告栏报，同时将员工考勤表核实准确后报财务部门，为财务部门发放工资提供准确的数据，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　　三是加强新闻宣传报道工作，进一步提高企业知名度和影响力。经常上工地，跑在施工第一线，挖掘施工现场涌现出的好人好事，报道，积极向公司以及市级、省级新闻刊物投稿。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　　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　　五是服务党政中心工作，协助领导处理日常事务。年初制定计划，年终有总结。每年“七一”做好新党员的宣誓活动和预备党员的转正工作。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　　六是加强信息沟通工作，努力为领导和基层提供服务。坚持加强信息建设，将公司领导的重要指示，通过“OA”办公系统及时进行传达，对基层工作起到了积极的指导作用。</w:t>
      </w:r>
    </w:p>
    <w:p>
      <w:pPr>
        <w:ind w:left="0" w:right="0" w:firstLine="560"/>
        <w:spacing w:before="450" w:after="450" w:line="312" w:lineRule="auto"/>
      </w:pPr>
      <w:r>
        <w:rPr>
          <w:rFonts w:ascii="宋体" w:hAnsi="宋体" w:eastAsia="宋体" w:cs="宋体"/>
          <w:color w:val="000"/>
          <w:sz w:val="28"/>
          <w:szCs w:val="28"/>
        </w:rPr>
        <w:t xml:space="preserve">　　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　　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　　九是加强学习，提高业务能力。为更好地提高自身的业务能力和文字水平，先后起草了《20XX年度公司党委工作总结》、《20XX年度纪检监察工作总结》、《20XX年度工会工作总结》、《“三重一大“决策制度的实施细则》、《公司党风廉政建设责任制度》等。加强一专多能的培养，在工作中积极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回顾两年多的工作经历既充实，又欣慰。我和各位同事并肩战斗，携手并进，不仅增进了了解，沟通了感情，建立了友谊，也获得了许多有益的启示。概括起来有三点：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　　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　　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宋体" w:hAnsi="宋体" w:eastAsia="宋体" w:cs="宋体"/>
          <w:color w:val="000"/>
          <w:sz w:val="28"/>
          <w:szCs w:val="28"/>
        </w:rPr>
        <w:t xml:space="preserve">　　3、方法比尽心和努力更重要。这是我在办公室工作四年经验和教训的总结。综合接待、考核、服务等工作，不讲究方法，瞎撞莽冲，永远只能事倍功半。</w:t>
      </w:r>
    </w:p>
    <w:p>
      <w:pPr>
        <w:ind w:left="0" w:right="0" w:firstLine="560"/>
        <w:spacing w:before="450" w:after="450" w:line="312" w:lineRule="auto"/>
      </w:pPr>
      <w:r>
        <w:rPr>
          <w:rFonts w:ascii="宋体" w:hAnsi="宋体" w:eastAsia="宋体" w:cs="宋体"/>
          <w:color w:val="000"/>
          <w:sz w:val="28"/>
          <w:szCs w:val="28"/>
        </w:rPr>
        <w:t xml:space="preserve">　　第一、学习上还不够。有时只顾忙于一些具体工作，自觉主动的挤时间学习不够。</w:t>
      </w:r>
    </w:p>
    <w:p>
      <w:pPr>
        <w:ind w:left="0" w:right="0" w:firstLine="560"/>
        <w:spacing w:before="450" w:after="450" w:line="312" w:lineRule="auto"/>
      </w:pPr>
      <w:r>
        <w:rPr>
          <w:rFonts w:ascii="宋体" w:hAnsi="宋体" w:eastAsia="宋体" w:cs="宋体"/>
          <w:color w:val="000"/>
          <w:sz w:val="28"/>
          <w:szCs w:val="28"/>
        </w:rPr>
        <w:t xml:space="preserve">　　第二、在工作上标准要求不够高，满足于干完干成，求数量与求后果没能有机结合起来。</w:t>
      </w:r>
    </w:p>
    <w:p>
      <w:pPr>
        <w:ind w:left="0" w:right="0" w:firstLine="560"/>
        <w:spacing w:before="450" w:after="450" w:line="312" w:lineRule="auto"/>
      </w:pPr>
      <w:r>
        <w:rPr>
          <w:rFonts w:ascii="宋体" w:hAnsi="宋体" w:eastAsia="宋体" w:cs="宋体"/>
          <w:color w:val="000"/>
          <w:sz w:val="28"/>
          <w:szCs w:val="28"/>
        </w:rPr>
        <w:t xml:space="preserve">　　第三、在工作创新上，对待问题有畏难情绪，满足于领导叫干啥干啥，积极主动性不强。缺乏创新意识，创造性的开展工作，缺乏灵活机动，过于死板。解放思想、创新观念的理论没有贯彻始终。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一是不断加强学习，提高工作能力和水平。主要加强政治学习和文字写作入手，提高综合工作能力。</w:t>
      </w:r>
    </w:p>
    <w:p>
      <w:pPr>
        <w:ind w:left="0" w:right="0" w:firstLine="560"/>
        <w:spacing w:before="450" w:after="450" w:line="312" w:lineRule="auto"/>
      </w:pPr>
      <w:r>
        <w:rPr>
          <w:rFonts w:ascii="宋体" w:hAnsi="宋体" w:eastAsia="宋体" w:cs="宋体"/>
          <w:color w:val="000"/>
          <w:sz w:val="28"/>
          <w:szCs w:val="28"/>
        </w:rPr>
        <w:t xml:space="preserve">　　二是进一步改进工作作风。在工作上力求高效快捷，准确无误工作不但要过得去，更要过得硬；不但要保任务，更要出新绩。</w:t>
      </w:r>
    </w:p>
    <w:p>
      <w:pPr>
        <w:ind w:left="0" w:right="0" w:firstLine="560"/>
        <w:spacing w:before="450" w:after="450" w:line="312" w:lineRule="auto"/>
      </w:pPr>
      <w:r>
        <w:rPr>
          <w:rFonts w:ascii="宋体" w:hAnsi="宋体" w:eastAsia="宋体" w:cs="宋体"/>
          <w:color w:val="000"/>
          <w:sz w:val="28"/>
          <w:szCs w:val="28"/>
        </w:rPr>
        <w:t xml:space="preserve">　　三是进一步提高服务水平。始终把搞好服务工作放在首位，为领导、为公司、为项目部、为群众搞好服务，做一个合格的好职工。</w:t>
      </w:r>
    </w:p>
    <w:p>
      <w:pPr>
        <w:ind w:left="0" w:right="0" w:firstLine="560"/>
        <w:spacing w:before="450" w:after="450" w:line="312" w:lineRule="auto"/>
      </w:pPr>
      <w:r>
        <w:rPr>
          <w:rFonts w:ascii="宋体" w:hAnsi="宋体" w:eastAsia="宋体" w:cs="宋体"/>
          <w:color w:val="000"/>
          <w:sz w:val="28"/>
          <w:szCs w:val="28"/>
        </w:rPr>
        <w:t xml:space="preserve">　　以上是我为期两年多以来的工作总结，在今后的工作中我会继续努力，再接再厉，严格要求自己，不断求实创新，不断磨炼自己，尽我所能把工作做好，争取取得更大的成绩。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助理政工师专业技术工作总结</w:t>
      </w:r>
    </w:p>
    <w:p>
      <w:pPr>
        <w:ind w:left="0" w:right="0" w:firstLine="560"/>
        <w:spacing w:before="450" w:after="450" w:line="312" w:lineRule="auto"/>
      </w:pPr>
      <w:r>
        <w:rPr>
          <w:rFonts w:ascii="宋体" w:hAnsi="宋体" w:eastAsia="宋体" w:cs="宋体"/>
          <w:color w:val="000"/>
          <w:sz w:val="28"/>
          <w:szCs w:val="28"/>
        </w:rPr>
        <w:t xml:space="preserve">　　本人邹剑川，1977年生于湖北随州，1996年自湖北鄂州高中文科班毕业后，参加高考，被武汉水利电力大学人文与工商管理学院经济系录取，1999年毕业，同年九月参加革命工作。先后从事过星级酒店服务管理、计算机维护管理、广告公司主管、办公室文秘、企业政工、新闻宣传等专兼职。</w:t>
      </w:r>
    </w:p>
    <w:p>
      <w:pPr>
        <w:ind w:left="0" w:right="0" w:firstLine="560"/>
        <w:spacing w:before="450" w:after="450" w:line="312" w:lineRule="auto"/>
      </w:pPr>
      <w:r>
        <w:rPr>
          <w:rFonts w:ascii="宋体" w:hAnsi="宋体" w:eastAsia="宋体" w:cs="宋体"/>
          <w:color w:val="000"/>
          <w:sz w:val="28"/>
          <w:szCs w:val="28"/>
        </w:rPr>
        <w:t xml:space="preserve">　　本人在高中就读期间，就积极参加我党领导下的群众文艺和宣传工作。1994年到1996年高中就读期间，本人积极撰写各类作品，先后在《湖北电力报》、《三弦琴》、《华中电力报》、《鄂州日报》上发表各类文学、新闻作品30余篇。</w:t>
      </w:r>
    </w:p>
    <w:p>
      <w:pPr>
        <w:ind w:left="0" w:right="0" w:firstLine="560"/>
        <w:spacing w:before="450" w:after="450" w:line="312" w:lineRule="auto"/>
      </w:pPr>
      <w:r>
        <w:rPr>
          <w:rFonts w:ascii="宋体" w:hAnsi="宋体" w:eastAsia="宋体" w:cs="宋体"/>
          <w:color w:val="000"/>
          <w:sz w:val="28"/>
          <w:szCs w:val="28"/>
        </w:rPr>
        <w:t xml:space="preserve">　　在武汉水利电力大学就读期间，我积极参加党团组织的各种群众文艺活动和精神文明建设活动，先后担任过院系文学社长、主编，校报编辑，校文联外联部长、校刊主编，校戏剧社演员等职务。主编过校园文学刊物《烛光》、《新月》、校园报纸《新大学生》等。我重视发掘校园文学、新闻人才，积极和广大文学，新闻爱好者交流学习，团结和培养了一批热爱电力事业热爱电力文学热爱电力新闻事业的人才。</w:t>
      </w:r>
    </w:p>
    <w:p>
      <w:pPr>
        <w:ind w:left="0" w:right="0" w:firstLine="560"/>
        <w:spacing w:before="450" w:after="450" w:line="312" w:lineRule="auto"/>
      </w:pPr>
      <w:r>
        <w:rPr>
          <w:rFonts w:ascii="宋体" w:hAnsi="宋体" w:eastAsia="宋体" w:cs="宋体"/>
          <w:color w:val="000"/>
          <w:sz w:val="28"/>
          <w:szCs w:val="28"/>
        </w:rPr>
        <w:t xml:space="preserve">　　大学毕业后，我创办了现代印象网站，从事网络后朦胧象征主义诗歌理论教育和宣传基础工作，和诗歌爱好者们交流进步，为我党领导下的群众诗歌的繁荣和发展作出了一定贡献。一些欧洲，澳洲，美洲的中文诗歌爱好者也常常登录网站浏览。</w:t>
      </w:r>
    </w:p>
    <w:p>
      <w:pPr>
        <w:ind w:left="0" w:right="0" w:firstLine="560"/>
        <w:spacing w:before="450" w:after="450" w:line="312" w:lineRule="auto"/>
      </w:pPr>
      <w:r>
        <w:rPr>
          <w:rFonts w:ascii="宋体" w:hAnsi="宋体" w:eastAsia="宋体" w:cs="宋体"/>
          <w:color w:val="000"/>
          <w:sz w:val="28"/>
          <w:szCs w:val="28"/>
        </w:rPr>
        <w:t xml:space="preserve">　　xx年，我拜读了汪超英同志的网络文学论文，萌发了在网络从事文学创作的活动的念头。当年12月我在著名网站榕树下发起和组织创建了网络文学社《远望文学》，担任社长兼总编辑。经过4年发展，现有注册正式会员150余人。主要是以电力文学爱好者为骨干，打造新时期的网络电力文学，吸收包容各种流派，体现创新进取的姿态。其会员遍布欧洲、美洲、香港、澳门、祖国大陆，其中相当部分是作协会员，专职编辑记者。近来来广大会员作品广泛发表于知名杂志、选刊、报纸，并在国家级的文学比赛中获得多项荣誉，有多名会员出版了个人专辑和作品集。</w:t>
      </w:r>
    </w:p>
    <w:p>
      <w:pPr>
        <w:ind w:left="0" w:right="0" w:firstLine="560"/>
        <w:spacing w:before="450" w:after="450" w:line="312" w:lineRule="auto"/>
      </w:pPr>
      <w:r>
        <w:rPr>
          <w:rFonts w:ascii="宋体" w:hAnsi="宋体" w:eastAsia="宋体" w:cs="宋体"/>
          <w:color w:val="000"/>
          <w:sz w:val="28"/>
          <w:szCs w:val="28"/>
        </w:rPr>
        <w:t xml:space="preserve">　　部分学生会员毕业后也走上文学编辑、新闻记者、出版社编辑、网站编辑等文字工作岗位。同时，我还曾担任和现任湖南日报集团，湖北日报集团，华中电力报，湖北电力报，长江日报集团网络文学论坛版主，中国文友交流中心、亿石中文网站文学版主等职务，积极为群众网络文学和报纸副刊群众写作聚集人气，培训写手作贡献。</w:t>
      </w:r>
    </w:p>
    <w:p>
      <w:pPr>
        <w:ind w:left="0" w:right="0" w:firstLine="560"/>
        <w:spacing w:before="450" w:after="450" w:line="312" w:lineRule="auto"/>
      </w:pPr>
      <w:r>
        <w:rPr>
          <w:rFonts w:ascii="宋体" w:hAnsi="宋体" w:eastAsia="宋体" w:cs="宋体"/>
          <w:color w:val="000"/>
          <w:sz w:val="28"/>
          <w:szCs w:val="28"/>
        </w:rPr>
        <w:t xml:space="preserve">　　从事群众文艺创作和电力文学创作13年来，我在中国大陆、香港、台湾、澳门、欧洲、北美257家公开发行的报刊杂志发表各类作品1500余篇，获得国家、省部、行业、地市，单位各类文学新闻理论调研奖项58项。并有多篇作品被知名选刊和知名网站转载采用。我坚持两为双百方针，紧密团结在各级党委和党组织周围，积极为党领导下的各级报刊网络撰稿，为我党领导下的社会主义电力文学、新闻、理论调研工作贡献了自己的力量。</w:t>
      </w:r>
    </w:p>
    <w:p>
      <w:pPr>
        <w:ind w:left="0" w:right="0" w:firstLine="560"/>
        <w:spacing w:before="450" w:after="450" w:line="312" w:lineRule="auto"/>
      </w:pPr>
      <w:r>
        <w:rPr>
          <w:rFonts w:ascii="宋体" w:hAnsi="宋体" w:eastAsia="宋体" w:cs="宋体"/>
          <w:color w:val="000"/>
          <w:sz w:val="28"/>
          <w:szCs w:val="28"/>
        </w:rPr>
        <w:t xml:space="preserve">　　自1999年以来，我加强了对新闻宣传工作的培训和学习，1999年我报名湖北省高等教育自学考试新闻学专业本科段，通过刻苦学习和钻研，目前已通过13门课程（英语尚未通过），且成绩优异，平均分在70分以上。本人作为重点作者，也多次参加了湖北电力报、华中电力报、湖北电力文联组织的文学新闻通讯员写作研修班。在电力系统工作，我坚持为电力行业报纸和社会媒体撰稿，为电力行业网站撰稿，发挥新闻宣传鼓与喊的作用，对外积极宣传电力企业形象，对内凝聚职工力量，贯彻落实上级党委和党组织的路线方针政策，坚持xxxx和马克思主义的新闻写作观和毛泽东同志对于新闻宣传的科学论断，认真学习几代领导人对于新闻宣传工作的重要指示。同时，结合电力行业实际认真做好电力新闻宣传工作。在社会媒体和公众对于电力行业误读甚至攻击的时候，我用自己的笔在网络和报刊，用事实和理论教育他们，告诉他们真相。甚至不惜于和他们展开战斗。xx年，我深感营造电力舆论环境的重要性，特别认真学习了湖北省电力公司党委陈晓林书记的新闻宣传工作的讲话后，我深受鼓舞。本人受电力行业栽培和教育多年，深受各级领导的栽培和欣赏。特别是省公司政工部李湘同志，在我少年时期就教导我要多写新闻，华中电力报，湖北电力报的各位领导和编辑多年来也对我的文学新闻写作也给予了支持和鼓励。我深深感到，要为电力企业做一些事情，新闻宣传是最有效最锐利的武器。</w:t>
      </w:r>
    </w:p>
    <w:p>
      <w:pPr>
        <w:ind w:left="0" w:right="0" w:firstLine="560"/>
        <w:spacing w:before="450" w:after="450" w:line="312" w:lineRule="auto"/>
      </w:pPr>
      <w:r>
        <w:rPr>
          <w:rFonts w:ascii="宋体" w:hAnsi="宋体" w:eastAsia="宋体" w:cs="宋体"/>
          <w:color w:val="000"/>
          <w:sz w:val="28"/>
          <w:szCs w:val="28"/>
        </w:rPr>
        <w:t xml:space="preserve">　　为此本人积极主动向党组织表达了要求从事党委的宣传工作的意向。今年1-4月，专职借用从事企业新闻宣传工作期间，我紧密联系群众，认真领会上级党委精神，结合单位实际，刻苦钻研新闻写作，勤奋创作，埋头苦干共在《国家电网报》、《中国电力报》、《华中电力报》、《湖北电力报》、《中国电业》、《湖北电业》、《华中电业》、《电力需求侧管理》、《湖北电力职工》、《湖北电力人力资源信息》、《湖北电力科技信息》等报刊发表各类新闻宣传稿件57篇。同时还有130余篇新闻稿件被中国电力新闻网，中国电力信息网，湖北省电力公司网，荆楚电力在线网，鄂州供电公司网主页采用。圆满的完成了上级领导交待的任务，得到了群众的赞扬和好评。</w:t>
      </w:r>
    </w:p>
    <w:p>
      <w:pPr>
        <w:ind w:left="0" w:right="0" w:firstLine="560"/>
        <w:spacing w:before="450" w:after="450" w:line="312" w:lineRule="auto"/>
      </w:pPr>
      <w:r>
        <w:rPr>
          <w:rFonts w:ascii="宋体" w:hAnsi="宋体" w:eastAsia="宋体" w:cs="宋体"/>
          <w:color w:val="000"/>
          <w:sz w:val="28"/>
          <w:szCs w:val="28"/>
        </w:rPr>
        <w:t xml:space="preserve">　　自分配到鄂州供电公司路灯中心从事政工工作以来，我总是积极主动的开展本职工作，认真做好党团群资料收集整理工作，做好会议记录，组织和开展各种理论学习和调研活动，安排好政治学习计划和时间。在历年的检查中，我单位的党群工作均取得了优异的成绩。在党群组织的各类材料总结公文撰写方面，我也能总是圆满完成领导交待的任务，任劳任怨，勤勤恳恳。同时，我团结同事，深入群众，和他们交心谈心，打成一片，认真了解和关注群众的思想动态和状况，为他们排忧解难，起到上传下达，沟通联系的积极作用，把隐患和困难消除在基层，解决到基层。我还多次深入市民群众社区走访和了解他们对于路灯建设维护的意见和要求，积极宣传解释路灯工作，赢得市民的理解和支持。对于客户的报装要求和维护要求，我坚持一个政工人员为群众服务的宗旨，热情接待，耐心解释，帮忙沟通联系，尽最大可能和努力为群众办好事办实事，特别是对于弱势群体，我想方设法让他们感受党和政府的温暖，感受到电力企业的社会责任。为群众搞好服务，为领导分忧，为企业稳定做贡献，为中心工作服务，在安全生产，优质服务，生产经营等重点工作上，我积极发挥一个政工人员的作用，利用网络、报刊等宣传阵地积极开展宣传教育和策划活动，配合党群组织，在各级领导的支持下，抓好思想政治工作创新和载体的不断丰富活动，积极配合领导做好了先进性教育，作风建设，党风廉政教育等工作。多年来，路灯中心职工队伍稳定，未发生上访群访事件和重大违纪违规事件，未发生人身伤亡和大面积停灯事故，未发生重大不良投诉和新闻媒体负面新闻报道曝光时间，氛围和谐，队伍团结，党群和思想政治工作多次得到了上级领导嘉许和表彰。这里面，离不开领导重视和群众支持，也包含了本人的心血汗水和绵薄之力。</w:t>
      </w:r>
    </w:p>
    <w:p>
      <w:pPr>
        <w:ind w:left="0" w:right="0" w:firstLine="560"/>
        <w:spacing w:before="450" w:after="450" w:line="312" w:lineRule="auto"/>
      </w:pPr>
      <w:r>
        <w:rPr>
          <w:rFonts w:ascii="宋体" w:hAnsi="宋体" w:eastAsia="宋体" w:cs="宋体"/>
          <w:color w:val="000"/>
          <w:sz w:val="28"/>
          <w:szCs w:val="28"/>
        </w:rPr>
        <w:t xml:space="preserve">　　xx年我协助党群组织，搞好女子维护班的班组建设工作，广泛宣传，积极发动，做好各种基础工作和思想工作，当年该班被全国总工会评为全国女职工建功立业双文明示范岗。xx年该班又被授为湖北省电力公司爱心使者的光荣称号。xx年—xx年，路灯中心年年被评为鄂州市最佳文明单位和鄂州公司先进党支部和先进工会组织。群众评价，这些荣誉里的取得，邹剑川同志是做了大量具体工作的。各级领导也对我的工作予以了认可和好评。</w:t>
      </w:r>
    </w:p>
    <w:p>
      <w:pPr>
        <w:ind w:left="0" w:right="0" w:firstLine="560"/>
        <w:spacing w:before="450" w:after="450" w:line="312" w:lineRule="auto"/>
      </w:pPr>
      <w:r>
        <w:rPr>
          <w:rFonts w:ascii="宋体" w:hAnsi="宋体" w:eastAsia="宋体" w:cs="宋体"/>
          <w:color w:val="000"/>
          <w:sz w:val="28"/>
          <w:szCs w:val="28"/>
        </w:rPr>
        <w:t xml:space="preserve">　　在政治理论和思想道德修养学习上，我从小就注重对中国革命史和中共党史的学习，刻苦钻研马列主义毛泽东思想邓小平理论和xxxx重要思想，同时我注意吸取传统文化和西方文化的精髓和自己的实际工作相结合，为中心工作服务，为党的政策服务。我平时坚持阅读《人民日报》、《湖北日报》、《鄂州日报》、《中国电力报》、《国家电网报》、《华中电力报》、《湖北电力报》、《求是》、《半月谈》、《中国电业》、《湖北电业》、《华中电业》等党报党刊和坚持浏览电力行业主流网站，认真领会上级党委和党组织的精神，认真学习当前的形势和政策，加强个人作风建设和道德修养，认真围绕党中央和上级党组织的各项要求，结合实际开展思想政治工作和群众工作。</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助理政工师专业技术工作总结</w:t>
      </w:r>
    </w:p>
    <w:p>
      <w:pPr>
        <w:ind w:left="0" w:right="0" w:firstLine="560"/>
        <w:spacing w:before="450" w:after="450" w:line="312" w:lineRule="auto"/>
      </w:pPr>
      <w:r>
        <w:rPr>
          <w:rFonts w:ascii="宋体" w:hAnsi="宋体" w:eastAsia="宋体" w:cs="宋体"/>
          <w:color w:val="000"/>
          <w:sz w:val="28"/>
          <w:szCs w:val="28"/>
        </w:rPr>
        <w:t xml:space="preserve">　　本人自20XX年9月进入单位以来，一直从事政工干事的工作，在领导和科长的带领及帮助下，较好的完成各项日常工作，业务上取得了一定的进步，思想上也得到较快的提高。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　　一、为使职工及时掌握党的路线、方针、政策，学习新的精神，协助科长宣传贯彻党的路线、方针、政策，研究制定年度宣传工作要点，一方面组织职工定期及不定时的集中进行时事学习，另一方面通过出版板报进行宣传，所出板报内容包括“七一”、党支部宣传、XX届X中全会精神、转变干部作风加强行政效能建设、XX大精神、继续解放思想等，获得职工的好评。</w:t>
      </w:r>
    </w:p>
    <w:p>
      <w:pPr>
        <w:ind w:left="0" w:right="0" w:firstLine="560"/>
        <w:spacing w:before="450" w:after="450" w:line="312" w:lineRule="auto"/>
      </w:pPr>
      <w:r>
        <w:rPr>
          <w:rFonts w:ascii="宋体" w:hAnsi="宋体" w:eastAsia="宋体" w:cs="宋体"/>
          <w:color w:val="000"/>
          <w:sz w:val="28"/>
          <w:szCs w:val="28"/>
        </w:rPr>
        <w:t xml:space="preserve">　　二、采取多种方式，丰富教育培训手段，提高职工的综合素质。协助科长分别采取请老师上课、自己上课、组织讨论等多种方式开展了礼仪、法律、行政职业能力等培训，取得了一定的成效。</w:t>
      </w:r>
    </w:p>
    <w:p>
      <w:pPr>
        <w:ind w:left="0" w:right="0" w:firstLine="560"/>
        <w:spacing w:before="450" w:after="450" w:line="312" w:lineRule="auto"/>
      </w:pPr>
      <w:r>
        <w:rPr>
          <w:rFonts w:ascii="宋体" w:hAnsi="宋体" w:eastAsia="宋体" w:cs="宋体"/>
          <w:color w:val="000"/>
          <w:sz w:val="28"/>
          <w:szCs w:val="28"/>
        </w:rPr>
        <w:t xml:space="preserve">　　三、做好民主生活会、支部会等会议的准备工作，使会议能够顺利进行，有助于了解职工思想动态，开展经常性的思想政治工作。在这四年多的工作中，我基本能够做到努力学习，工作认真负责，勤学肯干。同时在思想上也不断追求进步，参加了入党积极分子的学习，积极向党组织靠拢。在今后的工作中，我一定会继续严格要求自己，不断提高自己的能力，争取更大的进步。</w:t>
      </w:r>
    </w:p>
    <w:p>
      <w:pPr>
        <w:ind w:left="0" w:right="0" w:firstLine="560"/>
        <w:spacing w:before="450" w:after="450" w:line="312" w:lineRule="auto"/>
      </w:pPr>
      <w:r>
        <w:rPr>
          <w:rFonts w:ascii="宋体" w:hAnsi="宋体" w:eastAsia="宋体" w:cs="宋体"/>
          <w:color w:val="000"/>
          <w:sz w:val="28"/>
          <w:szCs w:val="28"/>
        </w:rPr>
        <w:t xml:space="preserve">　　包含各类专业文献、生活休闲娱乐、各类资格考试、幼儿教育、小学教育、中学教育、外语学习资料、文学作品欣赏、高等教育、行业资料、94助理政工师业务总结等内容。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2025-06-08T01:51:53+08:00</dcterms:created>
  <dcterms:modified xsi:type="dcterms:W3CDTF">2025-06-08T01:51:53+08:00</dcterms:modified>
</cp:coreProperties>
</file>

<file path=docProps/custom.xml><?xml version="1.0" encoding="utf-8"?>
<Properties xmlns="http://schemas.openxmlformats.org/officeDocument/2006/custom-properties" xmlns:vt="http://schemas.openxmlformats.org/officeDocument/2006/docPropsVTypes"/>
</file>