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员工培训总结2025最新企业培训总结</w:t>
      </w:r>
      <w:bookmarkEnd w:id="1"/>
    </w:p>
    <w:p>
      <w:pPr>
        <w:jc w:val="center"/>
        <w:spacing w:before="0" w:after="450"/>
      </w:pPr>
      <w:r>
        <w:rPr>
          <w:rFonts w:ascii="Arial" w:hAnsi="Arial" w:eastAsia="Arial" w:cs="Arial"/>
          <w:color w:val="999999"/>
          <w:sz w:val="20"/>
          <w:szCs w:val="20"/>
        </w:rPr>
        <w:t xml:space="preserve">来源：网络  作者：落日斜阳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员工培训总结20_最新企业培训总结员工培训是组织为开展业务及培育人才的需要,采用各种方式对员工进行有目的、有计划的培养和训练的管理活动,以下是小编精心收集整理的员工培训总结,下面小编就和大家分享，来欣赏一下吧。员工培训总结篇120__年6月...</w:t>
      </w:r>
    </w:p>
    <w:p>
      <w:pPr>
        <w:ind w:left="0" w:right="0" w:firstLine="560"/>
        <w:spacing w:before="450" w:after="450" w:line="312" w:lineRule="auto"/>
      </w:pPr>
      <w:r>
        <w:rPr>
          <w:rFonts w:ascii="宋体" w:hAnsi="宋体" w:eastAsia="宋体" w:cs="宋体"/>
          <w:color w:val="000"/>
          <w:sz w:val="28"/>
          <w:szCs w:val="28"/>
        </w:rPr>
        <w:t xml:space="preserve">员工培训总结20_最新企业培训总结</w:t>
      </w:r>
    </w:p>
    <w:p>
      <w:pPr>
        <w:ind w:left="0" w:right="0" w:firstLine="560"/>
        <w:spacing w:before="450" w:after="450" w:line="312" w:lineRule="auto"/>
      </w:pPr>
      <w:r>
        <w:rPr>
          <w:rFonts w:ascii="宋体" w:hAnsi="宋体" w:eastAsia="宋体" w:cs="宋体"/>
          <w:color w:val="000"/>
          <w:sz w:val="28"/>
          <w:szCs w:val="28"/>
        </w:rPr>
        <w:t xml:space="preserve">员工培训是组织为开展业务及培育人才的需要,采用各种方式对员工进行有目的、有计划的培养和训练的管理活动,以下是小编精心收集整理的员工培训总结,下面小编就和大家分享，来欣赏一下吧。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员工培训总结篇1</w:t>
      </w:r>
    </w:p>
    <w:p>
      <w:pPr>
        <w:ind w:left="0" w:right="0" w:firstLine="560"/>
        <w:spacing w:before="450" w:after="450" w:line="312" w:lineRule="auto"/>
      </w:pPr>
      <w:r>
        <w:rPr>
          <w:rFonts w:ascii="宋体" w:hAnsi="宋体" w:eastAsia="宋体" w:cs="宋体"/>
          <w:color w:val="000"/>
          <w:sz w:val="28"/>
          <w:szCs w:val="28"/>
        </w:rPr>
        <w:t xml:space="preserve">20__年6月24日至今，我加入公司也有将近半年，这半年以来，不仅仅是负责培训工作，而后也新增了一项工作任务：企业文化宣传，在临近年末，我将从5大模块来总结自己的工作，包括年度培训总结、企业文化、企业活动、培训专员工作手册、其他工作以及20__年工作计划。</w:t>
      </w:r>
    </w:p>
    <w:p>
      <w:pPr>
        <w:ind w:left="0" w:right="0" w:firstLine="560"/>
        <w:spacing w:before="450" w:after="450" w:line="312" w:lineRule="auto"/>
      </w:pPr>
      <w:r>
        <w:rPr>
          <w:rFonts w:ascii="宋体" w:hAnsi="宋体" w:eastAsia="宋体" w:cs="宋体"/>
          <w:color w:val="000"/>
          <w:sz w:val="28"/>
          <w:szCs w:val="28"/>
        </w:rPr>
        <w:t xml:space="preserve">一、年度培训总结</w:t>
      </w:r>
    </w:p>
    <w:p>
      <w:pPr>
        <w:ind w:left="0" w:right="0" w:firstLine="560"/>
        <w:spacing w:before="450" w:after="450" w:line="312" w:lineRule="auto"/>
      </w:pPr>
      <w:r>
        <w:rPr>
          <w:rFonts w:ascii="宋体" w:hAnsi="宋体" w:eastAsia="宋体" w:cs="宋体"/>
          <w:color w:val="000"/>
          <w:sz w:val="28"/>
          <w:szCs w:val="28"/>
        </w:rPr>
        <w:t xml:space="preserve">20__年的培训工作包括新员工入职培训、企业内训和外训，其中我主要负责新员工入职培训和企业内训。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本年度计划开展6次内训，顺利完成5次内训课程，《野战户外拓展》原计划10月开展，延期至12月14日。</w:t>
      </w:r>
    </w:p>
    <w:p>
      <w:pPr>
        <w:ind w:left="0" w:right="0" w:firstLine="560"/>
        <w:spacing w:before="450" w:after="450" w:line="312" w:lineRule="auto"/>
      </w:pPr>
      <w:r>
        <w:rPr>
          <w:rFonts w:ascii="宋体" w:hAnsi="宋体" w:eastAsia="宋体" w:cs="宋体"/>
          <w:color w:val="000"/>
          <w:sz w:val="28"/>
          <w:szCs w:val="28"/>
        </w:rPr>
        <w:t xml:space="preserve">1、出勤率：目前已完成的5期共7天的课程中，11月2日的《主管管理技能训练》、8月11日《关键时刻-以服务促销售》和11月10日的《主管管理技能训练》的出勤率排列前三，分别是82、76%，81、13%和81、63;而9月15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费用项目包括课程费、场地费、餐费、水费和住宿费，其中课程费和餐费在每次课程都有支出;住宿费仅在《项目管理沙盘模拟》课程支出(533元);场地费在《执行力》课程未支出;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(三)企业外训</w:t>
      </w:r>
    </w:p>
    <w:p>
      <w:pPr>
        <w:ind w:left="0" w:right="0" w:firstLine="560"/>
        <w:spacing w:before="450" w:after="450" w:line="312" w:lineRule="auto"/>
      </w:pPr>
      <w:r>
        <w:rPr>
          <w:rFonts w:ascii="宋体" w:hAnsi="宋体" w:eastAsia="宋体" w:cs="宋体"/>
          <w:color w:val="000"/>
          <w:sz w:val="28"/>
          <w:szCs w:val="28"/>
        </w:rPr>
        <w:t xml:space="preserve">1、参加了两次时代光华的外训课程，分别是《基于组织学习地图的培训体系建设》和《时代光华20_年培训课程采购大会》。</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1、完成公司宣传栏2次策划，分别是《风雨同路，欢喜共度》暨20_-20_年活动展示、《贫困无援，__支援》暨廉江扶贫助学支援大行动捐款展示。</w:t>
      </w:r>
    </w:p>
    <w:p>
      <w:pPr>
        <w:ind w:left="0" w:right="0" w:firstLine="560"/>
        <w:spacing w:before="450" w:after="450" w:line="312" w:lineRule="auto"/>
      </w:pPr>
      <w:r>
        <w:rPr>
          <w:rFonts w:ascii="宋体" w:hAnsi="宋体" w:eastAsia="宋体" w:cs="宋体"/>
          <w:color w:val="000"/>
          <w:sz w:val="28"/>
          <w:szCs w:val="28"/>
        </w:rPr>
        <w:t xml:space="preserve">2、协助肖惠兰主管完成第9期泰科通讯策划工作，携同姚智龙开展第10期泰科通讯策划工作。</w:t>
      </w:r>
    </w:p>
    <w:p>
      <w:pPr>
        <w:ind w:left="0" w:right="0" w:firstLine="560"/>
        <w:spacing w:before="450" w:after="450" w:line="312" w:lineRule="auto"/>
      </w:pPr>
      <w:r>
        <w:rPr>
          <w:rFonts w:ascii="宋体" w:hAnsi="宋体" w:eastAsia="宋体" w:cs="宋体"/>
          <w:color w:val="000"/>
          <w:sz w:val="28"/>
          <w:szCs w:val="28"/>
        </w:rPr>
        <w:t xml:space="preserve">三、培训专员工作手册</w:t>
      </w:r>
    </w:p>
    <w:p>
      <w:pPr>
        <w:ind w:left="0" w:right="0" w:firstLine="560"/>
        <w:spacing w:before="450" w:after="450" w:line="312" w:lineRule="auto"/>
      </w:pPr>
      <w:r>
        <w:rPr>
          <w:rFonts w:ascii="宋体" w:hAnsi="宋体" w:eastAsia="宋体" w:cs="宋体"/>
          <w:color w:val="000"/>
          <w:sz w:val="28"/>
          <w:szCs w:val="28"/>
        </w:rPr>
        <w:t xml:space="preserve">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1、建立了并优化新员工入职培训流程，共1项，其中包括：</w:t>
      </w:r>
    </w:p>
    <w:p>
      <w:pPr>
        <w:ind w:left="0" w:right="0" w:firstLine="560"/>
        <w:spacing w:before="450" w:after="450" w:line="312" w:lineRule="auto"/>
      </w:pPr>
      <w:r>
        <w:rPr>
          <w:rFonts w:ascii="宋体" w:hAnsi="宋体" w:eastAsia="宋体" w:cs="宋体"/>
          <w:color w:val="000"/>
          <w:sz w:val="28"/>
          <w:szCs w:val="28"/>
        </w:rPr>
        <w:t xml:space="preserve">a)《新员工入职培训流程及工作标准》-131128第3版;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a)《内训流程及工作标准》-第1版131128;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b)《内训前期工作物料清单》-第1版131128;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c)《内训签到表》-第2版130821;</w:t>
      </w:r>
    </w:p>
    <w:p>
      <w:pPr>
        <w:ind w:left="0" w:right="0" w:firstLine="560"/>
        <w:spacing w:before="450" w:after="450" w:line="312" w:lineRule="auto"/>
      </w:pPr>
      <w:r>
        <w:rPr>
          <w:rFonts w:ascii="宋体" w:hAnsi="宋体" w:eastAsia="宋体" w:cs="宋体"/>
          <w:color w:val="000"/>
          <w:sz w:val="28"/>
          <w:szCs w:val="28"/>
        </w:rPr>
        <w:t xml:space="preserve">d)《内训反馈评估表》-第3版131129;</w:t>
      </w:r>
    </w:p>
    <w:p>
      <w:pPr>
        <w:ind w:left="0" w:right="0" w:firstLine="560"/>
        <w:spacing w:before="450" w:after="450" w:line="312" w:lineRule="auto"/>
      </w:pPr>
      <w:r>
        <w:rPr>
          <w:rFonts w:ascii="宋体" w:hAnsi="宋体" w:eastAsia="宋体" w:cs="宋体"/>
          <w:color w:val="000"/>
          <w:sz w:val="28"/>
          <w:szCs w:val="28"/>
        </w:rPr>
        <w:t xml:space="preserve">e)《内训反馈评估统计表》-第2版130912;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f)《内训反馈评估报告》-模板130814;</w:t>
      </w:r>
    </w:p>
    <w:p>
      <w:pPr>
        <w:ind w:left="0" w:right="0" w:firstLine="560"/>
        <w:spacing w:before="450" w:after="450" w:line="312" w:lineRule="auto"/>
      </w:pPr>
      <w:r>
        <w:rPr>
          <w:rFonts w:ascii="宋体" w:hAnsi="宋体" w:eastAsia="宋体" w:cs="宋体"/>
          <w:color w:val="000"/>
          <w:sz w:val="28"/>
          <w:szCs w:val="28"/>
        </w:rPr>
        <w:t xml:space="preserve">g)《培训场地清单》-131025</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1、协助部门策划2次企业活动，分别是《中秋晚会》、《佛山南海旅游》，并担任《佛山南海旅游》活动晚宴的游戏主持人。</w:t>
      </w:r>
    </w:p>
    <w:p>
      <w:pPr>
        <w:ind w:left="0" w:right="0" w:firstLine="560"/>
        <w:spacing w:before="450" w:after="450" w:line="312" w:lineRule="auto"/>
      </w:pPr>
      <w:r>
        <w:rPr>
          <w:rFonts w:ascii="宋体" w:hAnsi="宋体" w:eastAsia="宋体" w:cs="宋体"/>
          <w:color w:val="000"/>
          <w:sz w:val="28"/>
          <w:szCs w:val="28"/>
        </w:rPr>
        <w:t xml:space="preserve">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3、协助营销部参加招投标，1次。</w:t>
      </w:r>
    </w:p>
    <w:p>
      <w:pPr>
        <w:ind w:left="0" w:right="0" w:firstLine="560"/>
        <w:spacing w:before="450" w:after="450" w:line="312" w:lineRule="auto"/>
      </w:pPr>
      <w:r>
        <w:rPr>
          <w:rFonts w:ascii="宋体" w:hAnsi="宋体" w:eastAsia="宋体" w:cs="宋体"/>
          <w:color w:val="000"/>
          <w:sz w:val="28"/>
          <w:szCs w:val="28"/>
        </w:rPr>
        <w:t xml:space="preserve">五、20__年年度计划</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1、优化入职培训教材，添加广州焜桦企业管理有限公司的内容，并且将入职培训内容分成3个课程;</w:t>
      </w:r>
    </w:p>
    <w:p>
      <w:pPr>
        <w:ind w:left="0" w:right="0" w:firstLine="560"/>
        <w:spacing w:before="450" w:after="450" w:line="312" w:lineRule="auto"/>
      </w:pPr>
      <w:r>
        <w:rPr>
          <w:rFonts w:ascii="宋体" w:hAnsi="宋体" w:eastAsia="宋体" w:cs="宋体"/>
          <w:color w:val="000"/>
          <w:sz w:val="28"/>
          <w:szCs w:val="28"/>
        </w:rPr>
        <w:t xml:space="preserve">2、例行开展新员工入职培训工作，共13次。</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1、协助上级开展20__年年度培训满意度调查;</w:t>
      </w:r>
    </w:p>
    <w:p>
      <w:pPr>
        <w:ind w:left="0" w:right="0" w:firstLine="560"/>
        <w:spacing w:before="450" w:after="450" w:line="312" w:lineRule="auto"/>
      </w:pPr>
      <w:r>
        <w:rPr>
          <w:rFonts w:ascii="宋体" w:hAnsi="宋体" w:eastAsia="宋体" w:cs="宋体"/>
          <w:color w:val="000"/>
          <w:sz w:val="28"/>
          <w:szCs w:val="28"/>
        </w:rPr>
        <w:t xml:space="preserve">2、协助上级开展20__年年度内训需求调查并制定培训计划;</w:t>
      </w:r>
    </w:p>
    <w:p>
      <w:pPr>
        <w:ind w:left="0" w:right="0" w:firstLine="560"/>
        <w:spacing w:before="450" w:after="450" w:line="312" w:lineRule="auto"/>
      </w:pPr>
      <w:r>
        <w:rPr>
          <w:rFonts w:ascii="宋体" w:hAnsi="宋体" w:eastAsia="宋体" w:cs="宋体"/>
          <w:color w:val="000"/>
          <w:sz w:val="28"/>
          <w:szCs w:val="28"/>
        </w:rPr>
        <w:t xml:space="preserve">3、按内训计划逐步开展相关课程。</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员工培训总结篇2</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_公司的新员工共同为着一个目标而拼搏着，那就是努力使自己成为一个真正合格的_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_公司的愿景和使命是丰富人们的沟通与生活，聚焦客户关注的挑战和压力，提供有竞争力的通信解决方案，持续为客户创造价值战略。面对激烈的市场竞争，产品的日益复杂化以及分工的逐渐细致化，要求我们必须团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户外活动的拔河比赛中，我对团合作，集体奋斗有了新的认识，拔河是一项集体的运动，要求大家心往一处想，劲往一处使。这正是我们一天所学的文化的真实的体现与验证。可是单单有精神还是不够的。还要讲究一定的技巧。作为拔河比赛的主力选手，我亲身体验了那激动的时刻，随着教官的一声哨响，两队的选手都拼了命的往自己这边拉绳子，我本来以为可以很轻松的就能战斗，可是当比赛一开始的时候我就发现自己错了，绳子把我的手几乎勒破，我这时已经听不到身边队友的加油声，心中只有一个念头那就是绝对不能输，可是在僵持了几分钟后，我们的队伍用力好像有点分散，队员们并没有站在一条直线上而是开始摇摆起来，脚下也开始站的不是很稳，绳子一点点向对方移去。大家显得很着急可是我们并没有找到很好的解决方法，没有能够站稳脚跟。最后还是输了，走下赛场我的双臂已经麻木了，虽然身边的队友仍在为我们的努力而鼓掌，可是我的心里有说的出的难过。等我冷静下来仔细想了想感到，虽然我们大家都尽了自己的的努力，可是还是失败了，为什么?原因就出在我们没有很好的领会团队合作的精髓，我们没有能够掌握拔河的技巧，在僵持的最关键时刻我们的队伍摇摆起来，这势必会分散我们的力量，虽然我们的心都想着往一处用力，可是实际上我们的力却是分散的，我们每一个人的力量虽然大可是却没有凝聚起来，忽视了我们是一个团体，而是单兵在作战，自己往自己认为正确的方向拉，这怎么能不失败呢?想通了这些我感到一丝的欣慰。因为我从拔河比赛的失败中，体会到了团一致，集体合作的精髓，真正的对公司的这个文化有了切身的体会与理解，而不再是以前那简单的文字的概念了。我想公司为我们安排这个比赛的真正目的达到了。</w:t>
      </w:r>
    </w:p>
    <w:p>
      <w:pPr>
        <w:ind w:left="0" w:right="0" w:firstLine="560"/>
        <w:spacing w:before="450" w:after="450" w:line="312" w:lineRule="auto"/>
      </w:pPr>
      <w:r>
        <w:rPr>
          <w:rFonts w:ascii="宋体" w:hAnsi="宋体" w:eastAsia="宋体" w:cs="宋体"/>
          <w:color w:val="000"/>
          <w:sz w:val="28"/>
          <w:szCs w:val="28"/>
        </w:rPr>
        <w:t xml:space="preserve">一个企业的成功，靠的不光是创始人的个人魅力。随着企业的发展，需要更多的是团队集体奋斗团合作的工作文化和工作关系，这种精神甚至可以弥补很多方面的不足。我们这些新人要做的就是让自己迅速转型，放弃以前种种单打独斗的想法，我们必须要明白，，“没有一只大雁会升的太高，如果他只用自己的翅膀飞行”。我们要从现在开始就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_员工必须有责任心以及对工作热爱，以一个主人翁的姿态来面对我们的工作和我们的客户。所谓责任心，我们可以理解为做事良好的动机和愿望，认真、规范、正确的做事，并且积极努力行动，追求果。而敬业精神就是一个人对自己所从事的职业的忠诚和热爱，包括我们的工作热情，工作作风，工作方法等。作为新员工的我们，必须从现在开始培养我们的责任心以及对工作的热诚，为我们将来的发展培养一种良好的性格基础。如果我们从点滴开始，对工作、家庭和身边的一切都有一种强烈的责任感，那么我们就逐步走向成熟了，而且我们个人的生活也会幸福，因为我们活的坦荡荡，而且努力去做好每一件事，问心无愧，别人对我们也会尊重。有些人抱怨这抱怨那，把责任推过来推过去，总想落一个自身清白，自身清闲，孰不知这已经不是一个_人的行为了。当一个人不想做好一件事情的时候，他就会有一百个借口，可是当一个人想要把一件事做好时，他就会有一百种解决方案。我们是选择前者，还是后者呢?答案应该很明显吧。</w:t>
      </w:r>
    </w:p>
    <w:p>
      <w:pPr>
        <w:ind w:left="0" w:right="0" w:firstLine="560"/>
        <w:spacing w:before="450" w:after="450" w:line="312" w:lineRule="auto"/>
      </w:pPr>
      <w:r>
        <w:rPr>
          <w:rFonts w:ascii="宋体" w:hAnsi="宋体" w:eastAsia="宋体" w:cs="宋体"/>
          <w:color w:val="000"/>
          <w:sz w:val="28"/>
          <w:szCs w:val="28"/>
        </w:rPr>
        <w:t xml:space="preserve">诚信是生存之本，发展之源</w:t>
      </w:r>
    </w:p>
    <w:p>
      <w:pPr>
        <w:ind w:left="0" w:right="0" w:firstLine="560"/>
        <w:spacing w:before="450" w:after="450" w:line="312" w:lineRule="auto"/>
      </w:pPr>
      <w:r>
        <w:rPr>
          <w:rFonts w:ascii="宋体" w:hAnsi="宋体" w:eastAsia="宋体" w:cs="宋体"/>
          <w:color w:val="000"/>
          <w:sz w:val="28"/>
          <w:szCs w:val="28"/>
        </w:rPr>
        <w:t xml:space="preserve">_十几年来铸就的成就只有两个字——诚信。_文化让我们踏踏实实工作，堂堂正正做人，不需丝毫的掩饰。_文化的特征就是服务文化，我们必须认真地对待每一道工序和每一个用户，在这种情况下，惟有诚信才是我们生存之道。对客户的诚信，对社会的诚信，对员工的诚信，只要我们坚持下去，这种诚信创造的价值是取之不尽，用之不竭的。“也许社会上有许许多多的欺诈，也许我们这样做过的过程中会吃大亏，但我们还是要坚持。只要你坚持，客户会选择你，对手会尊重你，员工会爱戴你，这是一个企业发展的-法宝。一个人不能一辈子做事，但要一辈子做人。</w:t>
      </w:r>
    </w:p>
    <w:p>
      <w:pPr>
        <w:ind w:left="0" w:right="0" w:firstLine="560"/>
        <w:spacing w:before="450" w:after="450" w:line="312" w:lineRule="auto"/>
      </w:pPr>
      <w:r>
        <w:rPr>
          <w:rFonts w:ascii="宋体" w:hAnsi="宋体" w:eastAsia="宋体" w:cs="宋体"/>
          <w:color w:val="000"/>
          <w:sz w:val="28"/>
          <w:szCs w:val="28"/>
        </w:rPr>
        <w:t xml:space="preserve">自我批判不断进步</w:t>
      </w:r>
    </w:p>
    <w:p>
      <w:pPr>
        <w:ind w:left="0" w:right="0" w:firstLine="560"/>
        <w:spacing w:before="450" w:after="450" w:line="312" w:lineRule="auto"/>
      </w:pPr>
      <w:r>
        <w:rPr>
          <w:rFonts w:ascii="宋体" w:hAnsi="宋体" w:eastAsia="宋体" w:cs="宋体"/>
          <w:color w:val="000"/>
          <w:sz w:val="28"/>
          <w:szCs w:val="28"/>
        </w:rPr>
        <w:t xml:space="preserve">一个人在世上，做任何事都不会一下子做到尽善尽美，都有一个不断进取的过程。在人生的道路上，我们要不断的总我的得失。开展自我批评，才可以取得更大的成功。自我批评不是今天才有的，几千年的曾子“吾日三省吾身”。在员工中开展自我批评，是员工从自身找到原因，从失败中总经验，才能提高才能升华。另外，开展自我批评，也使员工不会推卸责任，有助于团队合作，有助于员工服从组织，这和_文化也是一脉相承的。以前自己做事情的时候总有“差不多就行了”的想法，所以很多时候就因为这“差不多”总是让自己不得不付出大量的“返工”劳动，甚至有些时候都没有办法弥补。可是这种事情不止一次发生，很明显自己缺乏的就是自我批判的这样一种态度。其实任何事情都不可能一下子做到尽善尽美，不少时候我们不是“差不多”，而是“差很多”，但是这并不是最可怕的，只要我们抱着一种自我批判的精神，不断的去改进，从而不断进步，做事情的时候能够做到一丝不苟，精益求精的态度，而且经常总个人的得与失，我们就能一步步走向更高的顶峰。</w:t>
      </w:r>
    </w:p>
    <w:p>
      <w:pPr>
        <w:ind w:left="0" w:right="0" w:firstLine="560"/>
        <w:spacing w:before="450" w:after="450" w:line="312" w:lineRule="auto"/>
      </w:pPr>
      <w:r>
        <w:rPr>
          <w:rFonts w:ascii="宋体" w:hAnsi="宋体" w:eastAsia="宋体" w:cs="宋体"/>
          <w:color w:val="000"/>
          <w:sz w:val="28"/>
          <w:szCs w:val="28"/>
        </w:rPr>
        <w:t xml:space="preserve">短短的十天的企业文化培训已经将要了，虽然时间很短暂但我却学到了很多很多，在这一个星期紧张充实的培训中，我对公司的文化有了清晰的理解，_公司的文化其实远不只是我学到的这么多，我会在以后的工作日子里不断的总，不断的理解，并真正的用这些文化来要求自己，使自己成为一个真正合格的_人!</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员工培训总结篇3</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_文化的核心理念和三大核心文化，是_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__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_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今天的成就是因为昨天的积累，明天的成功有赖于今天的努力，本人愿与大家一起努力去开拓_事业更加美好的明天。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员工培训总结篇4</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员工培训总结篇5</w:t>
      </w:r>
    </w:p>
    <w:p>
      <w:pPr>
        <w:ind w:left="0" w:right="0" w:firstLine="560"/>
        <w:spacing w:before="450" w:after="450" w:line="312" w:lineRule="auto"/>
      </w:pPr>
      <w:r>
        <w:rPr>
          <w:rFonts w:ascii="宋体" w:hAnsi="宋体" w:eastAsia="宋体" w:cs="宋体"/>
          <w:color w:val="000"/>
          <w:sz w:val="28"/>
          <w:szCs w:val="28"/>
        </w:rPr>
        <w:t xml:space="preserve">阶段培训历经四个月，告一段落，值此20_年即将来临之际，回顾每一次培训课的点点滴滴，感慨颇深。</w:t>
      </w:r>
    </w:p>
    <w:p>
      <w:pPr>
        <w:ind w:left="0" w:right="0" w:firstLine="560"/>
        <w:spacing w:before="450" w:after="450" w:line="312" w:lineRule="auto"/>
      </w:pPr>
      <w:r>
        <w:rPr>
          <w:rFonts w:ascii="宋体" w:hAnsi="宋体" w:eastAsia="宋体" w:cs="宋体"/>
          <w:color w:val="000"/>
          <w:sz w:val="28"/>
          <w:szCs w:val="28"/>
        </w:rPr>
        <w:t xml:space="preserve">公司为我们这一批新员工投入了大量的人力物力财力，安排了科学合理规范的培训计划，让我们在进入公司伊始就对公司的企业文化、基本商务礼仪、外运公司各项基本业务的构成、质量管理体系构建及风险防范，还有八荣八耻的社会意义等进行了系统地学习。公司领导的谆谆教导和老员工们的肺腑之言都让我们获益匪浅。</w:t>
      </w:r>
    </w:p>
    <w:p>
      <w:pPr>
        <w:ind w:left="0" w:right="0" w:firstLine="560"/>
        <w:spacing w:before="450" w:after="450" w:line="312" w:lineRule="auto"/>
      </w:pPr>
      <w:r>
        <w:rPr>
          <w:rFonts w:ascii="宋体" w:hAnsi="宋体" w:eastAsia="宋体" w:cs="宋体"/>
          <w:color w:val="000"/>
          <w:sz w:val="28"/>
          <w:szCs w:val="28"/>
        </w:rPr>
        <w:t xml:space="preserve">这其中最让我感觉有帮助的是风险防范及案例分析课程。进入公司这段时间以来，我逐渐意识到作为服务行业的一员，个人的一言一行都关系到公司的整体形象和利益。而公司建立的ISO9001系统对于规范员工的日常工作流程起到了严格的控制作用。在进行培训之前，我并没有体会人手一份的《作业指导书》有何特殊意义，认为那不过是一份普通的文件，简单划定每一个人的工作范畴。然而经过系统的培训学习后，我才领悟到这份指导书的深刻含义，公司领导班子对于企业长远发展的深思熟虑都饱含在这份薄薄的册子里。而老员工们给我们进行的实际案例分析，更为我们敲响了警钟，让我们明白一个小小的疏忽都可能给企业的利益带来巨大的损失，有可能是几百万元的资金流失，更可能使企业名誉扫地。在新员工在初入公司的时候安排这个课程，足见公司领导对我们寄予的厚望，为使我们的起点更高，作为更大，预先做出了深远的考虑。</w:t>
      </w:r>
    </w:p>
    <w:p>
      <w:pPr>
        <w:ind w:left="0" w:right="0" w:firstLine="560"/>
        <w:spacing w:before="450" w:after="450" w:line="312" w:lineRule="auto"/>
      </w:pPr>
      <w:r>
        <w:rPr>
          <w:rFonts w:ascii="宋体" w:hAnsi="宋体" w:eastAsia="宋体" w:cs="宋体"/>
          <w:color w:val="000"/>
          <w:sz w:val="28"/>
          <w:szCs w:val="28"/>
        </w:rPr>
        <w:t xml:space="preserve">作为一名新人，我非常感激外运公司为我们提供了这样一个高起点的平台，给予我们这样多的机会和关注，真正把我们当作企业的新鲜血液来引导和训练。对于如此知遇之恩，何以为报?我只能报以青春、报以热情，在外运这个大家庭里和大家一齐携手展开崭新的人生阶段。目前在船代调度室的工作，需要最多的就是耐心和精力投入，需要时时刻刻把责任记在心头，不能松懈，保持谨慎细致的工作态度。因为这个职位对外面对国内外众多客户，对内面对公司诸多部门，要求我始终保持热情乐观的态度:对客户的垂询进行及时准确的回复，对同事的工作给予全面大力的支持;更要求我不断提升自己的素质，完善业务水平、提高英语能力。我感到巨大的压力，却也享受这个迎接挑战的过程。</w:t>
      </w:r>
    </w:p>
    <w:p>
      <w:pPr>
        <w:ind w:left="0" w:right="0" w:firstLine="560"/>
        <w:spacing w:before="450" w:after="450" w:line="312" w:lineRule="auto"/>
      </w:pPr>
      <w:r>
        <w:rPr>
          <w:rFonts w:ascii="宋体" w:hAnsi="宋体" w:eastAsia="宋体" w:cs="宋体"/>
          <w:color w:val="000"/>
          <w:sz w:val="28"/>
          <w:szCs w:val="28"/>
        </w:rPr>
        <w:t xml:space="preserve">古人说:逆水行舟，不进则退。对于外运，在建设东北亚航运中心的大机遇下，既有无限商机，也面对诸多对手，需要尽快提高竞争能力才能在这个严酷的市场环境中生存下来;对于我个人，更是身处人才大量过剩的时代，要珍惜这个大好机遇展示自己，为自己赢得机会、赢得尊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2025-06-18T02:44:44+08:00</dcterms:created>
  <dcterms:modified xsi:type="dcterms:W3CDTF">2025-06-18T02:44:44+08:00</dcterms:modified>
</cp:coreProperties>
</file>

<file path=docProps/custom.xml><?xml version="1.0" encoding="utf-8"?>
<Properties xmlns="http://schemas.openxmlformats.org/officeDocument/2006/custom-properties" xmlns:vt="http://schemas.openxmlformats.org/officeDocument/2006/docPropsVTypes"/>
</file>