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入职培训个人学习总结</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入职培训个人学习总结 职工入职前一般要进行培训学习，这个时候学习结束也是要有个人的学习总结的，下面是小编整理的20_职工入职培训个人学习总结，欢迎大家参考!    从2月28日到7月22日，我们参加了国网技术学院进行的新员工入岗培训。这次培...</w:t>
      </w:r>
    </w:p>
    <w:p>
      <w:pPr>
        <w:ind w:left="0" w:right="0" w:firstLine="560"/>
        <w:spacing w:before="450" w:after="450" w:line="312" w:lineRule="auto"/>
      </w:pPr>
      <w:r>
        <w:rPr>
          <w:rFonts w:ascii="宋体" w:hAnsi="宋体" w:eastAsia="宋体" w:cs="宋体"/>
          <w:color w:val="000"/>
          <w:sz w:val="28"/>
          <w:szCs w:val="28"/>
        </w:rPr>
        <w:t xml:space="preserve">入职培训个人学习总结</w:t>
      </w:r>
    </w:p>
    <w:p>
      <w:pPr>
        <w:ind w:left="0" w:right="0" w:firstLine="560"/>
        <w:spacing w:before="450" w:after="450" w:line="312" w:lineRule="auto"/>
      </w:pPr>
      <w:r>
        <w:rPr>
          <w:rFonts w:ascii="宋体" w:hAnsi="宋体" w:eastAsia="宋体" w:cs="宋体"/>
          <w:color w:val="000"/>
          <w:sz w:val="28"/>
          <w:szCs w:val="28"/>
        </w:rPr>
        <w:t xml:space="preserve">职工入职前一般要进行培训学习，这个时候学习结束也是要有个人的学习总结的，下面是小编整理的20_职工入职培训个人学习总结，欢迎大家参考!</w:t>
      </w:r>
    </w:p>
    <w:p>
      <w:pPr>
        <w:ind w:left="0" w:right="0" w:firstLine="560"/>
        <w:spacing w:before="450" w:after="450" w:line="312" w:lineRule="auto"/>
      </w:pPr>
      <w:r>
        <w:rPr>
          <w:rFonts w:ascii="宋体" w:hAnsi="宋体" w:eastAsia="宋体" w:cs="宋体"/>
          <w:color w:val="000"/>
          <w:sz w:val="28"/>
          <w:szCs w:val="28"/>
        </w:rPr>
        <w:t xml:space="preserve">从2月28日到7月22日，我们参加了国网技术学院进行的新员工入岗培训。这次培训将祖国各地的新学员聚在一起，带来了不同的文化，而文化的差异不会挡住交流的热情，更不会阻碍友谊的建立。我相信，一个团结大家庭的建立正是这次培训的目的之所在。</w:t>
      </w:r>
    </w:p>
    <w:p>
      <w:pPr>
        <w:ind w:left="0" w:right="0" w:firstLine="560"/>
        <w:spacing w:before="450" w:after="450" w:line="312" w:lineRule="auto"/>
      </w:pPr>
      <w:r>
        <w:rPr>
          <w:rFonts w:ascii="宋体" w:hAnsi="宋体" w:eastAsia="宋体" w:cs="宋体"/>
          <w:color w:val="000"/>
          <w:sz w:val="28"/>
          <w:szCs w:val="28"/>
        </w:rPr>
        <w:t xml:space="preserve">首先是军训在短短的几天里，我们共同用心去感受这令人肃然起敬的“绿色军营”，然后交织成一张心网。军训的过程中即使是寒风凛冽、雪花飘飘，我们都不能有任何的小动作，服从命令是军人的天职，训练中我们必须做到令必行、禁必止，严格按照口令要求执行各种队列会操命令，电力行业是一个高危行业，高压高空操作中必须严格按照安全规程和操作票、工作票的要求一步一个动作，一个口令一个动作，任何一个小动作都可能造成电网或人身伤亡的重大事故。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然后是技能培训，这次技能培训总体分为两个部分：第一部分是公共课程的学习，通过专家讲授，多媒体学习等教学方式生动而全面地给我们展示了国家电网的企业文化、团队建设。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在学习国网公司概况及发展规划中，对国网公司的结构和经营发展状况有了比较清晰的认识，全面学习了国网公司建设“一强三优”现代公司的战略目标以及国网公司“XX五”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第二部分是专业实际操作学习。这也是此次培训的“重头戏”，从三月份到六月底我们变电运行专业首先学习了变电站概况，让我们初进电网的运行人员了解了各种电压等级的变电站设备以及工作流程，并到济南两个变电站进行了实地参观学习，然后对10KV、110KV、220KV以及500KV的道闸操作进行了系统的学习和巩固，其中包括填票、仿真操作以及工作中的各项安全规程学习。这次的系统学习真正让我们在今后的工作中做到了“心中有数”，从理论到实操，包括登杆训练、触电人员急救、装表接线，每一项课程都细致而科学，让我们真正学到了工作的方法，个人综合素质也得到了一定的提高。通过这几个月的课程培训，我们的理论知识水平、业务技能得到了很大的提高，把书本上的文字搬到了实际操作中，也学习到了很多以前在课本上学习不到的知识，提升了我们的实际工作能力。</w:t>
      </w:r>
    </w:p>
    <w:p>
      <w:pPr>
        <w:ind w:left="0" w:right="0" w:firstLine="560"/>
        <w:spacing w:before="450" w:after="450" w:line="312" w:lineRule="auto"/>
      </w:pPr>
      <w:r>
        <w:rPr>
          <w:rFonts w:ascii="宋体" w:hAnsi="宋体" w:eastAsia="宋体" w:cs="宋体"/>
          <w:color w:val="000"/>
          <w:sz w:val="28"/>
          <w:szCs w:val="28"/>
        </w:rPr>
        <w:t xml:space="preserve">通过军训、素质拓展训练以及日常的课程学习，我们不仅对国家电网的各种规章制度以及企业文化有了系统的认识和体会，我想更重要的是，在四个月的培训中我们获得了彼此之间的友谊，以及在此之间迅速凝聚的团队精神，这在我们以后的工作中将会受益匪浅。本次培训班的学员来自五湖四海，出自各直属单位。从河北、湖南到福建，从新疆、山西到黑龙江，我们全体学员从陌生到熟悉，从来自不同单位到形成一个集体。大家一起军训，一起拓展训练，一起学习，一起组织活动我们已经成为一个有45个兄弟姐妹、非常温馨、非常和谐的大家庭。通过这次培训，大家加深了了解，交流了感情，增进了友谊。我想，这对新进国家电网公司的新员工在总公司的领导下更好地参与全公司范围的业务合作奠定了良好的基础。</w:t>
      </w:r>
    </w:p>
    <w:p>
      <w:pPr>
        <w:ind w:left="0" w:right="0" w:firstLine="560"/>
        <w:spacing w:before="450" w:after="450" w:line="312" w:lineRule="auto"/>
      </w:pPr>
      <w:r>
        <w:rPr>
          <w:rFonts w:ascii="宋体" w:hAnsi="宋体" w:eastAsia="宋体" w:cs="宋体"/>
          <w:color w:val="000"/>
          <w:sz w:val="28"/>
          <w:szCs w:val="28"/>
        </w:rPr>
        <w:t xml:space="preserve">通过老师的讲授和学校领导的指导使我明白：</w:t>
      </w:r>
    </w:p>
    <w:p>
      <w:pPr>
        <w:ind w:left="0" w:right="0" w:firstLine="560"/>
        <w:spacing w:before="450" w:after="450" w:line="312" w:lineRule="auto"/>
      </w:pPr>
      <w:r>
        <w:rPr>
          <w:rFonts w:ascii="宋体" w:hAnsi="宋体" w:eastAsia="宋体" w:cs="宋体"/>
          <w:color w:val="000"/>
          <w:sz w:val="28"/>
          <w:szCs w:val="28"/>
        </w:rPr>
        <w:t xml:space="preserve">1、此次培训是适应企业改革和发展的需要国内经济形势发生重大变化，公司经营发展受到重大影响，各种困难和不确定因素进一步增多，公司发展面对前所未有的考验。同时，国有企业改革发展进入了新的阶段，改革力度不断加大，发展任务十分繁重，进行此次培训是企业改革发展的需要，是适应电网的改革发展形势的需要，是提高员工工作水平的需要。</w:t>
      </w:r>
    </w:p>
    <w:p>
      <w:pPr>
        <w:ind w:left="0" w:right="0" w:firstLine="560"/>
        <w:spacing w:before="450" w:after="450" w:line="312" w:lineRule="auto"/>
      </w:pPr>
      <w:r>
        <w:rPr>
          <w:rFonts w:ascii="宋体" w:hAnsi="宋体" w:eastAsia="宋体" w:cs="宋体"/>
          <w:color w:val="000"/>
          <w:sz w:val="28"/>
          <w:szCs w:val="28"/>
        </w:rPr>
        <w:t xml:space="preserve">2、本次培训是公司人才培养的需要随着社会的发展和科技的进步，新的技术、新的产品和新的管理理念不断涌现，人才是企业兴盛之本、发展之本，企业间的竞争归根到底是人才的竞争，这就要求企业必须有一支具备高素质的人才队伍。参加本届培训的员工，你们既是公司改革发展的排头兵，更是今后推动公司各项工作向前进步的重要力量，公司党组特别注重对新员工的教育、管理和培养，其主要目的就是想通过这些形式，不断提高系统人才队伍的整体素质，尽早建设一支高素质的人才队伍，最终实现建设“一强三优”现代公司的发展战略。国家电网公司不断发展壮大，要实现“两个转变”，建设“一强三优”现代公司关键是靠企业人才的培养，你们是国家电网公司发展再上新台阶的希望所在。当前，公司面临加快发展、做大做强的良好机遇，如何把握机遇，克服困难，迎接挑战，促进发展，成就卓越，归根结底，就是靠人才。“国以才立，政以才治，业以才兴”，只有坚定不移地实施人才兴企战略，不断培养大批合格的卓越电网经营企业的建设者，不断造就大批具有丰富创新能力的高素质人才，不断提高全体员工的思想道德素质和业务素质，公司才能在激烈的变革中把握机遇，赢得主动，抢占先机，脱颖而出。</w:t>
      </w:r>
    </w:p>
    <w:p>
      <w:pPr>
        <w:ind w:left="0" w:right="0" w:firstLine="560"/>
        <w:spacing w:before="450" w:after="450" w:line="312" w:lineRule="auto"/>
      </w:pPr>
      <w:r>
        <w:rPr>
          <w:rFonts w:ascii="宋体" w:hAnsi="宋体" w:eastAsia="宋体" w:cs="宋体"/>
          <w:color w:val="000"/>
          <w:sz w:val="28"/>
          <w:szCs w:val="28"/>
        </w:rPr>
        <w:t xml:space="preserve">3、本次培训是公司发展目标的需要学习，才能更好地适应不断发展的社会形势，创建学习企业就是在加强个人单元学习的基础上而进行的，这是时代、社会、企业赋予大家的一种责任，更是一种使命，只有在大家的带动下，不断加强全员学习，促进企业整体素质和经济效益的提高，才能真正实现创建学习型企业的宏伟目标。</w:t>
      </w:r>
    </w:p>
    <w:p>
      <w:pPr>
        <w:ind w:left="0" w:right="0" w:firstLine="560"/>
        <w:spacing w:before="450" w:after="450" w:line="312" w:lineRule="auto"/>
      </w:pPr>
      <w:r>
        <w:rPr>
          <w:rFonts w:ascii="宋体" w:hAnsi="宋体" w:eastAsia="宋体" w:cs="宋体"/>
          <w:color w:val="000"/>
          <w:sz w:val="28"/>
          <w:szCs w:val="28"/>
        </w:rPr>
        <w:t xml:space="preserve">认识始于早春的2月末，结束于激情的7月底，在这五个月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宋体" w:hAnsi="宋体" w:eastAsia="宋体" w:cs="宋体"/>
          <w:color w:val="000"/>
          <w:sz w:val="28"/>
          <w:szCs w:val="28"/>
        </w:rPr>
        <w:t xml:space="preserve">“忆往昔，‘蒸笼’岁月愁”，这句话正是今年的天气的真实写照。全国各地连创高温纪录，全国温度排名前十的城市气温均在40℃以上，就连黄石也持续多天的40℃高温。就是在这样的一个酷暑天里，我们正式告别学生时代，开始了人生的新旅程。</w:t>
      </w:r>
    </w:p>
    <w:p>
      <w:pPr>
        <w:ind w:left="0" w:right="0" w:firstLine="560"/>
        <w:spacing w:before="450" w:after="450" w:line="312" w:lineRule="auto"/>
      </w:pPr>
      <w:r>
        <w:rPr>
          <w:rFonts w:ascii="宋体" w:hAnsi="宋体" w:eastAsia="宋体" w:cs="宋体"/>
          <w:color w:val="000"/>
          <w:sz w:val="28"/>
          <w:szCs w:val="28"/>
        </w:rPr>
        <w:t xml:space="preserve">8月6日，是一个值得纪念的日子。对于玻利维亚人民来说，这是他们的独立日;对于虔诚的基督教徒来说，这是基督易容显光的日子;而对于我来说，这是我人生中的一个重要转折点。上午9点，我怀着激动的心情来到国家电网黄石供电公司的大楼里正式报到。一起报到的同学中，有认识的，更多的是一张张新鲜的面孔，看得出来，大家都和我一样，内心都有些兴奋、紧张，也有点茫然。随着三天的培训结束，在走出大楼的那刻，我感受到了自己这几天的细微变化。</w:t>
      </w:r>
    </w:p>
    <w:p>
      <w:pPr>
        <w:ind w:left="0" w:right="0" w:firstLine="560"/>
        <w:spacing w:before="450" w:after="450" w:line="312" w:lineRule="auto"/>
      </w:pPr>
      <w:r>
        <w:rPr>
          <w:rFonts w:ascii="宋体" w:hAnsi="宋体" w:eastAsia="宋体" w:cs="宋体"/>
          <w:color w:val="000"/>
          <w:sz w:val="28"/>
          <w:szCs w:val="28"/>
        </w:rPr>
        <w:t xml:space="preserve">如果用一个字来表达此次培训的心得的话，那就是——“变”。这与培训最后一天分组时，我们起的组名一样：变。时代在变迁，科技、人才的竞争愈发激烈;公司在改革，正在向“三集五大”转型和发展，对于刚刚入职的我们而言，最先需要面对的是自己的角色要变，我们不再是衣食靠父母的学生，从现在起，我们不仅需要经济独立，同时还要学会自己筹划和安排自己的生活。从更长远的角度来看，以后的天地将是我们这一代人的，我们需要努力去开拓，需要逐渐褪去稚嫩的自己。</w:t>
      </w:r>
    </w:p>
    <w:p>
      <w:pPr>
        <w:ind w:left="0" w:right="0" w:firstLine="560"/>
        <w:spacing w:before="450" w:after="450" w:line="312" w:lineRule="auto"/>
      </w:pPr>
      <w:r>
        <w:rPr>
          <w:rFonts w:ascii="宋体" w:hAnsi="宋体" w:eastAsia="宋体" w:cs="宋体"/>
          <w:color w:val="000"/>
          <w:sz w:val="28"/>
          <w:szCs w:val="28"/>
        </w:rPr>
        <w:t xml:space="preserve">首先，“作业改错”的习惯要变。在开始正式培训的第一天，首当其冲的就是安全教育。电网是一个高风险的行业，每年不管如何避免，总是会有一些我们不愿意看到的事发生，因此，我们必须将安全二字铭刻心间。正如刘工所说，进入电网企业和学生时代不同了，以前作业做错了改过来就是了，可现在我们不允许出错，一旦出错，酿成事故，就没有改正的机会了。在现实工作中，偶然因素很多，有时候无法避免的出现一些意外，而我们能做的就是牢牢记住安规，按流程作业，将风险降到最低。课堂上，刘工还列举了一些经典案例，图文并茂的向我们展示了一些常见的错误操作和在发生意外时的一些应急措施，使我们收益匪浅。这短短一上午的培训，可能会对我们在以后的工作中挽救一次生命，避免一起重大电网设备事故起到至关重要的作用。下午的培训，使我们对黄石地区的电力行业发展和分布有了一个大致的了解，同时也加深了我们对电网安全运行的理解和认识。这些知识都是和我们今后的工作是息息相关的，也是为今后的工作提供了指导。</w:t>
      </w:r>
    </w:p>
    <w:p>
      <w:pPr>
        <w:ind w:left="0" w:right="0" w:firstLine="560"/>
        <w:spacing w:before="450" w:after="450" w:line="312" w:lineRule="auto"/>
      </w:pPr>
      <w:r>
        <w:rPr>
          <w:rFonts w:ascii="宋体" w:hAnsi="宋体" w:eastAsia="宋体" w:cs="宋体"/>
          <w:color w:val="000"/>
          <w:sz w:val="28"/>
          <w:szCs w:val="28"/>
        </w:rPr>
        <w:t xml:space="preserve">其次，毕业就“船到码头车到岸”的思想要变。第二天我们学习了公司的一些规章制度。李主任将公司重要的奖惩管理办法和福利待遇进行了讲解，对各职称这块的评定流程，各层次待遇做了深入分析，并且对我们今后的人生进行了一下简单的规划指导，我不由感到身上的压力又重了些，在今天这种“逆水行舟，不进则退”的时代里，我们必须时刻保持危机意识，始终保持自己努力学习的步伐。</w:t>
      </w:r>
    </w:p>
    <w:p>
      <w:pPr>
        <w:ind w:left="0" w:right="0" w:firstLine="560"/>
        <w:spacing w:before="450" w:after="450" w:line="312" w:lineRule="auto"/>
      </w:pPr>
      <w:r>
        <w:rPr>
          <w:rFonts w:ascii="宋体" w:hAnsi="宋体" w:eastAsia="宋体" w:cs="宋体"/>
          <w:color w:val="000"/>
          <w:sz w:val="28"/>
          <w:szCs w:val="28"/>
        </w:rPr>
        <w:t xml:space="preserve">最后，能力就是力量的观念要变。在最后一天的课程中，彭工为了让我们更深刻地理解绩效管理，将我们分成了几个小组，期间还穿插着心理测试、讨论和游戏，让我们自由发挥充分利用每个人的长处，将效率最大化。整个课程可分为个人的绩效管理和企业的绩效管理两部分。在个人的绩效管理中，给我印象最深的一句话就是“办法总比困难多”。记得刚上大学时，有人送我一本书叫《不抱怨的世界》，讲的也是这个道理，当时并没在意，进入社会后感受要深切一些，人的一生不会总是顺风顺水，总要遇到点困难，总是在那不停的抱怨则无济于事，更不会有所作为。我们要学会思考，为什么会出现这些困难，再究其根本原因，从最基本的地方开始着手解决问题，办法总是人想的，你不去思考，问题始终都是问题。彭工还给我们讲述了企业的绩效管理，我们看到一个大型公司良好地运转，需要很多的支撑，如人才、方法等等，这就是我们上课学到的“冰山效应”。国家电网是世界五百强排名第七的大公司，管理这么一个大公司，就必须调动大家的积极性同时又不至于整体乱套，绩效管理就很好的解决了这一问题。在企业绩效管理中，“沟通”这个词语让我印象尤为深刻。企业管理不是简单地做数学题，一加一永远等于二，在企业中，一加一可能小于二，更可以大于二，这就需要我们的沟通。这让我想起了今年NBA的湖人队科比和霍华德，不管那些球迷怎么黑他们，但不可否认，他们两个人可以说是在现今NBA中得分后卫和中锋这两个位置上最好的两个人了，再配上加索尔和纳什，阵容可谓是华丽无比，但经过常规赛的磕磕碰碰，勉强赶上季后赛的末班车也在第一轮惨遭淘汰，这便是沟通的问题，球员和球员的沟通，球员和教练的沟通，球队和管理层的沟通等等。一个企业更是这样，需要沟通，员工之间、员工和领导之间、下级领导和上级领导之间，必须做到先统一思想，再统一行动。有时十个人想实施十个好想法，还不如十个人实施一个好想法，将集体的力量最大化才会给企业带来更多的好处。</w:t>
      </w:r>
    </w:p>
    <w:p>
      <w:pPr>
        <w:ind w:left="0" w:right="0" w:firstLine="560"/>
        <w:spacing w:before="450" w:after="450" w:line="312" w:lineRule="auto"/>
      </w:pPr>
      <w:r>
        <w:rPr>
          <w:rFonts w:ascii="宋体" w:hAnsi="宋体" w:eastAsia="宋体" w:cs="宋体"/>
          <w:color w:val="000"/>
          <w:sz w:val="28"/>
          <w:szCs w:val="28"/>
        </w:rPr>
        <w:t xml:space="preserve">培训的时间是短暂的，我们才刚刚上路，在今后的工作中，我们还要继续学习。在工作当中，还有更具体、更广阔、更实际的舞台等着我们去一展身手，我们需要在实践中跟着老师傅、老专家在学中干，在干中学，在新的岗位上充分发挥自己的长处，弥补自己的不足，开拓进取，为企业和人生书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2025-06-18T02:29:30+08:00</dcterms:created>
  <dcterms:modified xsi:type="dcterms:W3CDTF">2025-06-18T02:29:30+08:00</dcterms:modified>
</cp:coreProperties>
</file>

<file path=docProps/custom.xml><?xml version="1.0" encoding="utf-8"?>
<Properties xmlns="http://schemas.openxmlformats.org/officeDocument/2006/custom-properties" xmlns:vt="http://schemas.openxmlformats.org/officeDocument/2006/docPropsVTypes"/>
</file>