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总结这一学期班主任工作</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这一学期班主任工作5篇在学校作为班主任的充实的工作生活一不留神就过去了，回首这段和学生相处的不平凡的时间，有欢笑，有泪水，有成长，有不足，这时候，最关键的学期工作总结怎么能落下！那么如何把学期工作总结写出新花样呢？以下是小编整理的总结这...</w:t>
      </w:r>
    </w:p>
    <w:p>
      <w:pPr>
        <w:ind w:left="0" w:right="0" w:firstLine="560"/>
        <w:spacing w:before="450" w:after="450" w:line="312" w:lineRule="auto"/>
      </w:pPr>
      <w:r>
        <w:rPr>
          <w:rFonts w:ascii="宋体" w:hAnsi="宋体" w:eastAsia="宋体" w:cs="宋体"/>
          <w:color w:val="000"/>
          <w:sz w:val="28"/>
          <w:szCs w:val="28"/>
        </w:rPr>
        <w:t xml:space="preserve">总结这一学期班主任工作5篇</w:t>
      </w:r>
    </w:p>
    <w:p>
      <w:pPr>
        <w:ind w:left="0" w:right="0" w:firstLine="560"/>
        <w:spacing w:before="450" w:after="450" w:line="312" w:lineRule="auto"/>
      </w:pPr>
      <w:r>
        <w:rPr>
          <w:rFonts w:ascii="宋体" w:hAnsi="宋体" w:eastAsia="宋体" w:cs="宋体"/>
          <w:color w:val="000"/>
          <w:sz w:val="28"/>
          <w:szCs w:val="28"/>
        </w:rPr>
        <w:t xml:space="preserve">在学校作为班主任的充实的工作生活一不留神就过去了，回首这段和学生相处的不平凡的时间，有欢笑，有泪水，有成长，有不足，这时候，最关键的学期工作总结怎么能落下！那么如何把学期工作总结写出新花样呢？以下是小编整理的总结这一学期班主任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总结这一学期班主任工作篇1</w:t>
      </w:r>
    </w:p>
    <w:p>
      <w:pPr>
        <w:ind w:left="0" w:right="0" w:firstLine="560"/>
        <w:spacing w:before="450" w:after="450" w:line="312" w:lineRule="auto"/>
      </w:pPr>
      <w:r>
        <w:rPr>
          <w:rFonts w:ascii="宋体" w:hAnsi="宋体" w:eastAsia="宋体" w:cs="宋体"/>
          <w:color w:val="000"/>
          <w:sz w:val="28"/>
          <w:szCs w:val="28"/>
        </w:rPr>
        <w:t xml:space="preserve">我虽已有十余年的班主任工作经验，但当我来到__X小学时，还是被这里快节奏的教学工作搞得焦头烂额，以至于一开始没把班级纪律抓好，走了不少弯路，现总结。</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为了培养学生良好的行为习惯，我在班级一角开辟了一个栏目“比比谁的红花多”，上课时，谁坐得端正，听得认真，我就给他奖一朵小红花，其他学生看了就会立刻坐好。可时间久了，我发现有些学生拿到小红花就立刻松懈下来，不再认真了。怎么办呢？后来我受学校每周评选一个“校园明星”的启发，我在班级里又设立了“星光灿烂”的栏目，鼓励学生争当“五星级”学生，“五星”分别指学习之星，写字之星，劳动之星，文明之星和卫生之星。但由于缺乏具体的评分标准，每次我都是凭印象给星，学生反反复复的行为有时连我也不知道该不该给星，最后只好不了了之。现在我把全班学生分成“有良好习惯”、“一般”、“不好习惯”三部分，针对不同学生提出不同要求，如对有“良好习惯”的学生，我给他们颁发“班级明星奖”，并鼓励他们争当“校园明星”，对“表现一般”的学生，鼓励他们向班级明星学习，并争当“班级明星”。对有不好习惯的孩子，我注重孩子的点滴进步，进步大的评为进步之星。这样，每个学生都有努力的方向，课堂纪律大有改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为了培养学生良好的学习习惯，我每天都很早到校，组织学生早读。现在学生早读习惯较好，有几次，我不在，学生能在学习委员带领下自觉地读课文，这让我感到很欣慰。为了让学生养成认真写作业的习惯，我制作了一张表格，贴上墙，每次作业得一次A就可以在自己名字旁画一杠，五杠成一个“正”字，每周评出几个写字之星。通过评比，能调动起学生写字的积极性。</w:t>
      </w:r>
    </w:p>
    <w:p>
      <w:pPr>
        <w:ind w:left="0" w:right="0" w:firstLine="560"/>
        <w:spacing w:before="450" w:after="450" w:line="312" w:lineRule="auto"/>
      </w:pPr>
      <w:r>
        <w:rPr>
          <w:rFonts w:ascii="宋体" w:hAnsi="宋体" w:eastAsia="宋体" w:cs="宋体"/>
          <w:color w:val="000"/>
          <w:sz w:val="28"/>
          <w:szCs w:val="28"/>
        </w:rPr>
        <w:t xml:space="preserve">劳动卫生方面：</w:t>
      </w:r>
    </w:p>
    <w:p>
      <w:pPr>
        <w:ind w:left="0" w:right="0" w:firstLine="560"/>
        <w:spacing w:before="450" w:after="450" w:line="312" w:lineRule="auto"/>
      </w:pPr>
      <w:r>
        <w:rPr>
          <w:rFonts w:ascii="宋体" w:hAnsi="宋体" w:eastAsia="宋体" w:cs="宋体"/>
          <w:color w:val="000"/>
          <w:sz w:val="28"/>
          <w:szCs w:val="28"/>
        </w:rPr>
        <w:t xml:space="preserve">刚入学的孩子还不会劳动，一放学，孩子们都抢着扫把要扫地，可扫来扫去总扫不干净，每天我都手把手地教学生扫地。而且，他们也不大讲究卫生，纸屑掉了也不捡，桌椅碰歪了也不排，一节课下来，好不容易打扫干净的教室又是一片狼籍。针对这些情况，我做了如下安排：全班分成八小组，每组安排一个小组长，由组长给组员分工，每人扫一组，扫完后，两人提水，三人拖地，讲究分工与合作，提高劳动效率。每组选一名学生当卫生检查员，每天早上和下午各检查一次，对那些不讲究卫生的学生，让他们留下来整理教室，从而让他们学会珍惜别人的劳动成果，对那些讲究卫生的同学适时给予表扬。</w:t>
      </w:r>
    </w:p>
    <w:p>
      <w:pPr>
        <w:ind w:left="0" w:right="0" w:firstLine="560"/>
        <w:spacing w:before="450" w:after="450" w:line="312" w:lineRule="auto"/>
      </w:pPr>
      <w:r>
        <w:rPr>
          <w:rFonts w:ascii="宋体" w:hAnsi="宋体" w:eastAsia="宋体" w:cs="宋体"/>
          <w:color w:val="000"/>
          <w:sz w:val="28"/>
          <w:szCs w:val="28"/>
        </w:rPr>
        <w:t xml:space="preserve">虽然我想了很多办法来促进孩子良好习惯的养成，但自己做事总是比较急功近利，事事都想很快有成效，一看到学生又出现不良习惯，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总结这一学期班主任工作篇2</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总结这一学期班主任工作篇3</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高中生作文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总结这一学期班主任工作篇4</w:t>
      </w:r>
    </w:p>
    <w:p>
      <w:pPr>
        <w:ind w:left="0" w:right="0" w:firstLine="560"/>
        <w:spacing w:before="450" w:after="450" w:line="312" w:lineRule="auto"/>
      </w:pPr>
      <w:r>
        <w:rPr>
          <w:rFonts w:ascii="宋体" w:hAnsi="宋体" w:eastAsia="宋体" w:cs="宋体"/>
          <w:color w:val="000"/>
          <w:sz w:val="28"/>
          <w:szCs w:val="28"/>
        </w:rPr>
        <w:t xml:space="preserve">20__年，我担任五（4）班班主任兼教语文课。在工作中我以热情的态度，百倍的信心，严谨的作风赢得了学校领导的信任和肯定。团结同事，关心学生，做学生的知心人和良师益友。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课件下载动权交给学生，让学生成为信息的主动摄取者和加工者，充分发掘学生自己的潜能。使学生从被动接受的“要我学”转化为主动的“心得体会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工作报告与语文组全体老师一起出题、审查了3次月知识检测和期中考试试卷。组织了“做一个有道德的人”长沙市首届硬笔和毛笔书法竞赛，组织了20__年度湖南省义务教育阶段学生作文竞赛，我们学部一共有3__名同学参加，评出了一二三等奖获得者共72名同学，组织了我部默写比赛，有100多名学生获奖，在学部高度重视，全体班主任老师的宣传发动，我部小记者报名工作顺利，有168名学生加盟《浏阳日报》小记者，组织学校20__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展望20__年我将更以百倍的工作热情，更好地发挥自己的一份力量，为学校增光添彩，愿和全校教职工携手并进，共创美好明天。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2025-06-18T00:49:46+08:00</dcterms:created>
  <dcterms:modified xsi:type="dcterms:W3CDTF">2025-06-18T00:49:46+08:00</dcterms:modified>
</cp:coreProperties>
</file>

<file path=docProps/custom.xml><?xml version="1.0" encoding="utf-8"?>
<Properties xmlns="http://schemas.openxmlformats.org/officeDocument/2006/custom-properties" xmlns:vt="http://schemas.openxmlformats.org/officeDocument/2006/docPropsVTypes"/>
</file>