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四年级语文上册教学总结</w:t>
      </w:r>
      <w:bookmarkEnd w:id="1"/>
    </w:p>
    <w:p>
      <w:pPr>
        <w:jc w:val="center"/>
        <w:spacing w:before="0" w:after="450"/>
      </w:pPr>
      <w:r>
        <w:rPr>
          <w:rFonts w:ascii="Arial" w:hAnsi="Arial" w:eastAsia="Arial" w:cs="Arial"/>
          <w:color w:val="999999"/>
          <w:sz w:val="20"/>
          <w:szCs w:val="20"/>
        </w:rPr>
        <w:t xml:space="preserve">来源：网络  作者：静谧旋律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四年级语文上册教学总结9篇总结一年的工作，尽管有了一定的进步和成绩，但在一些方面还存在着不足。 语文教学总结怎么写呢 ?下面是小编整理的一些关于语文教学总结的文章，欢迎参考和借鉴,希望对你有所帮助。语文教学总结1一、基本情况分析经过四年的学...</w:t>
      </w:r>
    </w:p>
    <w:p>
      <w:pPr>
        <w:ind w:left="0" w:right="0" w:firstLine="560"/>
        <w:spacing w:before="450" w:after="450" w:line="312" w:lineRule="auto"/>
      </w:pPr>
      <w:r>
        <w:rPr>
          <w:rFonts w:ascii="宋体" w:hAnsi="宋体" w:eastAsia="宋体" w:cs="宋体"/>
          <w:color w:val="000"/>
          <w:sz w:val="28"/>
          <w:szCs w:val="28"/>
        </w:rPr>
        <w:t xml:space="preserve">四年级语文上册教学总结9篇</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 语文教学总结怎么写呢 ?下面是小编整理的一些关于语文教学总结的文章，欢迎参考和借鉴,希望对你有所帮助。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语文教学总结2</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语文教学总结3</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语文教学总结4</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语文教学总结5</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塬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着;学生的阅读能力和口语表达能力存在很大差异;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宋体" w:hAnsi="宋体" w:eastAsia="宋体" w:cs="宋体"/>
          <w:color w:val="000"/>
          <w:sz w:val="28"/>
          <w:szCs w:val="28"/>
        </w:rPr>
        <w:t xml:space="preserve">本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w:t>
      </w:r>
    </w:p>
    <w:p>
      <w:pPr>
        <w:ind w:left="0" w:right="0" w:firstLine="560"/>
        <w:spacing w:before="450" w:after="450" w:line="312" w:lineRule="auto"/>
      </w:pPr>
      <w:r>
        <w:rPr>
          <w:rFonts w:ascii="宋体" w:hAnsi="宋体" w:eastAsia="宋体" w:cs="宋体"/>
          <w:color w:val="000"/>
          <w:sz w:val="28"/>
          <w:szCs w:val="28"/>
        </w:rPr>
        <w:t xml:space="preserve">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1、进一步加强理论学习，推进课程改革。在实践中不断反思、总结。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宋体" w:hAnsi="宋体" w:eastAsia="宋体" w:cs="宋体"/>
          <w:color w:val="000"/>
          <w:sz w:val="28"/>
          <w:szCs w:val="28"/>
        </w:rPr>
        <w:t xml:space="preserve">《芦叶船》这篇文章是作者吴珹回忆小时家乡童年的生活，充满了童真童趣。文章脉络清晰，语言朴实自然十分易懂，作者描述小时玩芦叶船的情景也十分吸引学生的兴趣，能够引起学生的共鸣。</w:t>
      </w:r>
    </w:p>
    <w:p>
      <w:pPr>
        <w:ind w:left="0" w:right="0" w:firstLine="560"/>
        <w:spacing w:before="450" w:after="450" w:line="312" w:lineRule="auto"/>
      </w:pPr>
      <w:r>
        <w:rPr>
          <w:rFonts w:ascii="宋体" w:hAnsi="宋体" w:eastAsia="宋体" w:cs="宋体"/>
          <w:color w:val="000"/>
          <w:sz w:val="28"/>
          <w:szCs w:val="28"/>
        </w:rPr>
        <w:t xml:space="preserve">教学思路：在第一课时时引导学生由自己身边的一些玩具带给自己的快乐与想象，再由学生充分探讨下去引出本篇课文，初步感知本篇文章的主要内容。在第二课时，主要引导学生去体味芦叶船带给“我”的欢乐以及想象。借助文章中水乡的美景去引导学生走进水乡、走进水乡的孩子，在这里主要抓住了第一段中的三个比喻句，通过图片和朗读希望学生融进去仿佛自己就身处水乡中。这么美的景色中“我”和想伙伴们就是通过玩芦叶船来度过的，芦叶船不仅给我带来了快乐还开发了我们动手动脑的能力，从第三段中好几种芦叶船的做法可以看出，还通过“我”和伙伴们放船的动作看出我们的自信、娴熟。儿时的“我”想过芦叶船会飘远远航，但不知道芦叶船究竟能飘多远，表兄带给“我”的一次经历让我有了无尽的遐想。</w:t>
      </w:r>
    </w:p>
    <w:p>
      <w:pPr>
        <w:ind w:left="0" w:right="0" w:firstLine="560"/>
        <w:spacing w:before="450" w:after="450" w:line="312" w:lineRule="auto"/>
      </w:pPr>
      <w:r>
        <w:rPr>
          <w:rFonts w:ascii="宋体" w:hAnsi="宋体" w:eastAsia="宋体" w:cs="宋体"/>
          <w:color w:val="000"/>
          <w:sz w:val="28"/>
          <w:szCs w:val="28"/>
        </w:rPr>
        <w:t xml:space="preserve">但是在上课过程中仍有很多不足之处：</w:t>
      </w:r>
    </w:p>
    <w:p>
      <w:pPr>
        <w:ind w:left="0" w:right="0" w:firstLine="560"/>
        <w:spacing w:before="450" w:after="450" w:line="312" w:lineRule="auto"/>
      </w:pPr>
      <w:r>
        <w:rPr>
          <w:rFonts w:ascii="宋体" w:hAnsi="宋体" w:eastAsia="宋体" w:cs="宋体"/>
          <w:color w:val="000"/>
          <w:sz w:val="28"/>
          <w:szCs w:val="28"/>
        </w:rPr>
        <w:t xml:space="preserve">1.我发现一些学生对于字词的把握还不够扎实，因此造成了课上有几名同学将生字读错，在以后不仅要注重生字的认读还要训练学生将生字放到陌生的语境中时熟练地把握。</w:t>
      </w:r>
    </w:p>
    <w:p>
      <w:pPr>
        <w:ind w:left="0" w:right="0" w:firstLine="560"/>
        <w:spacing w:before="450" w:after="450" w:line="312" w:lineRule="auto"/>
      </w:pPr>
      <w:r>
        <w:rPr>
          <w:rFonts w:ascii="宋体" w:hAnsi="宋体" w:eastAsia="宋体" w:cs="宋体"/>
          <w:color w:val="000"/>
          <w:sz w:val="28"/>
          <w:szCs w:val="28"/>
        </w:rPr>
        <w:t xml:space="preserve">2.在授课过程当中，过分强调与本文中心无关的语句，总想力求全面，句句去分析，限制、阻碍了学生的思路，没有放开学生，充分调动学生的积极性。因此教学环节显得拖沓、冗长，不够精炼，也因此在突出文章主题方面不够明确。</w:t>
      </w:r>
    </w:p>
    <w:p>
      <w:pPr>
        <w:ind w:left="0" w:right="0" w:firstLine="560"/>
        <w:spacing w:before="450" w:after="450" w:line="312" w:lineRule="auto"/>
      </w:pPr>
      <w:r>
        <w:rPr>
          <w:rFonts w:ascii="宋体" w:hAnsi="宋体" w:eastAsia="宋体" w:cs="宋体"/>
          <w:color w:val="000"/>
          <w:sz w:val="28"/>
          <w:szCs w:val="28"/>
        </w:rPr>
        <w:t xml:space="preserve">3.在把握文章中心思想上也不准确，只侧重引导学生去体验芦叶船带给我们的想象、幻想而忽略了芦叶船带来的乐趣，也正因如此在分析文章过程中才显得散乱，没有中心，使得文章前两段游离于授课之外了。应该是引导学生走进作者的美丽童年环境之后去追问一句“他最忘不了的是故乡的什么?”“为什么会对此念念不忘?”然后由这两个问题展开扣中中心思想，不管是同伙伴们玩芦叶船还是同表兄到江边去放芦叶船都将会让学生感受到“我”对芦叶船的喜爱，以及芦叶船带来的欢乐，再由欢乐去引出“我”的遐想，由小竖河的想象再到芦叶船到长江、东海后的想象，也正因为有了这些想象“我”的童年才充满了欢乐!</w:t>
      </w:r>
    </w:p>
    <w:p>
      <w:pPr>
        <w:ind w:left="0" w:right="0" w:firstLine="560"/>
        <w:spacing w:before="450" w:after="450" w:line="312" w:lineRule="auto"/>
      </w:pPr>
      <w:r>
        <w:rPr>
          <w:rFonts w:ascii="宋体" w:hAnsi="宋体" w:eastAsia="宋体" w:cs="宋体"/>
          <w:color w:val="000"/>
          <w:sz w:val="28"/>
          <w:szCs w:val="28"/>
        </w:rPr>
        <w:t xml:space="preserve">光阴似箭，日月如梭。本学期的各项工作将要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班级学生情况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本班共6个学生，经过一年的接触，我与学生之间都比较熟悉，学生语文基础较突出的同学有，但同时也有个别学习基础不够扎实。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提高学生的品质,当学过课文《第一次抱母亲》可以延伸到家庭，以“我帮妈妈做家务”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1、今后的课堂教学要努力体现“实”与“活”的结合。</w:t>
      </w:r>
    </w:p>
    <w:p>
      <w:pPr>
        <w:ind w:left="0" w:right="0" w:firstLine="560"/>
        <w:spacing w:before="450" w:after="450" w:line="312" w:lineRule="auto"/>
      </w:pPr>
      <w:r>
        <w:rPr>
          <w:rFonts w:ascii="宋体" w:hAnsi="宋体" w:eastAsia="宋体" w:cs="宋体"/>
          <w:color w:val="000"/>
          <w:sz w:val="28"/>
          <w:szCs w:val="28"/>
        </w:rPr>
        <w:t xml:space="preserve">在课堂上不要摆花架子，尤其是在公开课上，要进一步明确语文教学的目标，加强训练的意识，语文学科要体现语文学科的特点，不能淡化语言训练。这是我要努力的方向之一。在教学的组织形式上，要引导学生主动、积极地学，努力促进学生学习方式的转变。教学方法要灵活多样，教学设计考虑到了学生怎样学，课堂上做到鼓励学生质疑问难。每节课上心中都要有学生，注重体现学生的自主学习，注意调动学生学习的主动性和积极性。课堂教学要返朴归真，教学风格趋向朴实、真实、扎实。这是我必须牢记心间的。</w:t>
      </w:r>
    </w:p>
    <w:p>
      <w:pPr>
        <w:ind w:left="0" w:right="0" w:firstLine="560"/>
        <w:spacing w:before="450" w:after="450" w:line="312" w:lineRule="auto"/>
      </w:pPr>
      <w:r>
        <w:rPr>
          <w:rFonts w:ascii="宋体" w:hAnsi="宋体" w:eastAsia="宋体" w:cs="宋体"/>
          <w:color w:val="000"/>
          <w:sz w:val="28"/>
          <w:szCs w:val="28"/>
        </w:rPr>
        <w:t xml:space="preserve">2、教学中应尊重孩子阅读的独特感受和体验。</w:t>
      </w:r>
    </w:p>
    <w:p>
      <w:pPr>
        <w:ind w:left="0" w:right="0" w:firstLine="560"/>
        <w:spacing w:before="450" w:after="450" w:line="312" w:lineRule="auto"/>
      </w:pPr>
      <w:r>
        <w:rPr>
          <w:rFonts w:ascii="宋体" w:hAnsi="宋体" w:eastAsia="宋体" w:cs="宋体"/>
          <w:color w:val="000"/>
          <w:sz w:val="28"/>
          <w:szCs w:val="28"/>
        </w:rPr>
        <w:t xml:space="preserve">“有一千个观众就有一千个哈姆雷特”，他们可以也一定会有自己的独特感受，他们的朗读就可以表达自己不同的理解、体会和感受。教学中，我必须完全拼弃了以前那种刻意去追求“标准答案”，哪必须得读重音，哪必须读拖长音或读轻声，而是充分的给时间让孩子自己去探究，想想该怎样读才会读好，让孩子“我口表我意”，在实践中自己发现建构，在互助中研究，合作中探索，充分地肯定孩子在阅读中的主体性以及独立性。</w:t>
      </w:r>
    </w:p>
    <w:p>
      <w:pPr>
        <w:ind w:left="0" w:right="0" w:firstLine="560"/>
        <w:spacing w:before="450" w:after="450" w:line="312" w:lineRule="auto"/>
      </w:pPr>
      <w:r>
        <w:rPr>
          <w:rFonts w:ascii="宋体" w:hAnsi="宋体" w:eastAsia="宋体" w:cs="宋体"/>
          <w:color w:val="000"/>
          <w:sz w:val="28"/>
          <w:szCs w:val="28"/>
        </w:rPr>
        <w:t xml:space="preserve">3、课堂评价语言应注意促进学生的发展。</w:t>
      </w:r>
    </w:p>
    <w:p>
      <w:pPr>
        <w:ind w:left="0" w:right="0" w:firstLine="560"/>
        <w:spacing w:before="450" w:after="450" w:line="312" w:lineRule="auto"/>
      </w:pPr>
      <w:r>
        <w:rPr>
          <w:rFonts w:ascii="宋体" w:hAnsi="宋体" w:eastAsia="宋体" w:cs="宋体"/>
          <w:color w:val="000"/>
          <w:sz w:val="28"/>
          <w:szCs w:val="28"/>
        </w:rPr>
        <w:t xml:space="preserve">课堂教学是语言的艺术。在课程改革的背景下，教师的及时评价具有十分重要的作用，不仅关系到课堂气氛、教学效果，有时还关系到学生的终身发展。孙双金老师在《孙双金教学思想与经典课堂》一书中写道：教学评价语言不同于一般的是非判断，它要受教学目的、教学内容、教学对象、教学形式、教学环境等条件的限制，必须具有准确性、启发性、适时性、鼓励性这四个特点。</w:t>
      </w:r>
    </w:p>
    <w:p>
      <w:pPr>
        <w:ind w:left="0" w:right="0" w:firstLine="560"/>
        <w:spacing w:before="450" w:after="450" w:line="312" w:lineRule="auto"/>
      </w:pPr>
      <w:r>
        <w:rPr>
          <w:rFonts w:ascii="宋体" w:hAnsi="宋体" w:eastAsia="宋体" w:cs="宋体"/>
          <w:color w:val="000"/>
          <w:sz w:val="28"/>
          <w:szCs w:val="28"/>
        </w:rPr>
        <w:t xml:space="preserve">评价是一个认识、教育、提高的过程，把评价交给学生，让他们在评价他人的同时进行聆听观察、分析反思、组织表达，从而加深学生的体验，促进良好思维品质的形成。老师把评价的权利还给学生，尤其是让生生之间进行赏析性的评价，这使被评价的孩子得到激励，感受成功的喜悦;孩子在赞赏别人的优点时，也是在主动学习，积极接受。这同样可以激起孩子们的自我反思。</w:t>
      </w:r>
    </w:p>
    <w:p>
      <w:pPr>
        <w:ind w:left="0" w:right="0" w:firstLine="560"/>
        <w:spacing w:before="450" w:after="450" w:line="312" w:lineRule="auto"/>
      </w:pPr>
      <w:r>
        <w:rPr>
          <w:rFonts w:ascii="宋体" w:hAnsi="宋体" w:eastAsia="宋体" w:cs="宋体"/>
          <w:color w:val="000"/>
          <w:sz w:val="28"/>
          <w:szCs w:val="28"/>
        </w:rPr>
        <w:t xml:space="preserve">我虽然认识到课堂评价语言的重要性，但我在课堂教学实践中还运用得十分不理想，这是最应该努力的方向。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2025-06-18T00:49:07+08:00</dcterms:created>
  <dcterms:modified xsi:type="dcterms:W3CDTF">2025-06-18T00:49:07+08:00</dcterms:modified>
</cp:coreProperties>
</file>

<file path=docProps/custom.xml><?xml version="1.0" encoding="utf-8"?>
<Properties xmlns="http://schemas.openxmlformats.org/officeDocument/2006/custom-properties" xmlns:vt="http://schemas.openxmlformats.org/officeDocument/2006/docPropsVTypes"/>
</file>