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县级骨干教师年度总结</w:t>
      </w:r>
      <w:bookmarkEnd w:id="1"/>
    </w:p>
    <w:p>
      <w:pPr>
        <w:jc w:val="center"/>
        <w:spacing w:before="0" w:after="450"/>
      </w:pPr>
      <w:r>
        <w:rPr>
          <w:rFonts w:ascii="Arial" w:hAnsi="Arial" w:eastAsia="Arial" w:cs="Arial"/>
          <w:color w:val="999999"/>
          <w:sz w:val="20"/>
          <w:szCs w:val="20"/>
        </w:rPr>
        <w:t xml:space="preserve">来源：网络  作者：雪域冰心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县级骨干教师年度总结范文5篇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宋体" w:hAnsi="宋体" w:eastAsia="宋体" w:cs="宋体"/>
          <w:color w:val="000"/>
          <w:sz w:val="28"/>
          <w:szCs w:val="28"/>
        </w:rPr>
        <w:t xml:space="preserve">县级骨干教师年度总结范文5篇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的教学，我们的收获和感动是弥足珍贵的，不妨把这些记录下来，写一份教学总结吧。相信写教学总结是一个让许多人都头痛的问题，以下是小编整理的县级骨干教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县级骨干教师年度总结精选篇1</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县级骨干教师年度总结精选篇2</w:t>
      </w:r>
    </w:p>
    <w:p>
      <w:pPr>
        <w:ind w:left="0" w:right="0" w:firstLine="560"/>
        <w:spacing w:before="450" w:after="450" w:line="312" w:lineRule="auto"/>
      </w:pPr>
      <w:r>
        <w:rPr>
          <w:rFonts w:ascii="宋体" w:hAnsi="宋体" w:eastAsia="宋体" w:cs="宋体"/>
          <w:color w:val="000"/>
          <w:sz w:val="28"/>
          <w:szCs w:val="28"/>
        </w:rPr>
        <w:t xml:space="preserve">也许是命运的安排，我由一名小学教师成为实验中学的一员。</w:t>
      </w:r>
    </w:p>
    <w:p>
      <w:pPr>
        <w:ind w:left="0" w:right="0" w:firstLine="560"/>
        <w:spacing w:before="450" w:after="450" w:line="312" w:lineRule="auto"/>
      </w:pPr>
      <w:r>
        <w:rPr>
          <w:rFonts w:ascii="宋体" w:hAnsi="宋体" w:eastAsia="宋体" w:cs="宋体"/>
          <w:color w:val="000"/>
          <w:sz w:val="28"/>
          <w:szCs w:val="28"/>
        </w:rPr>
        <w:t xml:space="preserve">角色突然的转变，使我觉得很茫然。我这个人适应能力差，不善交往，没有自信心，刚来的时候对环境不适应，但是同事们的热情很快拉近了我们之间的距离，很快融入这个大集体里。在工作上，一直做小学工作的我，刚到这里就像一个无知的孩子，无所适从。每当工作中遇到困难的时候，X主任和X主任就像给学生讲课一样耐心的讲解，直到我明白为止。在领导和老师们的帮助下我顺利完成了这个学期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这学期我兼任检查纪律卫生工作。卫生是一个学校的门面，它直接影响一个学校的形象。高中学生学习任务重，往往忽视卫生。这样就需要我们经常督促他们。在检查卫生的时候我力争做到勤检查，严要求，公平公正。我认为扣分不是目的，督促他们养成讲卫生的良好习惯才是真正的目的。</w:t>
      </w:r>
    </w:p>
    <w:p>
      <w:pPr>
        <w:ind w:left="0" w:right="0" w:firstLine="560"/>
        <w:spacing w:before="450" w:after="450" w:line="312" w:lineRule="auto"/>
      </w:pPr>
      <w:r>
        <w:rPr>
          <w:rFonts w:ascii="宋体" w:hAnsi="宋体" w:eastAsia="宋体" w:cs="宋体"/>
          <w:color w:val="000"/>
          <w:sz w:val="28"/>
          <w:szCs w:val="28"/>
        </w:rPr>
        <w:t xml:space="preserve">严格的纪律是我们取得好的教学成果的保证。我除了检查卫生之外，还检查学生迟到。开始经常有学生迟到，自己心慈手软，只是警告他们。有一次，上课铃声刚响，这时我发现有6名学生拿着水桶刚走出教学楼。我明白了我们这个学校，学生学习基础差，不爱学习，松散懒惰，取水只是借口，逃避学习才是真正的目的。于是我查完课后，就来到3楼等候他们，一会他们扛着水桶上楼了，我告诉他们迟到了，他们振振有词，给班级取水。我说：“给班级取水是好事，为什么下课不去，上课去？”他们哑口无言，开始央求我，我趁机教育他们。然后毫不留情的把他们记录下来，扣分。学生都有集体荣誉感，再加上班主任老师的批评教育，几次之后，迟到现象大有好转。</w:t>
      </w:r>
    </w:p>
    <w:p>
      <w:pPr>
        <w:ind w:left="0" w:right="0" w:firstLine="560"/>
        <w:spacing w:before="450" w:after="450" w:line="312" w:lineRule="auto"/>
      </w:pPr>
      <w:r>
        <w:rPr>
          <w:rFonts w:ascii="宋体" w:hAnsi="宋体" w:eastAsia="宋体" w:cs="宋体"/>
          <w:color w:val="000"/>
          <w:sz w:val="28"/>
          <w:szCs w:val="28"/>
        </w:rPr>
        <w:t xml:space="preserve">现在我们学校窗明几净，秩序井然，不仅仅是领导的正确指挥和我们检查督促，更主要的是班主任的耐心教育的结果。</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这学期除了检查纪律卫生外，我还担任教务工作。作为一名教务干事，我深知教学工作的重要性；同时也体会到自己工作政策性强、业务性强、服务性强，而且工作繁琐。但我以自己的细心、耐心和强烈的责任心，协助主任做好教学工作。</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上学期期末开始我担任查课工作，这个工作看起来简单，但我认为非常重要。铃声就是命令，每节课一听到铃声，就像条件反射似的，我立刻来到各班教室。教师们都非常自觉，当我来到教室门前检查的时候，教师们已经走上讲台。偶尔有的教师由于某种原因没及时来到教室门前，我就及时提醒他们上课，力争不耽误学生的一分钟。每当这个时候，我心里都有些沾沾自喜，因为这样才充分显示了我工作的重要性，可惜老师们给我这种近乎“幸灾乐祸”的机会太少了，微乎其微。</w:t>
      </w:r>
    </w:p>
    <w:p>
      <w:pPr>
        <w:ind w:left="0" w:right="0" w:firstLine="560"/>
        <w:spacing w:before="450" w:after="450" w:line="312" w:lineRule="auto"/>
      </w:pPr>
      <w:r>
        <w:rPr>
          <w:rFonts w:ascii="宋体" w:hAnsi="宋体" w:eastAsia="宋体" w:cs="宋体"/>
          <w:color w:val="000"/>
          <w:sz w:val="28"/>
          <w:szCs w:val="28"/>
        </w:rPr>
        <w:t xml:space="preserve">2、换课：</w:t>
      </w:r>
    </w:p>
    <w:p>
      <w:pPr>
        <w:ind w:left="0" w:right="0" w:firstLine="560"/>
        <w:spacing w:before="450" w:after="450" w:line="312" w:lineRule="auto"/>
      </w:pPr>
      <w:r>
        <w:rPr>
          <w:rFonts w:ascii="宋体" w:hAnsi="宋体" w:eastAsia="宋体" w:cs="宋体"/>
          <w:color w:val="000"/>
          <w:sz w:val="28"/>
          <w:szCs w:val="28"/>
        </w:rPr>
        <w:t xml:space="preserve">一年三百六十五天，没有谁能保证自己天天没事情的。同事们有事情请假或学校搞活动，这时是我最忙碌的时候，拿着课程表，绞尽脑汁给同事们调课，力争课调的科学合理，让被调课的同事满意。但是我深知调课就打乱了同事的正常工作计划，给被调课的教师带来不便。记得我第一次调课的时候，我把请假的同事2节课分别调给了两名同事，心想他们一人一节，不至于很累。这时张立新对我说：“两节课是两个班的，应该给一个人上，不然进度不一致。这两节课我上吧。”这件事我记忆如新，我非常感谢__X老师，经她这么一提示，我才发觉调换课也有学问，自己不懂业务，应该多向他们请教。这些热心的同事，不仅仅是我的良师，还给我的工作以极大的支持，化解我工作中的一个个难题。记得今年__X老师有病的时候，正赶上__X出水痘，这样这两名教师的课节要落到其他的同事身上。老师们毫无怨言，王老师请假的第二个星期，__X老师已经多上了两节课，但是有的教师课调不开，我硬着头皮又找到了他，他二话没说，欣然接受。王老师请假的最后一个星期。自己经验不足，星期一没有安排教师待课。可是到星期一王老师续假，第一节课就是物理，这时心急如焚的我急忙找到了苏立梅老师，说明了情况，苏老师连忙拿起书，说：“那我去上。”望着她匆匆离去的背影，我心里有说不出的感动。以后我吸取了教训，调课的时候调出提前量，以防万一，而且有时早晨还要去办公室看一看，看哪位教师请假，提前调课，避免被调课的老师措手不及。</w:t>
      </w:r>
    </w:p>
    <w:p>
      <w:pPr>
        <w:ind w:left="0" w:right="0" w:firstLine="560"/>
        <w:spacing w:before="450" w:after="450" w:line="312" w:lineRule="auto"/>
      </w:pPr>
      <w:r>
        <w:rPr>
          <w:rFonts w:ascii="宋体" w:hAnsi="宋体" w:eastAsia="宋体" w:cs="宋体"/>
          <w:color w:val="000"/>
          <w:sz w:val="28"/>
          <w:szCs w:val="28"/>
        </w:rPr>
        <w:t xml:space="preserve">不仅仅这些老教师有这种团结协作的精神，新教师也是如此。新教师中调课最多的是__、__，每次有紧急情况，我担心别的教师课备不出来，第一个找到的是她们，每次找到她们，她们都会爽快的回答；“行，我去。”正是因为有这些兢兢业业，顾全大局，有良好的师德师风的教师们，才弥补了我工作经验的不足，才使我这学期的工作圆满结束。同时也让我感受到了同事之间亲如手足的情谊。每次做课节费的时候，我都力求做到准确无误。有的老师看到我这样认真，劝我说，我们都不查课节多少，错几节我们也不知道。但是我深知课节费是对教师辛勤工作的认可，是对教师的精神鼓励。所以每月我都不允许出现失误，使教师们对我的工作放心，让他们在愉悦的心情下工作。</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这学期我还担任财务管理工作。工作中做到认真仔细，不差一分一厘，让领导放心。存钱取钱的时候很少请假，都是占用自己宝贵的休息时间。</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我们训导室是个团结协作的集体，在我们这个集体里，工作不分你我，领导分配下来的工作我们一起动手。我也是如此，经常协助其他的同事工作。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没有最好，只有更好。虽然我尽最大的努力认真工作，但是在工作中难免还存在着不足：</w:t>
      </w:r>
    </w:p>
    <w:p>
      <w:pPr>
        <w:ind w:left="0" w:right="0" w:firstLine="560"/>
        <w:spacing w:before="450" w:after="450" w:line="312" w:lineRule="auto"/>
      </w:pPr>
      <w:r>
        <w:rPr>
          <w:rFonts w:ascii="宋体" w:hAnsi="宋体" w:eastAsia="宋体" w:cs="宋体"/>
          <w:color w:val="000"/>
          <w:sz w:val="28"/>
          <w:szCs w:val="28"/>
        </w:rPr>
        <w:t xml:space="preserve">1、工作经验不足，做事前考虑的不够周到；</w:t>
      </w:r>
    </w:p>
    <w:p>
      <w:pPr>
        <w:ind w:left="0" w:right="0" w:firstLine="560"/>
        <w:spacing w:before="450" w:after="450" w:line="312" w:lineRule="auto"/>
      </w:pPr>
      <w:r>
        <w:rPr>
          <w:rFonts w:ascii="宋体" w:hAnsi="宋体" w:eastAsia="宋体" w:cs="宋体"/>
          <w:color w:val="000"/>
          <w:sz w:val="28"/>
          <w:szCs w:val="28"/>
        </w:rPr>
        <w:t xml:space="preserve">2、性格比较急躁，总是急于求成；有时说话不走大脑，会得罪人，希望老师能原谅我。</w:t>
      </w:r>
    </w:p>
    <w:p>
      <w:pPr>
        <w:ind w:left="0" w:right="0" w:firstLine="560"/>
        <w:spacing w:before="450" w:after="450" w:line="312" w:lineRule="auto"/>
      </w:pPr>
      <w:r>
        <w:rPr>
          <w:rFonts w:ascii="宋体" w:hAnsi="宋体" w:eastAsia="宋体" w:cs="宋体"/>
          <w:color w:val="000"/>
          <w:sz w:val="28"/>
          <w:szCs w:val="28"/>
        </w:rPr>
        <w:t xml:space="preserve">3、调课的时候有时不够合理。</w:t>
      </w:r>
    </w:p>
    <w:p>
      <w:pPr>
        <w:ind w:left="0" w:right="0" w:firstLine="560"/>
        <w:spacing w:before="450" w:after="450" w:line="312" w:lineRule="auto"/>
      </w:pPr>
      <w:r>
        <w:rPr>
          <w:rFonts w:ascii="宋体" w:hAnsi="宋体" w:eastAsia="宋体" w:cs="宋体"/>
          <w:color w:val="000"/>
          <w:sz w:val="28"/>
          <w:szCs w:val="28"/>
        </w:rPr>
        <w:t xml:space="preserve">但是我是以满腔的热情投入工作的，工作时力求做到勤奋、认真、谨慎，如果出现什么失误，那是我的工作能力有限，绝不是我的工作态度问题。如果工作中出现问题，希望老师们和领导们及时提醒，及时补救，以便能高水平、高质量的完成工作</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下学期无论领导安排什么工作，我都会尽心尽力，欣然接受。争取干一行，爱一行，专一行，胜任一行。在工作中不断完善自已，使自己尽快的熟悉业务。发挥自己的余热，更好的为教师们服务，为我们这个新诞生的学校工作，竭尽全力使自己的工作让同志们满意，让领导们放心。</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县级骨干教师年度总结精选篇3</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__年11月受到校领导的好评，__年12月接受上级的指示，牺牲个人的休息时间做好了初中义务教育生物原有教学设备和紧缺设备的增补预算。__年3月辅导的科技大赛有一名同学获得市级一等奖，撰写的论文 《科学素养在生物学科课堂教学中的体现与渗透》__年3月获得市级三等奖，__年4月获得全国一等奖，7月又被天津市教育学会认定为市级教育教学科研成果。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 《在生物研究性学习中有效地培养学生的观察能力》获得县级一等奖，论文《初中研究性学习的回顾和展望》获得县级三等奖，__年6月至今承担了骨干教师课题《中学研究性学习与中学课堂教学改革研究》，__年—__年承担着《个性、特长生的培养与提高学生整体素质》课题的研究与结题工作。__年4月接受县教研室的指示，做好了七年级课堂练习的编写工作，并成为编委，以后又接受教研室的指示，出了初中生物学业检查试题。</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县级骨干教师年度总结精选篇4</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最大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最大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限时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最高的目标，在每一套的综合训练题中让学生模拟出中考的心理，最大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4）通过这次中考，要克服有个别学生基础知识打得不牢的现象，早下手，让学生们对所学过的知识掌握牢固，无论是语法还是词汇都应达到应该具有的知识水平。因此，要强化应知应会的知识。</w:t>
      </w:r>
    </w:p>
    <w:p>
      <w:pPr>
        <w:ind w:left="0" w:right="0" w:firstLine="560"/>
        <w:spacing w:before="450" w:after="450" w:line="312" w:lineRule="auto"/>
      </w:pPr>
      <w:r>
        <w:rPr>
          <w:rFonts w:ascii="宋体" w:hAnsi="宋体" w:eastAsia="宋体" w:cs="宋体"/>
          <w:color w:val="000"/>
          <w:sz w:val="28"/>
          <w:szCs w:val="28"/>
        </w:rPr>
        <w:t xml:space="preserve">5）通过考试找差距，优秀生是否达到优秀生的标准，学困生是否跟上来。加强考试研究，提高复习效率。认真研读中考试题，对照前几年的试题作细致的分析，把握考试改革的方向、动态和发展趋势；善于分析学生，找出学生的薄弱环节，加强复习的计划性和针对性，合理安排好教材知识梳理、专项针对性训练包括速度训练和规范训练，综合模拟和应试技巧、应试心理指导，不断改进教学方法，坚决反对“题海茫茫，无边无际”的倾向。关注学生英语学习策略的逐步形成和提高，不断提高学生自主学习的能力，提高英语学习效率，促进有效教学，进一步提高英语教学质量。课下多找些资料给优秀生去指导，去向他们提更高的要求。进一步做好学生的思想工作，让他们的思想状态紧张起来。应该坚持经常找学生谈心，找出他们的思想问题，注意帮助他们树立的正确思想。这样自己的教学才会减少阻力，才能向更高的目标前进，才会取得更好的成绩。</w:t>
      </w:r>
    </w:p>
    <w:p>
      <w:pPr>
        <w:ind w:left="0" w:right="0" w:firstLine="560"/>
        <w:spacing w:before="450" w:after="450" w:line="312" w:lineRule="auto"/>
      </w:pPr>
      <w:r>
        <w:rPr>
          <w:rFonts w:ascii="宋体" w:hAnsi="宋体" w:eastAsia="宋体" w:cs="宋体"/>
          <w:color w:val="000"/>
          <w:sz w:val="28"/>
          <w:szCs w:val="28"/>
        </w:rPr>
        <w:t xml:space="preserve">6）加强课外阅读训练，提高信息素养。英语知识的获得与能力的提高是在不断的听、说、读写的训练过程中逐步形成的，适当扩大听、说、读、写的量，完整理解语言材料的能力训练，增强英语语感。其次，训练要注意提高质量，关注学习效率，促进有效学习。在选择学习材料的时候，要摈弃“多多益善”的错误观念和盲目照搬照抄的做法，一定要依据教学大纲和学生的实际精选材料，通过专题阅读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今后我要努力学习，积极进取，积极参与课程改革，在课改中不断学习，不断实践，不断反思，更好的完成自己的工作。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县级骨干教师年度总结精选篇5</w:t>
      </w:r>
    </w:p>
    <w:p>
      <w:pPr>
        <w:ind w:left="0" w:right="0" w:firstLine="560"/>
        <w:spacing w:before="450" w:after="450" w:line="312" w:lineRule="auto"/>
      </w:pPr>
      <w:r>
        <w:rPr>
          <w:rFonts w:ascii="宋体" w:hAnsi="宋体" w:eastAsia="宋体" w:cs="宋体"/>
          <w:color w:val="000"/>
          <w:sz w:val="28"/>
          <w:szCs w:val="28"/>
        </w:rPr>
        <w:t xml:space="preserve">时间如梭，转眼一学期即将过去，但我始终铭记。在这平凡的工作岗位上，应该默默耕耘，无私奉献，讲究教育教学方法，提高教育教学质量，全面实施素质教育。回顾即将过去的一学期，有成功，也有困惑，现将一学期来教学工作总结</w:t>
      </w:r>
    </w:p>
    <w:p>
      <w:pPr>
        <w:ind w:left="0" w:right="0" w:firstLine="560"/>
        <w:spacing w:before="450" w:after="450" w:line="312" w:lineRule="auto"/>
      </w:pPr>
      <w:r>
        <w:rPr>
          <w:rFonts w:ascii="宋体" w:hAnsi="宋体" w:eastAsia="宋体" w:cs="宋体"/>
          <w:color w:val="000"/>
          <w:sz w:val="28"/>
          <w:szCs w:val="28"/>
        </w:rPr>
        <w:t xml:space="preserve">第一，在教育教学上，认真备课，为突破每节课的重难点，明确教学目的。我反复推敲教育教学参考书，领悟编者的教学设计意图，使数学和日常生活联系起来，同时使学生对教材中例题和习题有比较深刻的理解，努力做到每一节课都是精背，精练，训练学生的思维，而学生的思维需要长时间的培养，通过我与该学生一年多的时间接触，感觉到大部分学生思维都有大幅度的提高。记得我在上用多种方法解决分数应用题的时候，学生能够从不同的角度去分析、思考，列出多种不同的解答方法，并能说出充分的理由。在这个时候，我真的感到满足，满足的是学生的思维超过了我。想想，学生们个个都是一张白纸，需要我们去涂抹，以后我会用“心”去涂抹。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其二，在作业辅导上，厚爱差生，真正做到以情动人，在学生面前不敢有丝毫虚伪与欺哄，做到言出必行。感受差生在学习过程中的各种心理表现和看法，如对学习的畏惧、犹豫、满足、冷漠，错误的想法和指责等，信任中差生，鼓励他们用心去学，去听。努力做到善意理解学生，高兴地接受他们，促进了中差生不同程度的进步和发展。充分利用下课时间，或者是休息时间对他们进行补课。但是我也是很严厉的教师，对与他们作业上的问题，或者是卷子上的问题，是因不认真造成的，我绝对的是严厉的批评，培养学生养成做事认真的良好习惯。</w:t>
      </w:r>
    </w:p>
    <w:p>
      <w:pPr>
        <w:ind w:left="0" w:right="0" w:firstLine="560"/>
        <w:spacing w:before="450" w:after="450" w:line="312" w:lineRule="auto"/>
      </w:pPr>
      <w:r>
        <w:rPr>
          <w:rFonts w:ascii="宋体" w:hAnsi="宋体" w:eastAsia="宋体" w:cs="宋体"/>
          <w:color w:val="000"/>
          <w:sz w:val="28"/>
          <w:szCs w:val="28"/>
        </w:rPr>
        <w:t xml:space="preserve">第三，是要努力提高自己的自身素质，充分利用课余时间多看一些教育杂志，报刊，上网了解最新的教育动向，提高自己的理论知识水平，做到理论和实际紧密结合，平时要多写一些文章，把自己的工作经验，或者是心得记录下来，以待提高自己的教育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2025-06-17T20:42:22+08:00</dcterms:created>
  <dcterms:modified xsi:type="dcterms:W3CDTF">2025-06-17T20:42:22+08:00</dcterms:modified>
</cp:coreProperties>
</file>

<file path=docProps/custom.xml><?xml version="1.0" encoding="utf-8"?>
<Properties xmlns="http://schemas.openxmlformats.org/officeDocument/2006/custom-properties" xmlns:vt="http://schemas.openxmlformats.org/officeDocument/2006/docPropsVTypes"/>
</file>