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数学教师个人教学总结报告</w:t>
      </w:r>
      <w:bookmarkEnd w:id="1"/>
    </w:p>
    <w:p>
      <w:pPr>
        <w:jc w:val="center"/>
        <w:spacing w:before="0" w:after="450"/>
      </w:pPr>
      <w:r>
        <w:rPr>
          <w:rFonts w:ascii="Arial" w:hAnsi="Arial" w:eastAsia="Arial" w:cs="Arial"/>
          <w:color w:val="999999"/>
          <w:sz w:val="20"/>
          <w:szCs w:val="20"/>
        </w:rPr>
        <w:t xml:space="preserve">来源：网络  作者：烟雨迷离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报告7篇你们清楚吗？教师是课堂教学的总组织者，教师在课堂上教授学生知识，这些都需要有良好的课堂教学氛围作为支撑。以下是小编为您整理的数学教师个人教学总结报告7篇，衷心希望能为您提供帮助！数学教师个人教学总结报告精选篇1秋...</w:t>
      </w:r>
    </w:p>
    <w:p>
      <w:pPr>
        <w:ind w:left="0" w:right="0" w:firstLine="560"/>
        <w:spacing w:before="450" w:after="450" w:line="312" w:lineRule="auto"/>
      </w:pPr>
      <w:r>
        <w:rPr>
          <w:rFonts w:ascii="宋体" w:hAnsi="宋体" w:eastAsia="宋体" w:cs="宋体"/>
          <w:color w:val="000"/>
          <w:sz w:val="28"/>
          <w:szCs w:val="28"/>
        </w:rPr>
        <w:t xml:space="preserve">数学教师个人教学总结报告7篇</w:t>
      </w:r>
    </w:p>
    <w:p>
      <w:pPr>
        <w:ind w:left="0" w:right="0" w:firstLine="560"/>
        <w:spacing w:before="450" w:after="450" w:line="312" w:lineRule="auto"/>
      </w:pPr>
      <w:r>
        <w:rPr>
          <w:rFonts w:ascii="宋体" w:hAnsi="宋体" w:eastAsia="宋体" w:cs="宋体"/>
          <w:color w:val="000"/>
          <w:sz w:val="28"/>
          <w:szCs w:val="28"/>
        </w:rPr>
        <w:t xml:space="preserve">你们清楚吗？教师是课堂教学的总组织者，教师在课堂上教授学生知识，这些都需要有良好的课堂教学氛围作为支撑。以下是小编为您整理的数学教师个人教学总结报告7篇，衷心希望能为您提供帮助！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数学教师个人教学总结报告精选篇1</w:t>
      </w:r>
    </w:p>
    <w:p>
      <w:pPr>
        <w:ind w:left="0" w:right="0" w:firstLine="560"/>
        <w:spacing w:before="450" w:after="450" w:line="312" w:lineRule="auto"/>
      </w:pPr>
      <w:r>
        <w:rPr>
          <w:rFonts w:ascii="宋体" w:hAnsi="宋体" w:eastAsia="宋体" w:cs="宋体"/>
          <w:color w:val="000"/>
          <w:sz w:val="28"/>
          <w:szCs w:val="28"/>
        </w:rPr>
        <w:t xml:space="preserve">秋去春来，短短的一学期教学工作又结束了，在这繁忙而充实的一学期中，我感触较多，现将本期自己在教学中的点滴得失作一个反思。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期我所任教的是五年级，教材用的是人教版的新教材。本期的教学任务较繁重，其中知识点包括图形的变换，因数与倍数，长方体和正方体，分数的意义和性质，分数的加法和减法，统计和数学广角等。其中长方体和正方体，分数的意义和性质和分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在进行轴对称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本册共有七个单元，主要包括图形的变换，因数与倍数，长方体和正方体，分数的意义和性质，分数的加法和减法，统计和数学广角等。其中长方体和正方体，分数的意义和性质和分数的加法和减法是本册教材的重点教学内容。分数的加法和减法我在教学中花的时间最多。在教学中注重教学目标基础性与发展性。在教学设计上立足于学生的发展，根据新课标的要求，提出了两个层次的目标&amp;mdash；&amp;mdash；基础目标和发展目标。基础目标是对基础知识和基本技能掌握程度的要求；发展目标是针对学生个性的发展、能力的提高而设计的。教学过程中这两个层次的目标体现较好。课堂教学以学生活动为中心，活动内容切合学生需要。例如，在教学长方体、正方体的表面积时，我以小组为单位，让学生动手操作、探寻长方体表面积的计算方法。活动过程具有自主性、创造性、实践性、开放性，从而最大限度地尊重和保证了学生活动的主体性、差异性，使学生参与课程生成具有更大的创造性和主动性，这样做及时扩展了教学内容，给予了学生创造、展示的机会。另外，创设了学生主体参与的民主氛围，和谐、民主的师生关系是主体性得以实现的基本保证，因此，我在课堂中常常与学生建立民主、和谐的气氛，这样，学生学习热情很高，积极性很强。总之，通过一学期的努力，大部分学生对这八个单元的内容学得较好。但计算还不细心，缺乏仔细，理解能力不够强。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数学教师个人教学总结报告精选篇2</w:t>
      </w:r>
    </w:p>
    <w:p>
      <w:pPr>
        <w:ind w:left="0" w:right="0" w:firstLine="560"/>
        <w:spacing w:before="450" w:after="450" w:line="312" w:lineRule="auto"/>
      </w:pPr>
      <w:r>
        <w:rPr>
          <w:rFonts w:ascii="宋体" w:hAnsi="宋体" w:eastAsia="宋体" w:cs="宋体"/>
          <w:color w:val="000"/>
          <w:sz w:val="28"/>
          <w:szCs w:val="28"/>
        </w:rPr>
        <w:t xml:space="preserve">光阴似箭，日月如梭。一学期匆匆的将要结束了，本学期我从各方面严格要求自己，结合本校的实际条件和学生的实际情况，勤勤恳恳，兢兢业业，有计划、有组织地开展教学工作，认真上好每一节数学课。为了让学生更快的取得进步，我利用课余时间给学困生补课。今年是我第一年教五年级，在教学过程中难免遇到困难，但多谢领导与同事们的帮助下我圆满地完成了这学期的教学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502班共有55人，男生较多，且调皮男生较多，总体看学习积极性不够强，学习态度不够端正。503班共有55人，男生占的比例也是比较多，此班学习态度较端正，但分析能力不够强。两班学生总体情况来说，学生基础知识掌握情况一般，有几个计算基础较为薄弱。</w:t>
      </w:r>
    </w:p>
    <w:p>
      <w:pPr>
        <w:ind w:left="0" w:right="0" w:firstLine="560"/>
        <w:spacing w:before="450" w:after="450" w:line="312" w:lineRule="auto"/>
      </w:pPr>
      <w:r>
        <w:rPr>
          <w:rFonts w:ascii="宋体" w:hAnsi="宋体" w:eastAsia="宋体" w:cs="宋体"/>
          <w:color w:val="000"/>
          <w:sz w:val="28"/>
          <w:szCs w:val="28"/>
        </w:rPr>
        <w:t xml:space="preserve">二、本人现将一学期的工作总结如下：</w:t>
      </w:r>
    </w:p>
    <w:p>
      <w:pPr>
        <w:ind w:left="0" w:right="0" w:firstLine="560"/>
        <w:spacing w:before="450" w:after="450" w:line="312" w:lineRule="auto"/>
      </w:pPr>
      <w:r>
        <w:rPr>
          <w:rFonts w:ascii="宋体" w:hAnsi="宋体" w:eastAsia="宋体" w:cs="宋体"/>
          <w:color w:val="000"/>
          <w:sz w:val="28"/>
          <w:szCs w:val="28"/>
        </w:rPr>
        <w:t xml:space="preserve">1、钻研教材方面。</w:t>
      </w:r>
    </w:p>
    <w:p>
      <w:pPr>
        <w:ind w:left="0" w:right="0" w:firstLine="560"/>
        <w:spacing w:before="450" w:after="450" w:line="312" w:lineRule="auto"/>
      </w:pPr>
      <w:r>
        <w:rPr>
          <w:rFonts w:ascii="宋体" w:hAnsi="宋体" w:eastAsia="宋体" w:cs="宋体"/>
          <w:color w:val="000"/>
          <w:sz w:val="28"/>
          <w:szCs w:val="28"/>
        </w:rPr>
        <w:t xml:space="preserve">我在备课时，备学生极为重要，备教材教法也是不可缺少的一个环节，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2、虚心请教有经验的老师。</w:t>
      </w:r>
    </w:p>
    <w:p>
      <w:pPr>
        <w:ind w:left="0" w:right="0" w:firstLine="560"/>
        <w:spacing w:before="450" w:after="450" w:line="312" w:lineRule="auto"/>
      </w:pPr>
      <w:r>
        <w:rPr>
          <w:rFonts w:ascii="宋体" w:hAnsi="宋体" w:eastAsia="宋体" w:cs="宋体"/>
          <w:color w:val="000"/>
          <w:sz w:val="28"/>
          <w:szCs w:val="28"/>
        </w:rPr>
        <w:t xml:space="preserve">因为今年是我第一年教五年级数学，在教学上，难免遇到许多新问题，在各个章节上我积极请教其他教师的教学经验，学习他们的方法，同时多听老师们的课，做到边听边讲，学习别人的优点，克服自己的不足。且这学期开展的业务学期工作，通过上课、评课、反思，使我知道自己在教学中的一些不足之处，及时地纠正，使学生学有所成。</w:t>
      </w:r>
    </w:p>
    <w:p>
      <w:pPr>
        <w:ind w:left="0" w:right="0" w:firstLine="560"/>
        <w:spacing w:before="450" w:after="450" w:line="312" w:lineRule="auto"/>
      </w:pPr>
      <w:r>
        <w:rPr>
          <w:rFonts w:ascii="宋体" w:hAnsi="宋体" w:eastAsia="宋体" w:cs="宋体"/>
          <w:color w:val="000"/>
          <w:sz w:val="28"/>
          <w:szCs w:val="28"/>
        </w:rPr>
        <w:t xml:space="preserve">3、加强后进生辅导工作，注意分层教学。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以及中午时间，我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4、创设良好的学习情境。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5、注重与学生的交流。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仍存在的问题：</w:t>
      </w:r>
    </w:p>
    <w:p>
      <w:pPr>
        <w:ind w:left="0" w:right="0" w:firstLine="560"/>
        <w:spacing w:before="450" w:after="450" w:line="312" w:lineRule="auto"/>
      </w:pPr>
      <w:r>
        <w:rPr>
          <w:rFonts w:ascii="宋体" w:hAnsi="宋体" w:eastAsia="宋体" w:cs="宋体"/>
          <w:color w:val="000"/>
          <w:sz w:val="28"/>
          <w:szCs w:val="28"/>
        </w:rPr>
        <w:t xml:space="preserve">（1）一局部学生学习目的不明确，学习态度不端正，上课听讲不认真，家庭作业经常不完成，学习有拖拉显现。</w:t>
      </w:r>
    </w:p>
    <w:p>
      <w:pPr>
        <w:ind w:left="0" w:right="0" w:firstLine="560"/>
        <w:spacing w:before="450" w:after="450" w:line="312" w:lineRule="auto"/>
      </w:pPr>
      <w:r>
        <w:rPr>
          <w:rFonts w:ascii="宋体" w:hAnsi="宋体" w:eastAsia="宋体" w:cs="宋体"/>
          <w:color w:val="000"/>
          <w:sz w:val="28"/>
          <w:szCs w:val="28"/>
        </w:rPr>
        <w:t xml:space="preserve">（2）部分学生做作业只讲数量、不讲质量，书写较差，正确率较低，有时出现抄袭显现严重。</w:t>
      </w:r>
    </w:p>
    <w:p>
      <w:pPr>
        <w:ind w:left="0" w:right="0" w:firstLine="560"/>
        <w:spacing w:before="450" w:after="450" w:line="312" w:lineRule="auto"/>
      </w:pPr>
      <w:r>
        <w:rPr>
          <w:rFonts w:ascii="宋体" w:hAnsi="宋体" w:eastAsia="宋体" w:cs="宋体"/>
          <w:color w:val="000"/>
          <w:sz w:val="28"/>
          <w:szCs w:val="28"/>
        </w:rPr>
        <w:t xml:space="preserve">（3）家长问题：有些家长对孩子的学习不够注重，不能积极与教师配合老师的工作，严厉督促孩子的学习情况，端正学生的学习态度，导致学生对学习不够重视，成绩一落千丈。</w:t>
      </w:r>
    </w:p>
    <w:p>
      <w:pPr>
        <w:ind w:left="0" w:right="0" w:firstLine="560"/>
        <w:spacing w:before="450" w:after="450" w:line="312" w:lineRule="auto"/>
      </w:pPr>
      <w:r>
        <w:rPr>
          <w:rFonts w:ascii="宋体" w:hAnsi="宋体" w:eastAsia="宋体" w:cs="宋体"/>
          <w:color w:val="000"/>
          <w:sz w:val="28"/>
          <w:szCs w:val="28"/>
        </w:rPr>
        <w:t xml:space="preserve">今后努力方向：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不时充电，不时进步本身业务素质，为了孩子的明天，我甘做人梯，甘为儒子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数学教师个人教学总结报告精选篇3</w:t>
      </w:r>
    </w:p>
    <w:p>
      <w:pPr>
        <w:ind w:left="0" w:right="0" w:firstLine="560"/>
        <w:spacing w:before="450" w:after="450" w:line="312" w:lineRule="auto"/>
      </w:pPr>
      <w:r>
        <w:rPr>
          <w:rFonts w:ascii="宋体" w:hAnsi="宋体" w:eastAsia="宋体" w:cs="宋体"/>
          <w:color w:val="000"/>
          <w:sz w:val="28"/>
          <w:szCs w:val="28"/>
        </w:rPr>
        <w:t xml:space="preserve">本学期，我继续担任学校五年级一班的数学科教学工作。一学期来，我自始至终以认真严谨的治学态度，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由于本班后进生多，因此在本学期，我想尽一切办法，把每一道数学题深入浅出的展示出来，为了所有同学都跟上进度，有时候，一节课就只能讲一道题。在本学期，我采取的方法是，遇到问题学生先自己思考，然后小组讨论，接着小组代表展示，最后我做总结。利用这种方法，每个同学都有发言的机会，增加了多数同学的学习兴趣，并且使他们不同程度体验成功的快乐。比如：本学期张兆尚同学取得了很大的进步。让每一位同学都能体验到学习数学的成功与快乐，这是我一直以来的教学梦想。</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 种机会，学习教育教学新理念，钻研教材教法，坚持不懈地进行“自我充电”，以提高自己的业务理论水平。课堂上，我把学到的新课程理念结合本班实际，努力贯 彻到课堂教学中去，以期提高课堂40分钟的效率。课余，我经常与同事们一起探讨教学过程中遇到的各种问题，互相学习，共同提高；我从中，我更是感受到了学 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 其师，才能信其道。在平时与学生接触的过程中，我不以“师长”自居，尽量与学生平等交往，建立“朋友式”的深厚友谊，努力关爱每一位学生的成长。与学生多 谈心，帮助学生解决学习上与生活上的各种困惑。同时，面对个别调皮的学生，也实行严格要求、正确导向的办法，让他们树立起正确的荣辱观。大班教学，纪律是 提高课堂效率的重要保证。面对各层次的学生，我既要关爱大部分学生，又要面对个别不守纪律的捣蛋分子实行严格要求。课堂上，我尽量做到分层施教与个别辅导 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由于半年的努力学生的学习成绩有了稳 步提高。由于半年的不断努力，我班提前完成了教学任务并取得了不错的成绩，在今后的教学中，我会努力逐步树立素质教育观念和新课程标准理念，不断超越自我,挑战自己,争取取得更好的成绩。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1、经历在熟悉的生活情境中认识负数的过程，了解负数的意义，会用负数表示一些日常生活中的问题；知道整数，会比较简单负整数的大小。</w:t>
      </w:r>
    </w:p>
    <w:p>
      <w:pPr>
        <w:ind w:left="0" w:right="0" w:firstLine="560"/>
        <w:spacing w:before="450" w:after="450" w:line="312" w:lineRule="auto"/>
      </w:pPr>
      <w:r>
        <w:rPr>
          <w:rFonts w:ascii="宋体" w:hAnsi="宋体" w:eastAsia="宋体" w:cs="宋体"/>
          <w:color w:val="000"/>
          <w:sz w:val="28"/>
          <w:szCs w:val="28"/>
        </w:rPr>
        <w:t xml:space="preserve">2、能对现实生活中有关负数的数学信息做出合理解释。</w:t>
      </w:r>
    </w:p>
    <w:p>
      <w:pPr>
        <w:ind w:left="0" w:right="0" w:firstLine="560"/>
        <w:spacing w:before="450" w:after="450" w:line="312" w:lineRule="auto"/>
      </w:pPr>
      <w:r>
        <w:rPr>
          <w:rFonts w:ascii="宋体" w:hAnsi="宋体" w:eastAsia="宋体" w:cs="宋体"/>
          <w:color w:val="000"/>
          <w:sz w:val="28"/>
          <w:szCs w:val="28"/>
        </w:rPr>
        <w:t xml:space="preserve">3、能用负数描述并解决一些现实世界中的简单问题，能表达解决问题的过程，并尝试解释所得的结果。</w:t>
      </w:r>
    </w:p>
    <w:p>
      <w:pPr>
        <w:ind w:left="0" w:right="0" w:firstLine="560"/>
        <w:spacing w:before="450" w:after="450" w:line="312" w:lineRule="auto"/>
      </w:pPr>
      <w:r>
        <w:rPr>
          <w:rFonts w:ascii="宋体" w:hAnsi="宋体" w:eastAsia="宋体" w:cs="宋体"/>
          <w:color w:val="000"/>
          <w:sz w:val="28"/>
          <w:szCs w:val="28"/>
        </w:rPr>
        <w:t xml:space="preserve">4、对现实生活中与负数有关的事物具有好奇心，感受负数与生活的密切联系，认识到生活中许多实际问题都可以借助负数来表达和交流。</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④、考虑教法，解决如何把已掌握的教材传授给学生，包括如何组织教材、如何安排每节课的活动。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吴宏宇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数学教师个人教学总结报告精选篇5</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上学期的考试成绩及平时表现，我已经大致掌握一些情况。针对学生数学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如：王文亭、王美玲等，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教育是一项很艰巨的任务。在农村小学，由于家庭教育和学校教育协调性不够好，存在的问题还是很多的，本学期工作做得也有不足之处，如对优生的拔尖工作做得不够，另外与学生家长的联络不够，缺乏教学合力。我将会在今后的教学中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数学教师个人教学总结报告精选篇6</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数学教师个人教学总结报告精选篇7</w:t>
      </w:r>
    </w:p>
    <w:p>
      <w:pPr>
        <w:ind w:left="0" w:right="0" w:firstLine="560"/>
        <w:spacing w:before="450" w:after="450" w:line="312" w:lineRule="auto"/>
      </w:pPr>
      <w:r>
        <w:rPr>
          <w:rFonts w:ascii="宋体" w:hAnsi="宋体" w:eastAsia="宋体" w:cs="宋体"/>
          <w:color w:val="000"/>
          <w:sz w:val="28"/>
          <w:szCs w:val="28"/>
        </w:rPr>
        <w:t xml:space="preserve">一个学期来，本人严格按照学校的教学工作计划和科组计划，认真细读新课程标准，使教学工作有计划有步骤地开展，我的具体做法如下：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熟读教材，把握住教材的重难点，针对学生实际。思考学生怎样学，确立教学方法，此外，在备课本中注重教师的引导，学生的主动学习过程。充分理解课后习题的作用，精心设计好练习。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（1）创设各种情境，激发学生思考。在教学中我注重利用学生身边的事和数来创设问题情境；常用学生生活中熟悉的例子来吸引学生的注意力，激发学生的学习兴趣，使学生在自主探索中获取知识，获得快乐。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2）注重评价。在平时的课堂教学中，我采用一些奖励措施对学生进行评价。根据每个学生在课堂上的不同表现，采用加分的形式对其进行鼓励，一周一小评，每月一大评，奖励一些小物品，学生的热情被充分调动起来，课堂气氛也活跃起来，使传授起知识也高效起来，因为每个学生都在认真听讲，你不必再为维持课堂纪律而浪费时间。</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作业本不仅是检查学生学习内容的掌握情况、还是我和学生情感交流的通道、教师改进教学的镜子。通过作业本，我会发现学生在哪些知识点上掌握的不够，需要在下节课上加以强调。</w:t>
      </w:r>
    </w:p>
    <w:p>
      <w:pPr>
        <w:ind w:left="0" w:right="0" w:firstLine="560"/>
        <w:spacing w:before="450" w:after="450" w:line="312" w:lineRule="auto"/>
      </w:pPr>
      <w:r>
        <w:rPr>
          <w:rFonts w:ascii="宋体" w:hAnsi="宋体" w:eastAsia="宋体" w:cs="宋体"/>
          <w:color w:val="000"/>
          <w:sz w:val="28"/>
          <w:szCs w:val="28"/>
        </w:rPr>
        <w:t xml:space="preserve">也充分利用一帮一互助小组的力量，培养学生学习积极性，提高学生互助能力，并善于用激励性评语，或着用一个笑脸鼓励学生进步，对学生建立学好数学的信心,对激发学习的兴趣取得了较好效果。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学会阅读课本等一般习惯养成和特殊习惯养成，并在各方面都有了不同程度的提高。与上学期相比，学生接受知识更快更有效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2025-06-17T17:35:31+08:00</dcterms:created>
  <dcterms:modified xsi:type="dcterms:W3CDTF">2025-06-17T17:35:31+08:00</dcterms:modified>
</cp:coreProperties>
</file>

<file path=docProps/custom.xml><?xml version="1.0" encoding="utf-8"?>
<Properties xmlns="http://schemas.openxmlformats.org/officeDocument/2006/custom-properties" xmlns:vt="http://schemas.openxmlformats.org/officeDocument/2006/docPropsVTypes"/>
</file>