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大学生三下乡社会实践报告2025</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报告20_【5篇】实践是真知的前提，因此作为一名大学生的你，是否应该多实践，将理论和实践融合，那么下面给大家分享关于大学生三下乡社会实践报告20_，欢迎阅读!大学生三下乡社会实践报告【篇1】在老师的指导下，我们学以致用，...</w:t>
      </w:r>
    </w:p>
    <w:p>
      <w:pPr>
        <w:ind w:left="0" w:right="0" w:firstLine="560"/>
        <w:spacing w:before="450" w:after="450" w:line="312" w:lineRule="auto"/>
      </w:pPr>
      <w:r>
        <w:rPr>
          <w:rFonts w:ascii="宋体" w:hAnsi="宋体" w:eastAsia="宋体" w:cs="宋体"/>
          <w:color w:val="000"/>
          <w:sz w:val="28"/>
          <w:szCs w:val="28"/>
        </w:rPr>
        <w:t xml:space="preserve">大学生三下乡社会实践报告20_【5篇】</w:t>
      </w:r>
    </w:p>
    <w:p>
      <w:pPr>
        <w:ind w:left="0" w:right="0" w:firstLine="560"/>
        <w:spacing w:before="450" w:after="450" w:line="312" w:lineRule="auto"/>
      </w:pPr>
      <w:r>
        <w:rPr>
          <w:rFonts w:ascii="宋体" w:hAnsi="宋体" w:eastAsia="宋体" w:cs="宋体"/>
          <w:color w:val="000"/>
          <w:sz w:val="28"/>
          <w:szCs w:val="28"/>
        </w:rPr>
        <w:t xml:space="preserve">实践是真知的前提，因此作为一名大学生的你，是否应该多实践，将理论和实践融合，那么下面给大家分享关于大学生三下乡社会实践报告20_，欢迎阅读!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大学生三下乡社会实践报告【篇1】</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奉献、友爱、互助、进步的志愿服务精神，贯彻勤学奋进，服务社会的宗旨，发挥专业优势，以信息唱响建国曲，以服务彰显爱国心，以信息技术促农村教育发展,以信息技术促农村农业的发展,实现教育和农业携手前进。20__年7月，勤学服务社26位学子满怀志愿服务热忱，高唱信息唱响建国曲，服务彰显爱国心的主题，赴清远浛洸镇开展一系列社会志愿服务活动，为建设和谐社会贡献我们的力量，为祖国_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_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3、迎祖国_华诞，忆浛洸成长变化之历史图展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_华诞，忆浛洸成长变化之历史图展在浛洸镇的中心市场内举行。当地居民对我们的活动表现出了极大的热情，踊跃地参加各项活动，如参加万人签名活动，对祖国母亲说句悄悄话之留言活动，活动现场气氛高昂，游戏区人头攒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4、激扬七月点燃爱国情爱国电影进农村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5、朝阳暖人心最美夕阳红敬老院献爱心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打热水。其中，我们重点采访了出生在建国前后的老人，在交谈过程中，我们了解到很多关于浛洸镇建国_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6、红色之旅魅力浛洸感受历史</w:t>
      </w:r>
    </w:p>
    <w:p>
      <w:pPr>
        <w:ind w:left="0" w:right="0" w:firstLine="560"/>
        <w:spacing w:before="450" w:after="450" w:line="312" w:lineRule="auto"/>
      </w:pPr>
      <w:r>
        <w:rPr>
          <w:rFonts w:ascii="宋体" w:hAnsi="宋体" w:eastAsia="宋体" w:cs="宋体"/>
          <w:color w:val="000"/>
          <w:sz w:val="28"/>
          <w:szCs w:val="28"/>
        </w:rPr>
        <w:t xml:space="preserve">7月19日，我们进行了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7、舞动七月燃烧激情青春赞歌以文艺汇演献礼祖国</w:t>
      </w:r>
    </w:p>
    <w:p>
      <w:pPr>
        <w:ind w:left="0" w:right="0" w:firstLine="560"/>
        <w:spacing w:before="450" w:after="450" w:line="312" w:lineRule="auto"/>
      </w:pPr>
      <w:r>
        <w:rPr>
          <w:rFonts w:ascii="宋体" w:hAnsi="宋体" w:eastAsia="宋体" w:cs="宋体"/>
          <w:color w:val="000"/>
          <w:sz w:val="28"/>
          <w:szCs w:val="28"/>
        </w:rPr>
        <w:t xml:space="preserve">舞动七月燃烧激情青春赞歌献礼祖国文艺汇演是本次实践活动成果汇报演出。为了能够高质量地将晚会举办好，每一位队员都付出了心血和汗水，为当地居民呈现了一场精彩的晚会。本次活动得到了当地政府和派出所的大力支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教技术之用献爱国之情。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宋体" w:hAnsi="宋体" w:eastAsia="宋体" w:cs="宋体"/>
          <w:color w:val="000"/>
          <w:sz w:val="28"/>
          <w:szCs w:val="28"/>
        </w:rPr>
        <w:t xml:space="preserve">收获篇：信息服务显特色累累硕果献祖国</w:t>
      </w:r>
    </w:p>
    <w:p>
      <w:pPr>
        <w:ind w:left="0" w:right="0" w:firstLine="560"/>
        <w:spacing w:before="450" w:after="450" w:line="312" w:lineRule="auto"/>
      </w:pPr>
      <w:r>
        <w:rPr>
          <w:rFonts w:ascii="宋体" w:hAnsi="宋体" w:eastAsia="宋体" w:cs="宋体"/>
          <w:color w:val="000"/>
          <w:sz w:val="28"/>
          <w:szCs w:val="28"/>
        </w:rPr>
        <w:t xml:space="preserve">一、发扬专业特色，施展各自特长</w:t>
      </w:r>
    </w:p>
    <w:p>
      <w:pPr>
        <w:ind w:left="0" w:right="0" w:firstLine="560"/>
        <w:spacing w:before="450" w:after="450" w:line="312" w:lineRule="auto"/>
      </w:pPr>
      <w:r>
        <w:rPr>
          <w:rFonts w:ascii="宋体" w:hAnsi="宋体" w:eastAsia="宋体" w:cs="宋体"/>
          <w:color w:val="000"/>
          <w:sz w:val="28"/>
          <w:szCs w:val="28"/>
        </w:rPr>
        <w:t xml:space="preserve">我们的队伍齐集了不同专业，不同学院，不同学校的人才，在活动中充分发挥了各自的专业特长。从支教到宣传到文艺汇演，队员们的各种技能和特长得到充分的发挥。</w:t>
      </w:r>
    </w:p>
    <w:p>
      <w:pPr>
        <w:ind w:left="0" w:right="0" w:firstLine="560"/>
        <w:spacing w:before="450" w:after="450" w:line="312" w:lineRule="auto"/>
      </w:pPr>
      <w:r>
        <w:rPr>
          <w:rFonts w:ascii="宋体" w:hAnsi="宋体" w:eastAsia="宋体" w:cs="宋体"/>
          <w:color w:val="000"/>
          <w:sz w:val="28"/>
          <w:szCs w:val="28"/>
        </w:rPr>
        <w:t xml:space="preserve">二、注重团队建设，规范队伍制度</w:t>
      </w:r>
    </w:p>
    <w:p>
      <w:pPr>
        <w:ind w:left="0" w:right="0" w:firstLine="560"/>
        <w:spacing w:before="450" w:after="450" w:line="312" w:lineRule="auto"/>
      </w:pPr>
      <w:r>
        <w:rPr>
          <w:rFonts w:ascii="宋体" w:hAnsi="宋体" w:eastAsia="宋体" w:cs="宋体"/>
          <w:color w:val="000"/>
          <w:sz w:val="28"/>
          <w:szCs w:val="28"/>
        </w:rPr>
        <w:t xml:space="preserve">建立队伍内部建设制度，从队员守则及队伍管理办法两大方面进一步促进团队建设。通过制定各项规章制度条例，明确团队的职责;同时我们还运用一系列的团队建设办法，增强了队员对队伍的热爱及归属感。即保证了团队在运行机制上的灵活、规范，又增强了队伍的文化建设，实现精神激励。</w:t>
      </w:r>
    </w:p>
    <w:p>
      <w:pPr>
        <w:ind w:left="0" w:right="0" w:firstLine="560"/>
        <w:spacing w:before="450" w:after="450" w:line="312" w:lineRule="auto"/>
      </w:pPr>
      <w:r>
        <w:rPr>
          <w:rFonts w:ascii="宋体" w:hAnsi="宋体" w:eastAsia="宋体" w:cs="宋体"/>
          <w:color w:val="000"/>
          <w:sz w:val="28"/>
          <w:szCs w:val="28"/>
        </w:rPr>
        <w:t xml:space="preserve">三、实践内容丰富，活动成效显著</w:t>
      </w:r>
    </w:p>
    <w:p>
      <w:pPr>
        <w:ind w:left="0" w:right="0" w:firstLine="560"/>
        <w:spacing w:before="450" w:after="450" w:line="312" w:lineRule="auto"/>
      </w:pPr>
      <w:r>
        <w:rPr>
          <w:rFonts w:ascii="宋体" w:hAnsi="宋体" w:eastAsia="宋体" w:cs="宋体"/>
          <w:color w:val="000"/>
          <w:sz w:val="28"/>
          <w:szCs w:val="28"/>
        </w:rPr>
        <w:t xml:space="preserve">乘志愿之风，在九天的时间里，我们开展了一系列有特色的阳光志愿服务活动，有爱国图片展览，信息大篷车主题宣传，爱国电影进农村，特色支教，信息调研，多彩文体等活动，其内容丰富，形式新颖多样，意义非凡，成效显著，取得了当地政府及相关部门的支持与肯定，获得了当地群众的一致好评。其中有两项活动的通讯稿刊登在《清远日报》上。</w:t>
      </w:r>
    </w:p>
    <w:p>
      <w:pPr>
        <w:ind w:left="0" w:right="0" w:firstLine="560"/>
        <w:spacing w:before="450" w:after="450" w:line="312" w:lineRule="auto"/>
      </w:pPr>
      <w:r>
        <w:rPr>
          <w:rFonts w:ascii="宋体" w:hAnsi="宋体" w:eastAsia="宋体" w:cs="宋体"/>
          <w:color w:val="000"/>
          <w:sz w:val="28"/>
          <w:szCs w:val="28"/>
        </w:rPr>
        <w:t xml:space="preserve">四、拥喜悦而精彩，懂分享而永恒</w:t>
      </w:r>
    </w:p>
    <w:p>
      <w:pPr>
        <w:ind w:left="0" w:right="0" w:firstLine="560"/>
        <w:spacing w:before="450" w:after="450" w:line="312" w:lineRule="auto"/>
      </w:pPr>
      <w:r>
        <w:rPr>
          <w:rFonts w:ascii="宋体" w:hAnsi="宋体" w:eastAsia="宋体" w:cs="宋体"/>
          <w:color w:val="000"/>
          <w:sz w:val="28"/>
          <w:szCs w:val="28"/>
        </w:rPr>
        <w:t xml:space="preserve">我们展现了当代大学生良好的形象，发扬了华师学子不怕苦不怕累的优良作风，并将各自的专业知识学以致用，体现了各自的专业特色;我们收获了宝贵的友谊，学会了感恩，感谢身边的朋友在困难时给与我们帮助，感谢那些给过我们信任与支持当地政府、群众与学生!</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回程，回想我们分别的那一幕，回想我们与浛洸一中小朋友，回想浛洸人民共同度过的那点点滴滴，回想我们26人留下的下乡足迹，回想这些天来我们所做的每一件事真的为自己的人生增添了不少的经验和收获，它也是这片天空下不灭的回忆，这将成为我们人生的一笔财富，值得我们永远珍藏!</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大学生三下乡社会实践报告【篇2】</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 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大学生三下乡社会实践报告【篇3】</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大学生三下乡社会实践报告【篇4】</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2025-06-17T10:11:03+08:00</dcterms:created>
  <dcterms:modified xsi:type="dcterms:W3CDTF">2025-06-17T10:11:03+08:00</dcterms:modified>
</cp:coreProperties>
</file>

<file path=docProps/custom.xml><?xml version="1.0" encoding="utf-8"?>
<Properties xmlns="http://schemas.openxmlformats.org/officeDocument/2006/custom-properties" xmlns:vt="http://schemas.openxmlformats.org/officeDocument/2006/docPropsVTypes"/>
</file>