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农村财务工作总结</w:t>
      </w:r>
      <w:bookmarkEnd w:id="1"/>
    </w:p>
    <w:p>
      <w:pPr>
        <w:jc w:val="center"/>
        <w:spacing w:before="0" w:after="450"/>
      </w:pPr>
      <w:r>
        <w:rPr>
          <w:rFonts w:ascii="Arial" w:hAnsi="Arial" w:eastAsia="Arial" w:cs="Arial"/>
          <w:color w:val="999999"/>
          <w:sz w:val="20"/>
          <w:szCs w:val="20"/>
        </w:rPr>
        <w:t xml:space="preserve">来源：网络  作者：落花人独立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haruim天使狗粉”为你分享13篇“农村财务工作总结”，经本站小编整理后发布，但愿对你的工作、学习、生活带来方便。篇1：农村财务工作总结20xx年，我村在镇委、镇政府的正确领导下，深刻领会“十八”精神，认真贯彻落实镇党委、政府的工作要求...</w:t>
      </w:r>
    </w:p>
    <w:p>
      <w:pPr>
        <w:ind w:left="0" w:right="0" w:firstLine="560"/>
        <w:spacing w:before="450" w:after="450" w:line="312" w:lineRule="auto"/>
      </w:pPr>
      <w:r>
        <w:rPr>
          <w:rFonts w:ascii="宋体" w:hAnsi="宋体" w:eastAsia="宋体" w:cs="宋体"/>
          <w:color w:val="000"/>
          <w:sz w:val="28"/>
          <w:szCs w:val="28"/>
        </w:rPr>
        <w:t xml:space="preserve">“haruim天使狗粉”为你分享13篇“农村财务工作总结”，经本站小编整理后发布，但愿对你的工作、学习、生活带来方便。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篇1：农村财务工作总结</w:t>
      </w:r>
    </w:p>
    <w:p>
      <w:pPr>
        <w:ind w:left="0" w:right="0" w:firstLine="560"/>
        <w:spacing w:before="450" w:after="450" w:line="312" w:lineRule="auto"/>
      </w:pPr>
      <w:r>
        <w:rPr>
          <w:rFonts w:ascii="宋体" w:hAnsi="宋体" w:eastAsia="宋体" w:cs="宋体"/>
          <w:color w:val="000"/>
          <w:sz w:val="28"/>
          <w:szCs w:val="28"/>
        </w:rPr>
        <w:t xml:space="preserve">20xx年，我村在镇委、镇政府的正确领导下，深刻领会“十八”精神，认真贯彻落实镇党委、政府的工作要求，立足岗位，服从安排，遵守财经纪律，坚持原则，使村级财务管理工作规范化、民主化发展，为今后更好的工作，奠定坚实的基础，努力实现各项目标。我现就今年的工作、学习和思想情况向总结如下：</w:t>
      </w:r>
    </w:p>
    <w:p>
      <w:pPr>
        <w:ind w:left="0" w:right="0" w:firstLine="560"/>
        <w:spacing w:before="450" w:after="450" w:line="312" w:lineRule="auto"/>
      </w:pPr>
      <w:r>
        <w:rPr>
          <w:rFonts w:ascii="宋体" w:hAnsi="宋体" w:eastAsia="宋体" w:cs="宋体"/>
          <w:color w:val="000"/>
          <w:sz w:val="28"/>
          <w:szCs w:val="28"/>
        </w:rPr>
        <w:t xml:space="preserve">一、勤奋学习，提高政治思想素质</w:t>
      </w:r>
    </w:p>
    <w:p>
      <w:pPr>
        <w:ind w:left="0" w:right="0" w:firstLine="560"/>
        <w:spacing w:before="450" w:after="450" w:line="312" w:lineRule="auto"/>
      </w:pPr>
      <w:r>
        <w:rPr>
          <w:rFonts w:ascii="宋体" w:hAnsi="宋体" w:eastAsia="宋体" w:cs="宋体"/>
          <w:color w:val="000"/>
          <w:sz w:val="28"/>
          <w:szCs w:val="28"/>
        </w:rPr>
        <w:t xml:space="preserve">在村党支部书记的领导下狠抓廉政建设，按照与镇党委所签订的《全村目标责任书》相关要求加强法制教育，发扬艰苦创业的革命传统，勤俭节约。做到组帐村代管，节省开支，争取用最少的钱办最大的事。坚持以身作则，带头学习，从严要求自己，不断提高自己的综合素质和工作水平。</w:t>
      </w:r>
    </w:p>
    <w:p>
      <w:pPr>
        <w:ind w:left="0" w:right="0" w:firstLine="560"/>
        <w:spacing w:before="450" w:after="450" w:line="312" w:lineRule="auto"/>
      </w:pPr>
      <w:r>
        <w:rPr>
          <w:rFonts w:ascii="宋体" w:hAnsi="宋体" w:eastAsia="宋体" w:cs="宋体"/>
          <w:color w:val="000"/>
          <w:sz w:val="28"/>
          <w:szCs w:val="28"/>
        </w:rPr>
        <w:t xml:space="preserve">二、理论联系实际，做好民主理财、村务公开工作</w:t>
      </w:r>
    </w:p>
    <w:p>
      <w:pPr>
        <w:ind w:left="0" w:right="0" w:firstLine="560"/>
        <w:spacing w:before="450" w:after="450" w:line="312" w:lineRule="auto"/>
      </w:pPr>
      <w:r>
        <w:rPr>
          <w:rFonts w:ascii="宋体" w:hAnsi="宋体" w:eastAsia="宋体" w:cs="宋体"/>
          <w:color w:val="000"/>
          <w:sz w:val="28"/>
          <w:szCs w:val="28"/>
        </w:rPr>
        <w:t xml:space="preserve">坚持召开村民代表大会，民主推荐理财人员，坚持发扬民主理财小组的监督作用，成立查账人员，对每笔收支帐进行审核，做到了每个季度上交一次帐，加强了民主理财的力度。对重大经济活动实行了“一事一议、专帐专营、不贪不贿、公正廉洁”，为人民办好了实事。明确要求村务公开的事项，如计划生育政策落实、宅基地使用、村干部报酬、一事一议、新型农村合作医疗、新农村养老保险、种粮直接补贴、村集体资金、债权债务、完善村务公开的内容。今年村级财务工作严格遵循会计制度规定，入账及时，事项清楚，数据真实，票据手续齐全，无不合理开支。</w:t>
      </w:r>
    </w:p>
    <w:p>
      <w:pPr>
        <w:ind w:left="0" w:right="0" w:firstLine="560"/>
        <w:spacing w:before="450" w:after="450" w:line="312" w:lineRule="auto"/>
      </w:pPr>
      <w:r>
        <w:rPr>
          <w:rFonts w:ascii="宋体" w:hAnsi="宋体" w:eastAsia="宋体" w:cs="宋体"/>
          <w:color w:val="000"/>
          <w:sz w:val="28"/>
          <w:szCs w:val="28"/>
        </w:rPr>
        <w:t xml:space="preserve">三、按上面要求，认真完成工作</w:t>
      </w:r>
    </w:p>
    <w:p>
      <w:pPr>
        <w:ind w:left="0" w:right="0" w:firstLine="560"/>
        <w:spacing w:before="450" w:after="450" w:line="312" w:lineRule="auto"/>
      </w:pPr>
      <w:r>
        <w:rPr>
          <w:rFonts w:ascii="宋体" w:hAnsi="宋体" w:eastAsia="宋体" w:cs="宋体"/>
          <w:color w:val="000"/>
          <w:sz w:val="28"/>
          <w:szCs w:val="28"/>
        </w:rPr>
        <w:t xml:space="preserve">今年全面落实组帐村管工作，并由镇上财政所下发一台电脑安装专业的组帐村管的财务软件，加大村级对组级财务管理与检查工作的力度，组上财务票据及账本由村上负责发放，各组集体资金由村上进行监管。各项惠农政策宣传到位，新农村医疗保险与新型合作医疗的收缴率分别为98%和99%，爱心助益2个，大病求助14 个，安居工程全村共有2户。各项资金均发放到位，圆满完成上级下达的指标任务。财务实行村帐镇管，村内所有的资金财务收支按月结帐，严格现金开支的审批手续，按月送资金报表，带头执行各项规章制度。对全村特困户家庭、大病伤残人员、孤寡老人进行上门慰问，认真发放各项扶贫资金和物资。对于农村低保我们走村下户摸清底子，做到严格的审批制度，坚持实事求是进行民主评议，向广大村民张榜公示，接受村民监督，其中享受农村低保政策94人，五保23户，敬老院6人。在日常的账务中加强管理和审核，每项支出做到了“三人”，即经手人、证明人、审批人。都注明了开支的资金、用途和时间。存档清晰齐全，透明度高。我将继续以诚实守信为荣，以见利忘义为耻，努力提高为人民服务。</w:t>
      </w:r>
    </w:p>
    <w:p>
      <w:pPr>
        <w:ind w:left="0" w:right="0" w:firstLine="560"/>
        <w:spacing w:before="450" w:after="450" w:line="312" w:lineRule="auto"/>
      </w:pPr>
      <w:r>
        <w:rPr>
          <w:rFonts w:ascii="宋体" w:hAnsi="宋体" w:eastAsia="宋体" w:cs="宋体"/>
          <w:color w:val="000"/>
          <w:sz w:val="28"/>
          <w:szCs w:val="28"/>
        </w:rPr>
        <w:t xml:space="preserve">回顾一年来的工作，收到了一定的成效，但也存在着一些问题与不足，因此，在今后的工作中，我将不断总结经验，逐步改进工作方式和方法，将以四个心为座右铭，争取把工作做得更好，接待群众要热心，听取意见要耐心，解决问题要真心，改正错误要有决心。</w:t>
      </w:r>
    </w:p>
    <w:p>
      <w:pPr>
        <w:ind w:left="0" w:right="0" w:firstLine="560"/>
        <w:spacing w:before="450" w:after="450" w:line="312" w:lineRule="auto"/>
      </w:pPr>
      <w:r>
        <w:rPr>
          <w:rFonts w:ascii="宋体" w:hAnsi="宋体" w:eastAsia="宋体" w:cs="宋体"/>
          <w:color w:val="000"/>
          <w:sz w:val="28"/>
          <w:szCs w:val="28"/>
        </w:rPr>
        <w:t xml:space="preserve">篇2：农村财务工作总结</w:t>
      </w:r>
    </w:p>
    <w:p>
      <w:pPr>
        <w:ind w:left="0" w:right="0" w:firstLine="560"/>
        <w:spacing w:before="450" w:after="450" w:line="312" w:lineRule="auto"/>
      </w:pPr>
      <w:r>
        <w:rPr>
          <w:rFonts w:ascii="宋体" w:hAnsi="宋体" w:eastAsia="宋体" w:cs="宋体"/>
          <w:color w:val="000"/>
          <w:sz w:val="28"/>
          <w:szCs w:val="28"/>
        </w:rPr>
        <w:t xml:space="preserve">为更好地加强农村财务及资产管理，规范财务收支行为，确保农村集体资产保值、增值，推动农村财务公开，民主理财工作深入开展，促进社会主义新农村建设和农村社会和谐发展，按上级政府开展农村集体财务规范化合格要求，回顾前一段工作，作如下工作总结：</w:t>
      </w:r>
    </w:p>
    <w:p>
      <w:pPr>
        <w:ind w:left="0" w:right="0" w:firstLine="560"/>
        <w:spacing w:before="450" w:after="450" w:line="312" w:lineRule="auto"/>
      </w:pPr>
      <w:r>
        <w:rPr>
          <w:rFonts w:ascii="宋体" w:hAnsi="宋体" w:eastAsia="宋体" w:cs="宋体"/>
          <w:color w:val="000"/>
          <w:sz w:val="28"/>
          <w:szCs w:val="28"/>
        </w:rPr>
        <w:t xml:space="preserve">一、加强制度建设方面</w:t>
      </w:r>
    </w:p>
    <w:p>
      <w:pPr>
        <w:ind w:left="0" w:right="0" w:firstLine="560"/>
        <w:spacing w:before="450" w:after="450" w:line="312" w:lineRule="auto"/>
      </w:pPr>
      <w:r>
        <w:rPr>
          <w:rFonts w:ascii="宋体" w:hAnsi="宋体" w:eastAsia="宋体" w:cs="宋体"/>
          <w:color w:val="000"/>
          <w:sz w:val="28"/>
          <w:szCs w:val="28"/>
        </w:rPr>
        <w:t xml:space="preserve">1、根据本村实际情况，在原有制度的基础上，通过修订补充，完善了民主管理和财务公开制度，货币资金管理制度，村帐镇代理制度，集体资产台帐制度，票据管理制度，会计档案管理制度，债权债务监管制度，会计人员持证上岗和培训制度，内部控制制度，转移支付资金管理制度，一事一议筹资制度，村干部任期和离任经济责任审计制度，财务收支预决算制度，电算化操作规程管理制度等一系列制度，使农村财务管理各项工作有章可循。</w:t>
      </w:r>
    </w:p>
    <w:p>
      <w:pPr>
        <w:ind w:left="0" w:right="0" w:firstLine="560"/>
        <w:spacing w:before="450" w:after="450" w:line="312" w:lineRule="auto"/>
      </w:pPr>
      <w:r>
        <w:rPr>
          <w:rFonts w:ascii="宋体" w:hAnsi="宋体" w:eastAsia="宋体" w:cs="宋体"/>
          <w:color w:val="000"/>
          <w:sz w:val="28"/>
          <w:szCs w:val="28"/>
        </w:rPr>
        <w:t xml:space="preserve">2、加强规章制度宣传、学习，确保农村财务管理工作人员，广大农村干部，民主理财小组成员掌握，熟识农村财务管理、审计监督、减轻农民负担和财务公开，民主理财的各项规章制度，提高依法办事的水平。</w:t>
      </w:r>
    </w:p>
    <w:p>
      <w:pPr>
        <w:ind w:left="0" w:right="0" w:firstLine="560"/>
        <w:spacing w:before="450" w:after="450" w:line="312" w:lineRule="auto"/>
      </w:pPr>
      <w:r>
        <w:rPr>
          <w:rFonts w:ascii="宋体" w:hAnsi="宋体" w:eastAsia="宋体" w:cs="宋体"/>
          <w:color w:val="000"/>
          <w:sz w:val="28"/>
          <w:szCs w:val="28"/>
        </w:rPr>
        <w:t xml:space="preserve">3、检查督促规章制度的贯彻执行，加大对违纪、违法行为的查处力度，将各项规章制度落实到实处。</w:t>
      </w:r>
    </w:p>
    <w:p>
      <w:pPr>
        <w:ind w:left="0" w:right="0" w:firstLine="560"/>
        <w:spacing w:before="450" w:after="450" w:line="312" w:lineRule="auto"/>
      </w:pPr>
      <w:r>
        <w:rPr>
          <w:rFonts w:ascii="宋体" w:hAnsi="宋体" w:eastAsia="宋体" w:cs="宋体"/>
          <w:color w:val="000"/>
          <w:sz w:val="28"/>
          <w:szCs w:val="28"/>
        </w:rPr>
        <w:t xml:space="preserve">二、规范财务管理方面</w:t>
      </w:r>
    </w:p>
    <w:p>
      <w:pPr>
        <w:ind w:left="0" w:right="0" w:firstLine="560"/>
        <w:spacing w:before="450" w:after="450" w:line="312" w:lineRule="auto"/>
      </w:pPr>
      <w:r>
        <w:rPr>
          <w:rFonts w:ascii="宋体" w:hAnsi="宋体" w:eastAsia="宋体" w:cs="宋体"/>
          <w:color w:val="000"/>
          <w:sz w:val="28"/>
          <w:szCs w:val="28"/>
        </w:rPr>
        <w:t xml:space="preserve">1、规范财务工作流程，当业务事项发生时，经手人必须取得有效、合法的原始凭证、注明用途并签字盖章，经集体经济组织负责人审批同意并签字盖章，由村会计审核并登记现金，日记账，月末交民主理财小组审核并签字盖章，经镇农经部门审核，交代理记账员记账。</w:t>
      </w:r>
    </w:p>
    <w:p>
      <w:pPr>
        <w:ind w:left="0" w:right="0" w:firstLine="560"/>
        <w:spacing w:before="450" w:after="450" w:line="312" w:lineRule="auto"/>
      </w:pPr>
      <w:r>
        <w:rPr>
          <w:rFonts w:ascii="宋体" w:hAnsi="宋体" w:eastAsia="宋体" w:cs="宋体"/>
          <w:color w:val="000"/>
          <w:sz w:val="28"/>
          <w:szCs w:val="28"/>
        </w:rPr>
        <w:t xml:space="preserve">2、规范帐务处理，严格按照《村集体经济组织会计制度》和《会计基础工作规范化》的要求，进行帐务处理，确保原始凭证的真实性、合理性、合法性、手续齐全、用途清楚前提下，账务处理达到规范，明细、清晰，同时全面实行电算化操作管理。</w:t>
      </w:r>
    </w:p>
    <w:p>
      <w:pPr>
        <w:ind w:left="0" w:right="0" w:firstLine="560"/>
        <w:spacing w:before="450" w:after="450" w:line="312" w:lineRule="auto"/>
      </w:pPr>
      <w:r>
        <w:rPr>
          <w:rFonts w:ascii="宋体" w:hAnsi="宋体" w:eastAsia="宋体" w:cs="宋体"/>
          <w:color w:val="000"/>
          <w:sz w:val="28"/>
          <w:szCs w:val="28"/>
        </w:rPr>
        <w:t xml:space="preserve">三、健全民主理财机制</w:t>
      </w:r>
    </w:p>
    <w:p>
      <w:pPr>
        <w:ind w:left="0" w:right="0" w:firstLine="560"/>
        <w:spacing w:before="450" w:after="450" w:line="312" w:lineRule="auto"/>
      </w:pPr>
      <w:r>
        <w:rPr>
          <w:rFonts w:ascii="宋体" w:hAnsi="宋体" w:eastAsia="宋体" w:cs="宋体"/>
          <w:color w:val="000"/>
          <w:sz w:val="28"/>
          <w:szCs w:val="28"/>
        </w:rPr>
        <w:t xml:space="preserve">1、民主理财有效。对重大的村务活动和财务事项和五件实事的实施等，必须经村民代表大会讨论决定，由村民代表产生的民主理财小组成员，每月定期召开理财会议，认真做好理财工作，对理财中涉及的有关内容及时向经办人提出，并在活动记载簿中详细记载每次的理财过程。</w:t>
      </w:r>
    </w:p>
    <w:p>
      <w:pPr>
        <w:ind w:left="0" w:right="0" w:firstLine="560"/>
        <w:spacing w:before="450" w:after="450" w:line="312" w:lineRule="auto"/>
      </w:pPr>
      <w:r>
        <w:rPr>
          <w:rFonts w:ascii="宋体" w:hAnsi="宋体" w:eastAsia="宋体" w:cs="宋体"/>
          <w:color w:val="000"/>
          <w:sz w:val="28"/>
          <w:szCs w:val="28"/>
        </w:rPr>
        <w:t xml:space="preserve">2、村务公开规范。依法实行村务公开，按照上级的指示精神，不断提高公开质量，符合“三个化、三个一、五规范”的要求，同时对群众关心的热点问题，及时专项公开。并接受群众监督。我村公开栏面积达10平方米</w:t>
      </w:r>
    </w:p>
    <w:p>
      <w:pPr>
        <w:ind w:left="0" w:right="0" w:firstLine="560"/>
        <w:spacing w:before="450" w:after="450" w:line="312" w:lineRule="auto"/>
      </w:pPr>
      <w:r>
        <w:rPr>
          <w:rFonts w:ascii="宋体" w:hAnsi="宋体" w:eastAsia="宋体" w:cs="宋体"/>
          <w:color w:val="000"/>
          <w:sz w:val="28"/>
          <w:szCs w:val="28"/>
        </w:rPr>
        <w:t xml:space="preserve">四、有效管理债权债务公开方面</w:t>
      </w:r>
    </w:p>
    <w:p>
      <w:pPr>
        <w:ind w:left="0" w:right="0" w:firstLine="560"/>
        <w:spacing w:before="450" w:after="450" w:line="312" w:lineRule="auto"/>
      </w:pPr>
      <w:r>
        <w:rPr>
          <w:rFonts w:ascii="宋体" w:hAnsi="宋体" w:eastAsia="宋体" w:cs="宋体"/>
          <w:color w:val="000"/>
          <w:sz w:val="28"/>
          <w:szCs w:val="28"/>
        </w:rPr>
        <w:t xml:space="preserve">1、努力化解村级债务，我村严格执行新增债务申报制度，严格控制随意借贷举债，控制债务规模。目前，全村无新的不良债务的发生，能保持在零债务的水平。</w:t>
      </w:r>
    </w:p>
    <w:p>
      <w:pPr>
        <w:ind w:left="0" w:right="0" w:firstLine="560"/>
        <w:spacing w:before="450" w:after="450" w:line="312" w:lineRule="auto"/>
      </w:pPr>
      <w:r>
        <w:rPr>
          <w:rFonts w:ascii="宋体" w:hAnsi="宋体" w:eastAsia="宋体" w:cs="宋体"/>
          <w:color w:val="000"/>
          <w:sz w:val="28"/>
          <w:szCs w:val="28"/>
        </w:rPr>
        <w:t xml:space="preserve">2、规范票据管理，村级组织在收款时统一使用省级农经部门监制的结算凭证，实行票据领用，使用登记，核销制度，杜绝了收款不入帐现象，确保了村民的知情权、参与权、决策权、监督权，使干群关系更加密切融洽，有力促进农村和谐发展。</w:t>
      </w:r>
    </w:p>
    <w:p>
      <w:pPr>
        <w:ind w:left="0" w:right="0" w:firstLine="560"/>
        <w:spacing w:before="450" w:after="450" w:line="312" w:lineRule="auto"/>
      </w:pPr>
      <w:r>
        <w:rPr>
          <w:rFonts w:ascii="宋体" w:hAnsi="宋体" w:eastAsia="宋体" w:cs="宋体"/>
          <w:color w:val="000"/>
          <w:sz w:val="28"/>
          <w:szCs w:val="28"/>
        </w:rPr>
        <w:t xml:space="preserve">篇3：农村小学财务工作总结</w:t>
      </w:r>
    </w:p>
    <w:p>
      <w:pPr>
        <w:ind w:left="0" w:right="0" w:firstLine="560"/>
        <w:spacing w:before="450" w:after="450" w:line="312" w:lineRule="auto"/>
      </w:pPr>
      <w:r>
        <w:rPr>
          <w:rFonts w:ascii="宋体" w:hAnsi="宋体" w:eastAsia="宋体" w:cs="宋体"/>
          <w:color w:val="000"/>
          <w:sz w:val="28"/>
          <w:szCs w:val="28"/>
        </w:rPr>
        <w:t xml:space="preserve">又一个学期结束了。本学期，我一如继往的做好各项财务常规工作，严格遵守国家的各项财务规章制度；教学方面仍将勤学苦练基本功，不断提升教学水平。总结如下：</w:t>
      </w:r>
    </w:p>
    <w:p>
      <w:pPr>
        <w:ind w:left="0" w:right="0" w:firstLine="560"/>
        <w:spacing w:before="450" w:after="450" w:line="312" w:lineRule="auto"/>
      </w:pPr>
      <w:r>
        <w:rPr>
          <w:rFonts w:ascii="宋体" w:hAnsi="宋体" w:eastAsia="宋体" w:cs="宋体"/>
          <w:color w:val="000"/>
          <w:sz w:val="28"/>
          <w:szCs w:val="28"/>
        </w:rPr>
        <w:t xml:space="preserve">1、首先还是要求自己从本质上具有优秀的职业道德和很强的工作责任心，凡事坚持原则，秉公办事，不徇私情。保证我校资金正常运转，我深知良好的财务工作是各项工作顺利开展的后勤保障。</w:t>
      </w:r>
    </w:p>
    <w:p>
      <w:pPr>
        <w:ind w:left="0" w:right="0" w:firstLine="560"/>
        <w:spacing w:before="450" w:after="450" w:line="312" w:lineRule="auto"/>
      </w:pPr>
      <w:r>
        <w:rPr>
          <w:rFonts w:ascii="宋体" w:hAnsi="宋体" w:eastAsia="宋体" w:cs="宋体"/>
          <w:color w:val="000"/>
          <w:sz w:val="28"/>
          <w:szCs w:val="28"/>
        </w:rPr>
        <w:t xml:space="preserve">2、根据市财政局下达的关于xxxx年预算标准的通知，科学合理地安排本年度学校预算，使学校资金正常合理运作。特别是有些专项业务费、项目的编制，更是要理由充分、证据充足，这样才能最大程度争取到这些资金，为学校财务工作的正常进行打好坚实地基础。全面为学校教育决策提供可靠的数据。年终完成了xxxx年度部门决算，对我校本年度收入、支出等各项指标有了一个详尽的说明。也为自己的工作划上了圆满的句号。</w:t>
      </w:r>
    </w:p>
    <w:p>
      <w:pPr>
        <w:ind w:left="0" w:right="0" w:firstLine="560"/>
        <w:spacing w:before="450" w:after="450" w:line="312" w:lineRule="auto"/>
      </w:pPr>
      <w:r>
        <w:rPr>
          <w:rFonts w:ascii="宋体" w:hAnsi="宋体" w:eastAsia="宋体" w:cs="宋体"/>
          <w:color w:val="000"/>
          <w:sz w:val="28"/>
          <w:szCs w:val="28"/>
        </w:rPr>
        <w:t xml:space="preserve">3、具体办理我校日常经费的正常开支。如：教职工外出培训学习、办公用品的一些购置等。在办理过程中，我先对原始单据的真实性、完整性、合法性、业务金额的准确性进行严格的初步审核，然后送结算中心报批，决不压单，保证办事效率又高又快。</w:t>
      </w:r>
    </w:p>
    <w:p>
      <w:pPr>
        <w:ind w:left="0" w:right="0" w:firstLine="560"/>
        <w:spacing w:before="450" w:after="450" w:line="312" w:lineRule="auto"/>
      </w:pPr>
      <w:r>
        <w:rPr>
          <w:rFonts w:ascii="宋体" w:hAnsi="宋体" w:eastAsia="宋体" w:cs="宋体"/>
          <w:color w:val="000"/>
          <w:sz w:val="28"/>
          <w:szCs w:val="28"/>
        </w:rPr>
        <w:t xml:space="preserve">4、加强过程管理，及时统计教育经费使用情况，做到底码清楚，信息准确，每月向校长汇报，为领导合理使用资金提供依据。年底向职工汇报资金使用情况，加强财务监督。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5、做好财务年审、换证工作，重视会计继续培训工作，不断提高自己业务水平。尤其是在工作中，我时常感觉自己的计算机水平处在初级，实际操作中很多时候需要电教组的同志帮忙指点，这就需要工作之余，多学习计算机知识，只有这样，才能跟上时代的需要，工作起来才能做到得心应手、游刃有余。</w:t>
      </w:r>
    </w:p>
    <w:p>
      <w:pPr>
        <w:ind w:left="0" w:right="0" w:firstLine="560"/>
        <w:spacing w:before="450" w:after="450" w:line="312" w:lineRule="auto"/>
      </w:pPr>
      <w:r>
        <w:rPr>
          <w:rFonts w:ascii="宋体" w:hAnsi="宋体" w:eastAsia="宋体" w:cs="宋体"/>
          <w:color w:val="000"/>
          <w:sz w:val="28"/>
          <w:szCs w:val="28"/>
        </w:rPr>
        <w:t xml:space="preserve">6、协同教导处搞好书费的收缴工作。今年国家减免书本费，作为具体的执行者，我要严格执行上级制定的政策，决不违规多收政策规定之外的任何资金。积极配合上级财政部门的检查，决不私设“小金库”。</w:t>
      </w:r>
    </w:p>
    <w:p>
      <w:pPr>
        <w:ind w:left="0" w:right="0" w:firstLine="560"/>
        <w:spacing w:before="450" w:after="450" w:line="312" w:lineRule="auto"/>
      </w:pPr>
      <w:r>
        <w:rPr>
          <w:rFonts w:ascii="宋体" w:hAnsi="宋体" w:eastAsia="宋体" w:cs="宋体"/>
          <w:color w:val="000"/>
          <w:sz w:val="28"/>
          <w:szCs w:val="28"/>
        </w:rPr>
        <w:t xml:space="preserve">7、严格要求自己执行财务制度，遵守岗位职责，按时上报各种资料。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8、做好教职工的“三项基金”管理工作，做到帐目与业务对口单位相一致。特别要对上一年度的数字及时上账，发现问题及时弄清原因，尽量不拖延。</w:t>
      </w:r>
    </w:p>
    <w:p>
      <w:pPr>
        <w:ind w:left="0" w:right="0" w:firstLine="560"/>
        <w:spacing w:before="450" w:after="450" w:line="312" w:lineRule="auto"/>
      </w:pPr>
      <w:r>
        <w:rPr>
          <w:rFonts w:ascii="宋体" w:hAnsi="宋体" w:eastAsia="宋体" w:cs="宋体"/>
          <w:color w:val="000"/>
          <w:sz w:val="28"/>
          <w:szCs w:val="28"/>
        </w:rPr>
        <w:t xml:space="preserve">9、其他工作：除了以上工作，在学校纪律上我仍严格要求自己，不迟到，不早退，利用一些工作空隙多加强教学理论学习，使自己的教学水平有所提升。</w:t>
      </w:r>
    </w:p>
    <w:p>
      <w:pPr>
        <w:ind w:left="0" w:right="0" w:firstLine="560"/>
        <w:spacing w:before="450" w:after="450" w:line="312" w:lineRule="auto"/>
      </w:pPr>
      <w:r>
        <w:rPr>
          <w:rFonts w:ascii="宋体" w:hAnsi="宋体" w:eastAsia="宋体" w:cs="宋体"/>
          <w:color w:val="000"/>
          <w:sz w:val="28"/>
          <w:szCs w:val="28"/>
        </w:rPr>
        <w:t xml:space="preserve">篇4：农村小学财务工作总结</w:t>
      </w:r>
    </w:p>
    <w:p>
      <w:pPr>
        <w:ind w:left="0" w:right="0" w:firstLine="560"/>
        <w:spacing w:before="450" w:after="450" w:line="312" w:lineRule="auto"/>
      </w:pPr>
      <w:r>
        <w:rPr>
          <w:rFonts w:ascii="宋体" w:hAnsi="宋体" w:eastAsia="宋体" w:cs="宋体"/>
          <w:color w:val="000"/>
          <w:sz w:val="28"/>
          <w:szCs w:val="28"/>
        </w:rPr>
        <w:t xml:space="preserve">在县教科局和镇中心校的指导下，我校20xx年在财务工作方面做了不少工作，取得了一定的成绩，同时也有不足之处，下面作以总结。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科局财政局物价局的要求规范收费。要按时记收入支出流水帐，随时与镇中心小学对帐，经费收支要在学校进行公示。要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期，我们依据财政局、教科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根据镇中心校的要求，我校对未来一学期的收入，作详细的测算，对日常公务、教学业务、设备购置、校舍维修等几块支出根据学校规模作出最贴近实际的支出计划，逐级上报批准，并按预算执行。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报帐员每月按时将报表交给校长审阅，使校长对我校的财务状况心中有数，再把报表上交镇中心学校。同时，不怕麻烦，不怕多跑腿，争取让学校有票就能报销。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本学期以来，我校财务工作成绩不少，但更看重的是不足之处。下一学期，我要在预算的编制、执行、财务公开等方面做好工作。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篇5：农村财务审计工作总结</w:t>
      </w:r>
    </w:p>
    <w:p>
      <w:pPr>
        <w:ind w:left="0" w:right="0" w:firstLine="560"/>
        <w:spacing w:before="450" w:after="450" w:line="312" w:lineRule="auto"/>
      </w:pPr>
      <w:r>
        <w:rPr>
          <w:rFonts w:ascii="宋体" w:hAnsi="宋体" w:eastAsia="宋体" w:cs="宋体"/>
          <w:color w:val="000"/>
          <w:sz w:val="28"/>
          <w:szCs w:val="28"/>
        </w:rPr>
        <w:t xml:space="preserve">农村财务审计工作总结</w:t>
      </w:r>
    </w:p>
    <w:p>
      <w:pPr>
        <w:ind w:left="0" w:right="0" w:firstLine="560"/>
        <w:spacing w:before="450" w:after="450" w:line="312" w:lineRule="auto"/>
      </w:pPr>
      <w:r>
        <w:rPr>
          <w:rFonts w:ascii="宋体" w:hAnsi="宋体" w:eastAsia="宋体" w:cs="宋体"/>
          <w:color w:val="000"/>
          <w:sz w:val="28"/>
          <w:szCs w:val="28"/>
        </w:rPr>
        <w:t xml:space="preserve">一、农村财务审计的主要作法</w:t>
      </w:r>
    </w:p>
    <w:p>
      <w:pPr>
        <w:ind w:left="0" w:right="0" w:firstLine="560"/>
        <w:spacing w:before="450" w:after="450" w:line="312" w:lineRule="auto"/>
      </w:pPr>
      <w:r>
        <w:rPr>
          <w:rFonts w:ascii="宋体" w:hAnsi="宋体" w:eastAsia="宋体" w:cs="宋体"/>
          <w:color w:val="000"/>
          <w:sz w:val="28"/>
          <w:szCs w:val="28"/>
        </w:rPr>
        <w:t xml:space="preserve">2、成立和工作班子。各镇都成立了由分管农业的或纪检书记担任组长，农经干部、财政干部、驻村干部、代理会计为的农村财务审计工作，农村财务审计工作。</w:t>
      </w:r>
    </w:p>
    <w:p>
      <w:pPr>
        <w:ind w:left="0" w:right="0" w:firstLine="560"/>
        <w:spacing w:before="450" w:after="450" w:line="312" w:lineRule="auto"/>
      </w:pPr>
      <w:r>
        <w:rPr>
          <w:rFonts w:ascii="宋体" w:hAnsi="宋体" w:eastAsia="宋体" w:cs="宋体"/>
          <w:color w:val="000"/>
          <w:sz w:val="28"/>
          <w:szCs w:val="28"/>
        </w:rPr>
        <w:t xml:space="preserve">3、审计工作的范围和。农村集体经济组织审计的范围，是街（镇）、村两级农民负担情况和农民负担资金的.提取使用及惠农政策的情况和日常财务工作。审计的是农民负担和惠农政策情况、日常财务审计。</w:t>
      </w:r>
    </w:p>
    <w:p>
      <w:pPr>
        <w:ind w:left="0" w:right="0" w:firstLine="560"/>
        <w:spacing w:before="450" w:after="450" w:line="312" w:lineRule="auto"/>
      </w:pPr>
      <w:r>
        <w:rPr>
          <w:rFonts w:ascii="宋体" w:hAnsi="宋体" w:eastAsia="宋体" w:cs="宋体"/>
          <w:color w:val="000"/>
          <w:sz w:val="28"/>
          <w:szCs w:val="28"/>
        </w:rPr>
        <w:t xml:space="preserve">二、农村财务审计的结果及的问题</w:t>
      </w:r>
    </w:p>
    <w:p>
      <w:pPr>
        <w:ind w:left="0" w:right="0" w:firstLine="560"/>
        <w:spacing w:before="450" w:after="450" w:line="312" w:lineRule="auto"/>
      </w:pPr>
      <w:r>
        <w:rPr>
          <w:rFonts w:ascii="宋体" w:hAnsi="宋体" w:eastAsia="宋体" w:cs="宋体"/>
          <w:color w:val="000"/>
          <w:sz w:val="28"/>
          <w:szCs w:val="28"/>
        </w:rPr>
        <w:t xml:space="preserve">资金24578.07元以私人的名义存入银行，现已追收上缴，存入乐兴村集体资金账户。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4、村干部经办集体经济。制度规定，村组集体的经济收支只能由财务人员办理，但支书或主任不放手，强行经手集体经济。</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督促检查，制度。农村财务管理工作是农村经营管理工作，乃至整个农村工作的组成，农民关注的热点问题。农村财务管理，农村基层组织建设，密切党群、干群关系，农村社会的意义。，今后要一项经常性工作，农村财务管理工作的督促检查，农村财务制度。各镇本地农村财务管理工作中的问题，措施，纠正和，使之规范化、制度化。</w:t>
      </w:r>
    </w:p>
    <w:p>
      <w:pPr>
        <w:ind w:left="0" w:right="0" w:firstLine="560"/>
        <w:spacing w:before="450" w:after="450" w:line="312" w:lineRule="auto"/>
      </w:pPr>
      <w:r>
        <w:rPr>
          <w:rFonts w:ascii="宋体" w:hAnsi="宋体" w:eastAsia="宋体" w:cs="宋体"/>
          <w:color w:val="000"/>
          <w:sz w:val="28"/>
          <w:szCs w:val="28"/>
        </w:rPr>
        <w:t xml:space="preserve">2、审计监督，违纪。农村财务审计监督，是农村财务管理工作的环节和手段。，农村财务审计监督一项经常性的工作，农村财务管理工作中的问题，或不地审计监督。农村财务管理制度要求，每年要审计三分的村组，原则上三年内对所村组要轮流审计一遍。对审计中查出的经济问题，要财务制度的规定严肃；情节严重的由纪检监察机关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农村财务人员的素质教育。农村财务人员的政治思想素质、技术、职业道德和敬业精神，在程度上决定着农村财务管理工作质量的好坏。，在培训的，要对村组财务人员及镇代理会计的财经纪律、思想素质教育，遵纪守法意识，责任感、使命感。</w:t>
      </w:r>
    </w:p>
    <w:p>
      <w:pPr>
        <w:ind w:left="0" w:right="0" w:firstLine="560"/>
        <w:spacing w:before="450" w:after="450" w:line="312" w:lineRule="auto"/>
      </w:pPr>
      <w:r>
        <w:rPr>
          <w:rFonts w:ascii="宋体" w:hAnsi="宋体" w:eastAsia="宋体" w:cs="宋体"/>
          <w:color w:val="000"/>
          <w:sz w:val="28"/>
          <w:szCs w:val="28"/>
        </w:rPr>
        <w:t xml:space="preserve">4、农村财务人员的稳定。农村财务规范管理的条件配备代理中心会计和村财务人员，并稳定，确因工作需要调换的，经镇农经审核、镇批准，并报县农业行政主管备案。</w:t>
      </w:r>
    </w:p>
    <w:p>
      <w:pPr>
        <w:ind w:left="0" w:right="0" w:firstLine="560"/>
        <w:spacing w:before="450" w:after="450" w:line="312" w:lineRule="auto"/>
      </w:pPr>
      <w:r>
        <w:rPr>
          <w:rFonts w:ascii="宋体" w:hAnsi="宋体" w:eastAsia="宋体" w:cs="宋体"/>
          <w:color w:val="000"/>
          <w:sz w:val="28"/>
          <w:szCs w:val="28"/>
        </w:rPr>
        <w:t xml:space="preserve">篇6：农村年度财务个人工作总结</w:t>
      </w:r>
    </w:p>
    <w:p>
      <w:pPr>
        <w:ind w:left="0" w:right="0" w:firstLine="560"/>
        <w:spacing w:before="450" w:after="450" w:line="312" w:lineRule="auto"/>
      </w:pPr>
      <w:r>
        <w:rPr>
          <w:rFonts w:ascii="宋体" w:hAnsi="宋体" w:eastAsia="宋体" w:cs="宋体"/>
          <w:color w:val="000"/>
          <w:sz w:val="28"/>
          <w:szCs w:val="28"/>
        </w:rPr>
        <w:t xml:space="preserve">一、农村财务审计的主要作法</w:t>
      </w:r>
    </w:p>
    <w:p>
      <w:pPr>
        <w:ind w:left="0" w:right="0" w:firstLine="560"/>
        <w:spacing w:before="450" w:after="450" w:line="312" w:lineRule="auto"/>
      </w:pPr>
      <w:r>
        <w:rPr>
          <w:rFonts w:ascii="宋体" w:hAnsi="宋体" w:eastAsia="宋体" w:cs="宋体"/>
          <w:color w:val="000"/>
          <w:sz w:val="28"/>
          <w:szCs w:val="28"/>
        </w:rPr>
        <w:t xml:space="preserve">1、成立领导小组和工作班子。各镇都成立了由分管农业的领导或纪检书记担任组长，农经干部、财政干部、驻村干部、代理会计为成员的农村财务审计工作领导小组，具体负责农村财务审计工作。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2、明确审计工作的范围和重点。这次农村集体经济组织审计的范围，是街（镇）、村两级20xx年度农民负担情况和农民负担资金的提取使用及惠农政策落实到位的情况和日常财务工作。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村干部违规经办集体经济业务。按照制度规定，村组集体的经济收支业务只能由财务人员负责办理，但少数村的支书或主任不放手，强行经手集体经济业务。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农村财务管理工作是农村经营管理工作，乃至整个农村工作的重要组成部分，也是农民群众比较问题。搞好农村财务管理，对于加强农村基层组织建设，密切党群、干群关系，构建农村和谐社会具有十分重要的意义。因此，今后要作为一项经常性工作，抓好农村财务管理工作的督促检查，严格执行农村财务各项制度。各镇必须针对本地农村财务管理工作中存在的各种问题，积极采取有效措施，及时纠正和完善，使之尽快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农村财务审计监督，是加强农村财务管理工作的重要环节和手段。因此，要把农村财务审计监督作为一项经常性的工作，针对农村财务管理工作中存在的各种问题，定期或不定期地开展审计监督。按照我县农村财务管理制度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农村财务人员的素质教育。农村财务人员的政治思想素质、业务技术水平、职业道德和敬业精神，在很大程度上决定着农村财务管理工作质量的好坏。因此，在开展业务培训的同时，要进一步加大对村组财务人员及镇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农村财务人员的相对稳定。严格按照农村财务规范管理的条件配备代理中心会计和村财务人员，并保持相对稳定，确因工作需要调换的，必须经镇农经部门审核、镇人民政府批准，并报县农业行政主管部门备案。</w:t>
      </w:r>
    </w:p>
    <w:p>
      <w:pPr>
        <w:ind w:left="0" w:right="0" w:firstLine="560"/>
        <w:spacing w:before="450" w:after="450" w:line="312" w:lineRule="auto"/>
      </w:pPr>
      <w:r>
        <w:rPr>
          <w:rFonts w:ascii="宋体" w:hAnsi="宋体" w:eastAsia="宋体" w:cs="宋体"/>
          <w:color w:val="000"/>
          <w:sz w:val="28"/>
          <w:szCs w:val="28"/>
        </w:rPr>
        <w:t xml:space="preserve">篇7：农村财务清理工作总结</w:t>
      </w:r>
    </w:p>
    <w:p>
      <w:pPr>
        <w:ind w:left="0" w:right="0" w:firstLine="560"/>
        <w:spacing w:before="450" w:after="450" w:line="312" w:lineRule="auto"/>
      </w:pPr>
      <w:r>
        <w:rPr>
          <w:rFonts w:ascii="宋体" w:hAnsi="宋体" w:eastAsia="宋体" w:cs="宋体"/>
          <w:color w:val="000"/>
          <w:sz w:val="28"/>
          <w:szCs w:val="28"/>
        </w:rPr>
        <w:t xml:space="preserve">农村财务清理工作总结</w:t>
      </w:r>
    </w:p>
    <w:p>
      <w:pPr>
        <w:ind w:left="0" w:right="0" w:firstLine="560"/>
        <w:spacing w:before="450" w:after="450" w:line="312" w:lineRule="auto"/>
      </w:pPr>
      <w:r>
        <w:rPr>
          <w:rFonts w:ascii="宋体" w:hAnsi="宋体" w:eastAsia="宋体" w:cs="宋体"/>
          <w:color w:val="000"/>
          <w:sz w:val="28"/>
          <w:szCs w:val="28"/>
        </w:rPr>
        <w:t xml:space="preserve">农村财务管理与监督是农村基层工作的基础，它直接关系到农民的切身利益，关系到干群关系的改善，关系到农村改革与稳定的大局，关系到全面建设小康社会的进程。通过财务清理工作强化农村财务管理，是搞好村级财务管理的有效方式和措施。只有扎实搞好农村财务清理，理顺管理关系，健全财务管理制度，才能得到老百姓的信任和拥护，才能促进农村集体经济的发展和壮大，才能保持农村社会的稳定与持续发展。</w:t>
      </w:r>
    </w:p>
    <w:p>
      <w:pPr>
        <w:ind w:left="0" w:right="0" w:firstLine="560"/>
        <w:spacing w:before="450" w:after="450" w:line="312" w:lineRule="auto"/>
      </w:pPr>
      <w:r>
        <w:rPr>
          <w:rFonts w:ascii="宋体" w:hAnsi="宋体" w:eastAsia="宋体" w:cs="宋体"/>
          <w:color w:val="000"/>
          <w:sz w:val="28"/>
          <w:szCs w:val="28"/>
        </w:rPr>
        <w:t xml:space="preserve">我县农村财务管理工作比较混乱，部分地方造成干群关系恶化，影响了农村经济的持续发展和农村社会的稳定。县委、县府决定从XX年7月12日开始，到XX年9月15日结束，在全县开展一次村级财务清理工作。通过清理来理顺管理关系，健全财务制度，强化财务监督，增强民主理财意识。历时两个月，在县委、县府的高度重视下，经过县农村财务清理办公室和各乡镇干部的共同努力下，基本完成了清理工作，确定了资产存量和界定了产权，健全了帐务，科学合理、民主公开、群众满意的农村财务管理新体制初步构成。现将农村财务清理情况总结如下：</w:t>
      </w:r>
    </w:p>
    <w:p>
      <w:pPr>
        <w:ind w:left="0" w:right="0" w:firstLine="560"/>
        <w:spacing w:before="450" w:after="450" w:line="312" w:lineRule="auto"/>
      </w:pPr>
      <w:r>
        <w:rPr>
          <w:rFonts w:ascii="宋体" w:hAnsi="宋体" w:eastAsia="宋体" w:cs="宋体"/>
          <w:color w:val="000"/>
          <w:sz w:val="28"/>
          <w:szCs w:val="28"/>
        </w:rPr>
        <w:t xml:space="preserve">一、宣传动员，提高认识，营造氛围</w:t>
      </w:r>
    </w:p>
    <w:p>
      <w:pPr>
        <w:ind w:left="0" w:right="0" w:firstLine="560"/>
        <w:spacing w:before="450" w:after="450" w:line="312" w:lineRule="auto"/>
      </w:pPr>
      <w:r>
        <w:rPr>
          <w:rFonts w:ascii="宋体" w:hAnsi="宋体" w:eastAsia="宋体" w:cs="宋体"/>
          <w:color w:val="000"/>
          <w:sz w:val="28"/>
          <w:szCs w:val="28"/>
        </w:rPr>
        <w:t xml:space="preserve">农村财务管理工作是农村工作的重要组成部分，必须长期坚持和加强。只有理清了农村财务，才便于规范和加强农村财务管理。我县由于历史的原故，各乡镇村级财务管理工作是一片空白 ，各村基本没有正规的账务，“包包帐”，“流水帐”层出不穷，缺乏财务监督机制，甚至部分村没有帐务。农村财务清理工作本身就涉及面广，工作量大，工作难度大，政策性强。而农村财务管理的空白无形中进一步增大了此次财务清理工作的难度和工作量。</w:t>
      </w:r>
    </w:p>
    <w:p>
      <w:pPr>
        <w:ind w:left="0" w:right="0" w:firstLine="560"/>
        <w:spacing w:before="450" w:after="450" w:line="312" w:lineRule="auto"/>
      </w:pPr>
      <w:r>
        <w:rPr>
          <w:rFonts w:ascii="宋体" w:hAnsi="宋体" w:eastAsia="宋体" w:cs="宋体"/>
          <w:color w:val="000"/>
          <w:sz w:val="28"/>
          <w:szCs w:val="28"/>
        </w:rPr>
        <w:t xml:space="preserve">为了营造良好清理工作的氛围，明确财务清理工作的重大意义，提高对财务清理工作的认识，县委、县府于XX年7月12日在县桃源宾馆专题召开了巫溪县农村财务清理工作会议，县委宗定副书记作了《统一思想 提高认识 认真搞好村级财务清理及财务公开工作 不断推进我县农村财务管理规范化》的主题报告，县委帮平书记在会上作了强调，阐述农村财务清理工作的重要意义，并对此次财务清理工作提出了具体要求。从XX年7月13日起，各镇召开乡村社三级干部会议，传达县财务清理会议精神。县广播电视台、巫溪通讯、巫溪农业信息网先后对农村财务清理工作作出了报道。通过这些宣传报道，扩大了财务清理工作的影响力和知晓度，为财务清理工作的后续开展打下了较好的群众基矗</w:t>
      </w:r>
    </w:p>
    <w:p>
      <w:pPr>
        <w:ind w:left="0" w:right="0" w:firstLine="560"/>
        <w:spacing w:before="450" w:after="450" w:line="312" w:lineRule="auto"/>
      </w:pPr>
      <w:r>
        <w:rPr>
          <w:rFonts w:ascii="宋体" w:hAnsi="宋体" w:eastAsia="宋体" w:cs="宋体"/>
          <w:color w:val="000"/>
          <w:sz w:val="28"/>
          <w:szCs w:val="28"/>
        </w:rPr>
        <w:t xml:space="preserve">二、加强领导，组建班子，明确责任</w:t>
      </w:r>
    </w:p>
    <w:p>
      <w:pPr>
        <w:ind w:left="0" w:right="0" w:firstLine="560"/>
        <w:spacing w:before="450" w:after="450" w:line="312" w:lineRule="auto"/>
      </w:pPr>
      <w:r>
        <w:rPr>
          <w:rFonts w:ascii="宋体" w:hAnsi="宋体" w:eastAsia="宋体" w:cs="宋体"/>
          <w:color w:val="000"/>
          <w:sz w:val="28"/>
          <w:szCs w:val="28"/>
        </w:rPr>
        <w:t xml:space="preserve">为了加强对清理工作的领导和监督，确保此次村级财务清理工作有序进行，使这次财务清理达到制度硬、清理顺、帐务清、公开明、管理严的目的，县上以巫溪委办发[XX]35号文件成立了巫溪县村级财务清理领导小组。县委分管农村工作的`宗定副书记任组长，县委常委、纪委书记王开秀同志，县委常委、统战部部长杨卫东，政府分管农业的长伦副县长任副组长，各相关部门负责人为成员。领导小组下设办公室和巡视组，办公室设在县农业局，负责日常工作和业务指导；巡视组设在县纪委，负责清理工作全面监督、督促和违纪案件查处。各乡镇根据巫溪委办发[204]35号文件和县村级财务清理会议精神，相应成立了领导小组和清理小组。各乡镇党政一把手亲自挂帅、负总责，各乡镇纪检、财政、农业服务中心的同志具体参与。县级各帮乡扶贫单位派出得力人员协助帮扶单位加强财务清理工作。领导机构的组建和责任的明确划分为财务清理工作的开展提供了有力的组织保障。</w:t>
      </w:r>
    </w:p>
    <w:p>
      <w:pPr>
        <w:ind w:left="0" w:right="0" w:firstLine="560"/>
        <w:spacing w:before="450" w:after="450" w:line="312" w:lineRule="auto"/>
      </w:pPr>
      <w:r>
        <w:rPr>
          <w:rFonts w:ascii="宋体" w:hAnsi="宋体" w:eastAsia="宋体" w:cs="宋体"/>
          <w:color w:val="000"/>
          <w:sz w:val="28"/>
          <w:szCs w:val="28"/>
        </w:rPr>
        <w:t xml:space="preserve">三、因地制宜，制定方案，组织培训。</w:t>
      </w:r>
    </w:p>
    <w:p>
      <w:pPr>
        <w:ind w:left="0" w:right="0" w:firstLine="560"/>
        <w:spacing w:before="450" w:after="450" w:line="312" w:lineRule="auto"/>
      </w:pPr>
      <w:r>
        <w:rPr>
          <w:rFonts w:ascii="宋体" w:hAnsi="宋体" w:eastAsia="宋体" w:cs="宋体"/>
          <w:color w:val="000"/>
          <w:sz w:val="28"/>
          <w:szCs w:val="28"/>
        </w:rPr>
        <w:t xml:space="preserve">为了乡镇在财务清理中具体可行，便于操作和借鉴，县委转发了《巫溪县农村集体资产财务清理实施方案》（溪委办发[XX]51号），就农村财务清理工作的清理时段、清理范围、清理方法及清理要求、组织纪律、清理兑现、清理终结等各方面作了具体的安排。清理的范围为所有集体资产；清理时段从XX年1月1日至XX年6月1日；清理内容包括9个方面；清理方法及要求：采取自上而下与自下而上相结合，帐内清查与帐外核查相结合，做到帐帐相符、帐款相符、帐实相符、帐据相符、帐内与帐外相符。清理终结：各乡镇清理结束后，建立帐务，确定余额，界定产权，完善帐、表、册据，制定财务管理办法，健全财务管理制度，全面推行村帐乡代管和村务公开。为了提高财务清理人员的素质，县农业局对各乡镇财务清理人员（乡镇农经人员）进行了业务培训。各乡镇按照县委办发[XX]51号文件要求结合本地实际，制定出本乡镇的村级财务清理实施方案，并对具体参与村级财务清理的人员进行业务培训。</w:t>
      </w:r>
    </w:p>
    <w:p>
      <w:pPr>
        <w:ind w:left="0" w:right="0" w:firstLine="560"/>
        <w:spacing w:before="450" w:after="450" w:line="312" w:lineRule="auto"/>
      </w:pPr>
      <w:r>
        <w:rPr>
          <w:rFonts w:ascii="宋体" w:hAnsi="宋体" w:eastAsia="宋体" w:cs="宋体"/>
          <w:color w:val="000"/>
          <w:sz w:val="28"/>
          <w:szCs w:val="28"/>
        </w:rPr>
        <w:t xml:space="preserve">四、协调配合，监督指导</w:t>
      </w:r>
    </w:p>
    <w:p>
      <w:pPr>
        <w:ind w:left="0" w:right="0" w:firstLine="560"/>
        <w:spacing w:before="450" w:after="450" w:line="312" w:lineRule="auto"/>
      </w:pPr>
      <w:r>
        <w:rPr>
          <w:rFonts w:ascii="宋体" w:hAnsi="宋体" w:eastAsia="宋体" w:cs="宋体"/>
          <w:color w:val="000"/>
          <w:sz w:val="28"/>
          <w:szCs w:val="28"/>
        </w:rPr>
        <w:t xml:space="preserve">在乡镇财务清理过程中，县农村财务清理办公室加强县属部门与乡镇的协调和对乡镇的监督指导。县清财办向各县属部门印发了《巫溪县村级财务清理办公室关于对县属各部门下拨乡镇的资金、物资进行核对的函》。县林业局、交通局、建委等部门提供了详细的清单，对县清财办对乡镇财务清理工作的监督提供的有力的帮助。</w:t>
      </w:r>
    </w:p>
    <w:p>
      <w:pPr>
        <w:ind w:left="0" w:right="0" w:firstLine="560"/>
        <w:spacing w:before="450" w:after="450" w:line="312" w:lineRule="auto"/>
      </w:pPr>
      <w:r>
        <w:rPr>
          <w:rFonts w:ascii="宋体" w:hAnsi="宋体" w:eastAsia="宋体" w:cs="宋体"/>
          <w:color w:val="000"/>
          <w:sz w:val="28"/>
          <w:szCs w:val="28"/>
        </w:rPr>
        <w:t xml:space="preserve">篇8：农村财务个人工作总结</w:t>
      </w:r>
    </w:p>
    <w:p>
      <w:pPr>
        <w:ind w:left="0" w:right="0" w:firstLine="560"/>
        <w:spacing w:before="450" w:after="450" w:line="312" w:lineRule="auto"/>
      </w:pPr>
      <w:r>
        <w:rPr>
          <w:rFonts w:ascii="宋体" w:hAnsi="宋体" w:eastAsia="宋体" w:cs="宋体"/>
          <w:color w:val="000"/>
          <w:sz w:val="28"/>
          <w:szCs w:val="28"/>
        </w:rPr>
        <w:t xml:space="preserve">1、规范支出，加强农口单位的财务管理。</w:t>
      </w:r>
    </w:p>
    <w:p>
      <w:pPr>
        <w:ind w:left="0" w:right="0" w:firstLine="560"/>
        <w:spacing w:before="450" w:after="450" w:line="312" w:lineRule="auto"/>
      </w:pPr>
      <w:r>
        <w:rPr>
          <w:rFonts w:ascii="宋体" w:hAnsi="宋体" w:eastAsia="宋体" w:cs="宋体"/>
          <w:color w:val="000"/>
          <w:sz w:val="28"/>
          <w:szCs w:val="28"/>
        </w:rPr>
        <w:t xml:space="preserve">年初认真做好部门预算编制审核工作，精心测算、细化支出内容，提高预算分配透明度，做到核实、算准、不遗漏、不虚报，确保农口单位人员经费和各项事业支出的需要。平时，根据农口单位资金申请报告我们深入到单位，了解、检查单位资金需用量，提出安排资金的合理化建议，确保农口单位财务支出规范化、合理化。</w:t>
      </w:r>
    </w:p>
    <w:p>
      <w:pPr>
        <w:ind w:left="0" w:right="0" w:firstLine="560"/>
        <w:spacing w:before="450" w:after="450" w:line="312" w:lineRule="auto"/>
      </w:pPr>
      <w:r>
        <w:rPr>
          <w:rFonts w:ascii="宋体" w:hAnsi="宋体" w:eastAsia="宋体" w:cs="宋体"/>
          <w:color w:val="000"/>
          <w:sz w:val="28"/>
          <w:szCs w:val="28"/>
        </w:rPr>
        <w:t xml:space="preserve">2、围绕中心，着力搞好调查论证，认真做好支农项目申报工作。</w:t>
      </w:r>
    </w:p>
    <w:p>
      <w:pPr>
        <w:ind w:left="0" w:right="0" w:firstLine="560"/>
        <w:spacing w:before="450" w:after="450" w:line="312" w:lineRule="auto"/>
      </w:pPr>
      <w:r>
        <w:rPr>
          <w:rFonts w:ascii="宋体" w:hAnsi="宋体" w:eastAsia="宋体" w:cs="宋体"/>
          <w:color w:val="000"/>
          <w:sz w:val="28"/>
          <w:szCs w:val="28"/>
        </w:rPr>
        <w:t xml:space="preserve">我们在项目申报工作中，始终围绕以农民增收这个中心，结合我县发展农业的总体规划，积极参与年度项目申报计划，搞好调查研究，反复论证，筛选重点支持对象，提前做好项目储备工作。我们与农牧局、水电局、发改委、扶贫办紧密合作，互通信息，确定申报支农项目，由财政申报6个，从我们申报项目的具体内容来看，全县农业综合开发项目1个;支持土地治理项目1个;支持无公害生产、农产品基地建设农业合作项目3个;支持养殖业项目1个。通过这块财政支农资金的投入，这对我县改善农业基础设施条件，增加和促进无公害产品生产，扩大一批示范和带动性龙头产品建设，将会产生积极的推动效益。</w:t>
      </w:r>
    </w:p>
    <w:p>
      <w:pPr>
        <w:ind w:left="0" w:right="0" w:firstLine="560"/>
        <w:spacing w:before="450" w:after="450" w:line="312" w:lineRule="auto"/>
      </w:pPr>
      <w:r>
        <w:rPr>
          <w:rFonts w:ascii="宋体" w:hAnsi="宋体" w:eastAsia="宋体" w:cs="宋体"/>
          <w:color w:val="000"/>
          <w:sz w:val="28"/>
          <w:szCs w:val="28"/>
        </w:rPr>
        <w:t xml:space="preserve">3、严格执行资金拨付结报账制度，努力提高财政支农资金使用效益</w:t>
      </w:r>
    </w:p>
    <w:p>
      <w:pPr>
        <w:ind w:left="0" w:right="0" w:firstLine="560"/>
        <w:spacing w:before="450" w:after="450" w:line="312" w:lineRule="auto"/>
      </w:pPr>
      <w:r>
        <w:rPr>
          <w:rFonts w:ascii="宋体" w:hAnsi="宋体" w:eastAsia="宋体" w:cs="宋体"/>
          <w:color w:val="000"/>
          <w:sz w:val="28"/>
          <w:szCs w:val="28"/>
        </w:rPr>
        <w:t xml:space="preserve">为了管好、用好扶贫专项资金，我们按照规范化、制度化、标准化的原则，加强财政支农资金的管理，努力提高资金使用效益，具体做了以下几项工作：</w:t>
      </w:r>
    </w:p>
    <w:p>
      <w:pPr>
        <w:ind w:left="0" w:right="0" w:firstLine="560"/>
        <w:spacing w:before="450" w:after="450" w:line="312" w:lineRule="auto"/>
      </w:pPr>
      <w:r>
        <w:rPr>
          <w:rFonts w:ascii="宋体" w:hAnsi="宋体" w:eastAsia="宋体" w:cs="宋体"/>
          <w:color w:val="000"/>
          <w:sz w:val="28"/>
          <w:szCs w:val="28"/>
        </w:rPr>
        <w:t xml:space="preserve">一是扶贫资金拨付实行县级报账制，把好扶贫项目支出关，做到没有项目实施计划不拨款，工程不开工不拨款。对项目支出发票，我们做到认真审核，对不属于项目工程开支范围的，不按项目实施计划移作他用的支出，一律不予报支和报核。财政支农项目会计核算专业性较强，不同的项目有不同的核算办法，加之项目实施单位分管项目的负责人以及财务人员不稳定，给扶贫资金管理带来较大困难，体现在：扶贫资金会计人员素质偏低，对扶贫专项资金管理掌握不够，导致第一审把关不严，把矛盾上交到县级，到我股报账时无法核账;项目管理不到位，部分项目存在前期准备不足，缺乏总体规划，概算编制粗糙，加之支农资金分口、分部门各自为战，项目建设难以达到预期的整体效益;项目公告公示制度还不够完善;专款不专用，考查等费用在专款中列支;项目验收不及时，无法按时报账;项目验收手续不全，没验收人员签字，没项目负责人签字;原始单据不规范，以领代报，白条子普遍存在;项目实施直接补助现金，同一个项目发放补助标准不同，要求完成的工程量不等，导致项目验收时没有统一的标准;我们根据项目资金的不同要求，分别对项目单位会计及管理人员进行了单独的辅导，并结合项目要求，进行了讨论和交流，使项目会计掌握了核算办法和结报账的具体要求，这是我们从源头上把好关起了关键作用。</w:t>
      </w:r>
    </w:p>
    <w:p>
      <w:pPr>
        <w:ind w:left="0" w:right="0" w:firstLine="560"/>
        <w:spacing w:before="450" w:after="450" w:line="312" w:lineRule="auto"/>
      </w:pPr>
      <w:r>
        <w:rPr>
          <w:rFonts w:ascii="宋体" w:hAnsi="宋体" w:eastAsia="宋体" w:cs="宋体"/>
          <w:color w:val="000"/>
          <w:sz w:val="28"/>
          <w:szCs w:val="28"/>
        </w:rPr>
        <w:t xml:space="preserve">二是及时下发并拨付支农扶贫资金，截止11月30日各项支农专项资金到位5533.71万元，拨付支农资金5726万元(包括人员经费及公用经费)。(1)扶贫资金到位3500.5万元，其中安居工程资金60万元;以工代赈资金655万元;易地扶贫资金600万元;少数民族发展资金183万元;省级科技扶贫资金150万元;整村推进资金1380万元;巴迪整乡推进资金300万元;劳动力转移培训资金96万元,贴息资金76万元,其他财政扶贫资金0.5万元;拨付扶贫专项资金2362万元。(2)财政支农专项资金上级资金到位2033.21万元，其中一般公共服务18万元;教育支出15万元;文化体育与传媒10万元;环境保护支出860.23万元;农业支出623.38万元;林业支出36万元;水利支出118万元;扶贫支出15万元;农业综合开发100万元;其他农业林水事务237.6万元。拨出支农资金3364万元(包括县本级安排资金)。</w:t>
      </w:r>
    </w:p>
    <w:p>
      <w:pPr>
        <w:ind w:left="0" w:right="0" w:firstLine="560"/>
        <w:spacing w:before="450" w:after="450" w:line="312" w:lineRule="auto"/>
      </w:pPr>
      <w:r>
        <w:rPr>
          <w:rFonts w:ascii="宋体" w:hAnsi="宋体" w:eastAsia="宋体" w:cs="宋体"/>
          <w:color w:val="000"/>
          <w:sz w:val="28"/>
          <w:szCs w:val="28"/>
        </w:rPr>
        <w:t xml:space="preserve">4、做好粮种补贴、退耕还林退牧还草各项工作。</w:t>
      </w:r>
    </w:p>
    <w:p>
      <w:pPr>
        <w:ind w:left="0" w:right="0" w:firstLine="560"/>
        <w:spacing w:before="450" w:after="450" w:line="312" w:lineRule="auto"/>
      </w:pPr>
      <w:r>
        <w:rPr>
          <w:rFonts w:ascii="宋体" w:hAnsi="宋体" w:eastAsia="宋体" w:cs="宋体"/>
          <w:color w:val="000"/>
          <w:sz w:val="28"/>
          <w:szCs w:val="28"/>
        </w:rPr>
        <w:t xml:space="preserve">(1)种粮农民良种补贴是切实增加农民收入的一项重大举措。对种粮农民良种补贴发放工作关系到农业、农村、农民的切身利益，是维护农村稳定的根本要求。我股根据以往年度“一折通”统计的种植面积数据和农业部门统计的种植面积，全县种粮补贴面积为26.66万亩，发放补贴金额为280.2万元，全县受益的农户为8.01万户，直接受益人数达136719人，真正体现了党的惠农政策。(2)退耕还林退牧还草补助资金是国家恢复森林植被资源，保护生态环境的重大举措，认真完成发放工作是关系农业、农村、农民的切身利益，维护农村稳定的根本要求。我股及时拨付退耕还林退牧还草补助资金1508万元，该资金正在兑付中。</w:t>
      </w:r>
    </w:p>
    <w:p>
      <w:pPr>
        <w:ind w:left="0" w:right="0" w:firstLine="560"/>
        <w:spacing w:before="450" w:after="450" w:line="312" w:lineRule="auto"/>
      </w:pPr>
      <w:r>
        <w:rPr>
          <w:rFonts w:ascii="宋体" w:hAnsi="宋体" w:eastAsia="宋体" w:cs="宋体"/>
          <w:color w:val="000"/>
          <w:sz w:val="28"/>
          <w:szCs w:val="28"/>
        </w:rPr>
        <w:t xml:space="preserve">5、注重项目的跟踪管理和检查验收，确保项目实施效果。</w:t>
      </w:r>
    </w:p>
    <w:p>
      <w:pPr>
        <w:ind w:left="0" w:right="0" w:firstLine="560"/>
        <w:spacing w:before="450" w:after="450" w:line="312" w:lineRule="auto"/>
      </w:pPr>
      <w:r>
        <w:rPr>
          <w:rFonts w:ascii="宋体" w:hAnsi="宋体" w:eastAsia="宋体" w:cs="宋体"/>
          <w:color w:val="000"/>
          <w:sz w:val="28"/>
          <w:szCs w:val="28"/>
        </w:rPr>
        <w:t xml:space="preserve">为了保证支农项目达到预期效果，并能高质量地通过上级验收，我们加大了项目资金跟踪管理力度，配合各项目主管单位认真检查项目准备和实施情况;检查项目建设任务与主要经济技术指标完成情况;主要工程建设的质量情况;资金到位、使用情况;工程运行管护和文档管理情况。</w:t>
      </w:r>
    </w:p>
    <w:p>
      <w:pPr>
        <w:ind w:left="0" w:right="0" w:firstLine="560"/>
        <w:spacing w:before="450" w:after="450" w:line="312" w:lineRule="auto"/>
      </w:pPr>
      <w:r>
        <w:rPr>
          <w:rFonts w:ascii="宋体" w:hAnsi="宋体" w:eastAsia="宋体" w:cs="宋体"/>
          <w:color w:val="000"/>
          <w:sz w:val="28"/>
          <w:szCs w:val="28"/>
        </w:rPr>
        <w:t xml:space="preserve">6、加强农业综合开发项目管理，促进我县中低产田改造顺利实施。</w:t>
      </w:r>
    </w:p>
    <w:p>
      <w:pPr>
        <w:ind w:left="0" w:right="0" w:firstLine="560"/>
        <w:spacing w:before="450" w:after="450" w:line="312" w:lineRule="auto"/>
      </w:pPr>
      <w:r>
        <w:rPr>
          <w:rFonts w:ascii="宋体" w:hAnsi="宋体" w:eastAsia="宋体" w:cs="宋体"/>
          <w:color w:val="000"/>
          <w:sz w:val="28"/>
          <w:szCs w:val="28"/>
        </w:rPr>
        <w:t xml:space="preserve">(1)农业综合开发永春乡中低产田改造项目。农业综合开发项目从项目申报、项目实施直到项目验收有一整套的操作流程，项目实施由财政负责，由于我县没成立农业综合开发办，加之我股人少事多，项目委托乡政府村委会负责实施，工程质量和技术请水电局王盛工程师负责把关。为使项目顺利推进，我局及时成立项目领导小组，多次到项目实施地检查指导工作，对不按初步设计要求施工的，责令反工，直到达到工程质量要求为止。保证了项目的顺利完成。(2)农业综合开发项目在维登乡维登村。为保证项目的正常申报，在分管领导的带领下，先后两次到项目点进行实地查看，充分尊重乡村两级的意见，上报了项目计划及项目初步设计，目前项目初步设计已批复，待资金下发后准备实施。</w:t>
      </w:r>
    </w:p>
    <w:p>
      <w:pPr>
        <w:ind w:left="0" w:right="0" w:firstLine="560"/>
        <w:spacing w:before="450" w:after="450" w:line="312" w:lineRule="auto"/>
      </w:pPr>
      <w:r>
        <w:rPr>
          <w:rFonts w:ascii="宋体" w:hAnsi="宋体" w:eastAsia="宋体" w:cs="宋体"/>
          <w:color w:val="000"/>
          <w:sz w:val="28"/>
          <w:szCs w:val="28"/>
        </w:rPr>
        <w:t xml:space="preserve">篇9：农村村级财务清理工作总结</w:t>
      </w:r>
    </w:p>
    <w:p>
      <w:pPr>
        <w:ind w:left="0" w:right="0" w:firstLine="560"/>
        <w:spacing w:before="450" w:after="450" w:line="312" w:lineRule="auto"/>
      </w:pPr>
      <w:r>
        <w:rPr>
          <w:rFonts w:ascii="宋体" w:hAnsi="宋体" w:eastAsia="宋体" w:cs="宋体"/>
          <w:color w:val="000"/>
          <w:sz w:val="28"/>
          <w:szCs w:val="28"/>
        </w:rPr>
        <w:t xml:space="preserve">。通过财务清理工作强化农村财务管理，是搞好村级财务管理的有效方式和措施。只有扎实搞好农村财务清理，理顺管理关系，健全财务管理制度，才能得到老百姓的信任和拥护，才能促进农村集体经济的发展和壮大，才能保持农村社会的稳定与持续发展。</w:t>
      </w:r>
    </w:p>
    <w:p>
      <w:pPr>
        <w:ind w:left="0" w:right="0" w:firstLine="560"/>
        <w:spacing w:before="450" w:after="450" w:line="312" w:lineRule="auto"/>
      </w:pPr>
      <w:r>
        <w:rPr>
          <w:rFonts w:ascii="宋体" w:hAnsi="宋体" w:eastAsia="宋体" w:cs="宋体"/>
          <w:color w:val="000"/>
          <w:sz w:val="28"/>
          <w:szCs w:val="28"/>
        </w:rPr>
        <w:t xml:space="preserve">我县农村财务管理工作比较混乱，部分地方造成干群关系恶化，影响了农村经济的持续发展和农村社会的稳定。县委、县府决定从XX年7月12日开始，到XX年9月15日结束，在全县开展一次村级财务清理工作。通过清理来理顺管理关系，健全财务制度，强化财务监督，增强民主理财意识。历时两个月，在县委、县府的高度重视下，经过县农村财务清理办公室和各乡镇干部的共同努力下，基本完成了清理工作，确定了资产存量和界定了产权，健全了帐务，科学合理、民主公开、群众满意的农村财务管理新体制初步构成。现将农村财务清理情况总结如下：</w:t>
      </w:r>
    </w:p>
    <w:p>
      <w:pPr>
        <w:ind w:left="0" w:right="0" w:firstLine="560"/>
        <w:spacing w:before="450" w:after="450" w:line="312" w:lineRule="auto"/>
      </w:pPr>
      <w:r>
        <w:rPr>
          <w:rFonts w:ascii="宋体" w:hAnsi="宋体" w:eastAsia="宋体" w:cs="宋体"/>
          <w:color w:val="000"/>
          <w:sz w:val="28"/>
          <w:szCs w:val="28"/>
        </w:rPr>
        <w:t xml:space="preserve">一、宣传动员，提高认识，营造氛围</w:t>
      </w:r>
    </w:p>
    <w:p>
      <w:pPr>
        <w:ind w:left="0" w:right="0" w:firstLine="560"/>
        <w:spacing w:before="450" w:after="450" w:line="312" w:lineRule="auto"/>
      </w:pPr>
      <w:r>
        <w:rPr>
          <w:rFonts w:ascii="宋体" w:hAnsi="宋体" w:eastAsia="宋体" w:cs="宋体"/>
          <w:color w:val="000"/>
          <w:sz w:val="28"/>
          <w:szCs w:val="28"/>
        </w:rPr>
        <w:t xml:space="preserve">农村财务管理工作是农村工作的重要组成部分，必须长期坚持和加强。只有理清了农村财务，才便于规范和加强农村财务管理。我县由于历史的原故，各乡镇村级财务管理工作是一片空白，各村基本没有正规的账务，“包包帐”，“流水帐”层出不穷，缺乏财务监督机制，甚至部分村没有帐务。农村财务清理工作本身就涉及面广，工作量大，工作难度大，政策性强。而农村财务管理的空白无形中进一步增大了此次财务清理工作的难度和工作量。</w:t>
      </w:r>
    </w:p>
    <w:p>
      <w:pPr>
        <w:ind w:left="0" w:right="0" w:firstLine="560"/>
        <w:spacing w:before="450" w:after="450" w:line="312" w:lineRule="auto"/>
      </w:pPr>
      <w:r>
        <w:rPr>
          <w:rFonts w:ascii="宋体" w:hAnsi="宋体" w:eastAsia="宋体" w:cs="宋体"/>
          <w:color w:val="000"/>
          <w:sz w:val="28"/>
          <w:szCs w:val="28"/>
        </w:rPr>
        <w:t xml:space="preserve">为了营造良好清理工作的氛围，明确财务清理工作的重大意义，提高对财务清理工作的认识，县委、县府于XX年7月12日在县桃源宾馆专题召开了巫溪县农村财务清理工作会议，县委宗定副书记作了《统一思想提高认识认真搞好村级财务清理及财务公开工作不断推进我县农村财务管理规范化》的主题报告，县委帮平书记在会上作了强调，阐述农村财务清理工作的重要意义，并对此次财务清理工作提出了具体要求。从XX年7月13日起，各镇召开乡村社三级干部会议，传达县财务清理会议精神。县广播电视台、巫溪通讯、巫溪农业信息网先后对农村财务清理工作作出了报道。通过这些宣传报道，扩大了财务清理工作的影响力和知晓度，为财务清理工作的后续开展打下了较好的群众基础。</w:t>
      </w:r>
    </w:p>
    <w:p>
      <w:pPr>
        <w:ind w:left="0" w:right="0" w:firstLine="560"/>
        <w:spacing w:before="450" w:after="450" w:line="312" w:lineRule="auto"/>
      </w:pPr>
      <w:r>
        <w:rPr>
          <w:rFonts w:ascii="宋体" w:hAnsi="宋体" w:eastAsia="宋体" w:cs="宋体"/>
          <w:color w:val="000"/>
          <w:sz w:val="28"/>
          <w:szCs w:val="28"/>
        </w:rPr>
        <w:t xml:space="preserve">二、加强领导，组建班子，明确责任</w:t>
      </w:r>
    </w:p>
    <w:p>
      <w:pPr>
        <w:ind w:left="0" w:right="0" w:firstLine="560"/>
        <w:spacing w:before="450" w:after="450" w:line="312" w:lineRule="auto"/>
      </w:pPr>
      <w:r>
        <w:rPr>
          <w:rFonts w:ascii="宋体" w:hAnsi="宋体" w:eastAsia="宋体" w:cs="宋体"/>
          <w:color w:val="000"/>
          <w:sz w:val="28"/>
          <w:szCs w:val="28"/>
        </w:rPr>
        <w:t xml:space="preserve">为了加强对清理工作的领导和监督，确保此次村级财务清理工作有序进行，使这次财务清理达到制度硬、清理顺、帐务清、公开明、管理严的目的，县上以巫溪委办发[XX]35号文件成立了巫溪县村级财务清理领导小组。县委分管农村工作的宗定副书记任组长，县委常委、纪委书记王开秀同志，县委常委、统战部部长杨卫东，政府分管农业的长伦副县长任副组长，各相关部门负责人为成员。领导小组下设办公室和巡视组，办公室设在县农业局，负责日常工作和业务指导；巡视组设在县纪委，负责清理工作全面监督、督促和违纪案件查处。各乡镇根据巫溪委办发[204]35号文件和县村级财务清理会议精神，相应成立了领导小组和清理小组。各乡镇党政一把手亲自挂帅、负总责，各乡镇纪检、财政、农业服务中心的同志具体参与。县级各帮乡扶贫单位派出得力人员协助帮扶单位加强财务清理工作。领导机构的组建和责任的明确划分为财务清理工作的开展提供了有力的组织保障。</w:t>
      </w:r>
    </w:p>
    <w:p>
      <w:pPr>
        <w:ind w:left="0" w:right="0" w:firstLine="560"/>
        <w:spacing w:before="450" w:after="450" w:line="312" w:lineRule="auto"/>
      </w:pPr>
      <w:r>
        <w:rPr>
          <w:rFonts w:ascii="宋体" w:hAnsi="宋体" w:eastAsia="宋体" w:cs="宋体"/>
          <w:color w:val="000"/>
          <w:sz w:val="28"/>
          <w:szCs w:val="28"/>
        </w:rPr>
        <w:t xml:space="preserve">三、因地制宜，制定方案，组织培训。</w:t>
      </w:r>
    </w:p>
    <w:p>
      <w:pPr>
        <w:ind w:left="0" w:right="0" w:firstLine="560"/>
        <w:spacing w:before="450" w:after="450" w:line="312" w:lineRule="auto"/>
      </w:pPr>
      <w:r>
        <w:rPr>
          <w:rFonts w:ascii="宋体" w:hAnsi="宋体" w:eastAsia="宋体" w:cs="宋体"/>
          <w:color w:val="000"/>
          <w:sz w:val="28"/>
          <w:szCs w:val="28"/>
        </w:rPr>
        <w:t xml:space="preserve">为了乡镇在财务清理中具体可行，便于操作和借鉴，县委转发了《巫溪县农村集体资产财务清理实施方案》（溪委办发[XX]51号），就农村财务清理工作的清理时段、清理范围、清理方法及清理要求、组织纪律、清理兑现、清理终结等各方面作了具体的安排。清理的范围为所有集体资产；清理时段从XX年1月1日至XX年6月1日；清理内容包括9个方面；清理方法及要求：采取自上而下与自下而上相结合，帐内清查与帐外核查相结合，做到帐帐相符、帐款相符、帐实相符、帐据相符、帐内与帐外相符。清理终结：各乡镇清理结束后，建立帐务，确定余额，界定产权，完善帐、表、册据，制定财务管理办法，健全财务管理制度，全面推行村帐乡代管和村务公开。为了提高财务清理人员的素质，县农业局对各乡镇财务清理人员（乡镇农经人员）进行了业务培训。各乡镇按照县委办发[XX]51号文件要求结合本地实际，制定出本乡镇的村级财务清理实施方案，并对具体参与村级财务清理的人员进行业务培训。</w:t>
      </w:r>
    </w:p>
    <w:p>
      <w:pPr>
        <w:ind w:left="0" w:right="0" w:firstLine="560"/>
        <w:spacing w:before="450" w:after="450" w:line="312" w:lineRule="auto"/>
      </w:pPr>
      <w:r>
        <w:rPr>
          <w:rFonts w:ascii="宋体" w:hAnsi="宋体" w:eastAsia="宋体" w:cs="宋体"/>
          <w:color w:val="000"/>
          <w:sz w:val="28"/>
          <w:szCs w:val="28"/>
        </w:rPr>
        <w:t xml:space="preserve">四、协调配合，监督指导</w:t>
      </w:r>
    </w:p>
    <w:p>
      <w:pPr>
        <w:ind w:left="0" w:right="0" w:firstLine="560"/>
        <w:spacing w:before="450" w:after="450" w:line="312" w:lineRule="auto"/>
      </w:pPr>
      <w:r>
        <w:rPr>
          <w:rFonts w:ascii="宋体" w:hAnsi="宋体" w:eastAsia="宋体" w:cs="宋体"/>
          <w:color w:val="000"/>
          <w:sz w:val="28"/>
          <w:szCs w:val="28"/>
        </w:rPr>
        <w:t xml:space="preserve">在乡镇财务清理过程中，县农村财务清理办公室加强县属部门与乡镇的协调和对乡镇的监督指导。县清财办向各县属部门印发了《巫溪县村级财务清理办公室关于对县属各部门下拨乡镇的资金、物资进行核对的函》。县林业局、交通局、建委等部门提供了详细的清单，对县清财办对乡镇财务清理工作的监督提供的有力的帮助。</w:t>
      </w:r>
    </w:p>
    <w:p>
      <w:pPr>
        <w:ind w:left="0" w:right="0" w:firstLine="560"/>
        <w:spacing w:before="450" w:after="450" w:line="312" w:lineRule="auto"/>
      </w:pPr>
      <w:r>
        <w:rPr>
          <w:rFonts w:ascii="宋体" w:hAnsi="宋体" w:eastAsia="宋体" w:cs="宋体"/>
          <w:color w:val="000"/>
          <w:sz w:val="28"/>
          <w:szCs w:val="28"/>
        </w:rPr>
        <w:t xml:space="preserve">为了加快各乡镇财务清理的进度和落实县农村财务清理的到位，县清财办制定了巫溪县村级财务清理进度表，要求乡镇8月20日前和9月10日次两次上报。清理期间，县府办、财务清理巡视组、县清财办出动40余人次，到乡入村进户，参与清理工作，指导乡镇进行财务清理，了解乡镇清理中的具体情况，解决清理中存在的困难和问题。在清理中，县清财办要求各乡镇必须结合实际，因村制宜，研究具体可行措施，一要运用好两个方法，即协调和依法手段；二要做好三个结合，即集中清理与经常性管理工作相结合，村民监督与提高干部素质相结合，自我教育、自我管理与付诸法律相结合。三要抓好四个重点，即对重点人、重点户、重点行业和重点村，综合治理，重点突破。</w:t>
      </w:r>
    </w:p>
    <w:p>
      <w:pPr>
        <w:ind w:left="0" w:right="0" w:firstLine="560"/>
        <w:spacing w:before="450" w:after="450" w:line="312" w:lineRule="auto"/>
      </w:pPr>
      <w:r>
        <w:rPr>
          <w:rFonts w:ascii="宋体" w:hAnsi="宋体" w:eastAsia="宋体" w:cs="宋体"/>
          <w:color w:val="000"/>
          <w:sz w:val="28"/>
          <w:szCs w:val="28"/>
        </w:rPr>
        <w:t xml:space="preserve">在全县财务清理即将结束时，县农业局制定了一系列村级财务规章制度和全县统一的科目以便供各乡镇在清理终结阶段借鉴参考，总结</w:t>
      </w:r>
    </w:p>
    <w:p>
      <w:pPr>
        <w:ind w:left="0" w:right="0" w:firstLine="560"/>
        <w:spacing w:before="450" w:after="450" w:line="312" w:lineRule="auto"/>
      </w:pPr>
      <w:r>
        <w:rPr>
          <w:rFonts w:ascii="宋体" w:hAnsi="宋体" w:eastAsia="宋体" w:cs="宋体"/>
          <w:color w:val="000"/>
          <w:sz w:val="28"/>
          <w:szCs w:val="28"/>
        </w:rPr>
        <w:t xml:space="preserve">五、清理的基本情况及存在的问题</w:t>
      </w:r>
    </w:p>
    <w:p>
      <w:pPr>
        <w:ind w:left="0" w:right="0" w:firstLine="560"/>
        <w:spacing w:before="450" w:after="450" w:line="312" w:lineRule="auto"/>
      </w:pPr>
      <w:r>
        <w:rPr>
          <w:rFonts w:ascii="宋体" w:hAnsi="宋体" w:eastAsia="宋体" w:cs="宋体"/>
          <w:color w:val="000"/>
          <w:sz w:val="28"/>
          <w:szCs w:val="28"/>
        </w:rPr>
        <w:t xml:space="preserve">截止XX年10月8日，全县共53个乡镇完成了财务清理工作并上报了清理工作总结，3个乡镇完成了财务清理工作但没有上报总结材料，1个乡仍没有完成财务清理工作。清理出违纪金额10万余元，涉及违纪人员18人。根据已收集到的总结材料看：（一）农业两税附加，绝大多数村均存在农业两税欠款，部分村农户欠款较大，造成了两税附加的下欠。税改前，部分完成税费任务，村里贷款交税费，而农户下欠现在无法收，造成村里的负债。（二）“一事一议”筹资，各村主要用于农网改造和乡村道路建设，人畜饮水工程等基础设施建设上，虽然数额较大，均能得到有效管理和合理开支。（三）扶贫救济资金、物资，扶贫项目资金各村均在相关部门领取和报帐，村级不入帐。部分村对此作为帐外资金进行了清理，主要是核对是否落实，从清理的情况看，主要存在着分配不公和没有公示的问题。（四）其它资金，我县村级没有集体统一经营收入，除发包拍卖资产、资源收入少数乡的少数村里有点外，其它乡村都没有。</w:t>
      </w:r>
    </w:p>
    <w:p>
      <w:pPr>
        <w:ind w:left="0" w:right="0" w:firstLine="560"/>
        <w:spacing w:before="450" w:after="450" w:line="312" w:lineRule="auto"/>
      </w:pPr>
      <w:r>
        <w:rPr>
          <w:rFonts w:ascii="宋体" w:hAnsi="宋体" w:eastAsia="宋体" w:cs="宋体"/>
          <w:color w:val="000"/>
          <w:sz w:val="28"/>
          <w:szCs w:val="28"/>
        </w:rPr>
        <w:t xml:space="preserve">根据县清财办了解，目前我县农村财务管理过程中出现的问题归纳起来表现在如下六个方面：一是农村财务人员不稳定，人员变更快，财务移交手续办理不及时。从XX年至今，我县各乡镇更换村会计100余名。将近50余个村出现连续更换村会计。大多数新旧财会人员没有办理移交。二是财务无专人管理，经费开支无专人审批。多人收钱，多人管钱，多人用钱，长时间不交账、不结账、不记账成为当前农村村级财务管理中存在的突出问题。三是村级财务账目设置不全，原始凭证不规范。从所掌握的情况看，有75%以上的村没有按制度要求设置会计账目，有的只设现金账而不设总账和明细账。有的财会人员因不懂业务，干脆不设账、不记账，把五花八门的票据用报纸封成包，变成了名符其实的“包包账”。这些原始“票据（凭证）”不规范主要表现在：收钱不开正式收据，收款人不签名盖章；开支没有正式发票，多以白条入账，并无经手人签章；干部出差不填差旅费报账单，基建工程无合同、无验收、无发票，以领据代发票入账等现象极为普遍。部分村的帐务中，数年未见一张正式发票。四是非生产性开支严重。部分村干部大吃大喝，造成浪费。五是少数村社干部贪污、挪用集体资金现象严重。千方百计利用职务之便，运用多种手段贪污挪用集体资金。如收入不交账，多收少交，重报开支，多领补助等。六是账目不公开，财产往来无账，村级财务失去有效监督。</w:t>
      </w:r>
    </w:p>
    <w:p>
      <w:pPr>
        <w:ind w:left="0" w:right="0" w:firstLine="560"/>
        <w:spacing w:before="450" w:after="450" w:line="312" w:lineRule="auto"/>
      </w:pPr>
      <w:r>
        <w:rPr>
          <w:rFonts w:ascii="宋体" w:hAnsi="宋体" w:eastAsia="宋体" w:cs="宋体"/>
          <w:color w:val="000"/>
          <w:sz w:val="28"/>
          <w:szCs w:val="28"/>
        </w:rPr>
        <w:t xml:space="preserve">总之，这次村级财务清理领导重视，部门配合，涉及面广，工作量大，全县上下齐心协力，按照预定方案完成了清理工作，取得了较好的效果。当然，存在的问题还有待于进一步解决，特别是今后的管理工作还需要加强。</w:t>
      </w:r>
    </w:p>
    <w:p>
      <w:pPr>
        <w:ind w:left="0" w:right="0" w:firstLine="560"/>
        <w:spacing w:before="450" w:after="450" w:line="312" w:lineRule="auto"/>
      </w:pPr>
      <w:r>
        <w:rPr>
          <w:rFonts w:ascii="宋体" w:hAnsi="宋体" w:eastAsia="宋体" w:cs="宋体"/>
          <w:color w:val="000"/>
          <w:sz w:val="28"/>
          <w:szCs w:val="28"/>
        </w:rPr>
        <w:t xml:space="preserve">六、如何进一步加强我县农村村级财务管理</w:t>
      </w:r>
    </w:p>
    <w:p>
      <w:pPr>
        <w:ind w:left="0" w:right="0" w:firstLine="560"/>
        <w:spacing w:before="450" w:after="450" w:line="312" w:lineRule="auto"/>
      </w:pPr>
      <w:r>
        <w:rPr>
          <w:rFonts w:ascii="宋体" w:hAnsi="宋体" w:eastAsia="宋体" w:cs="宋体"/>
          <w:color w:val="000"/>
          <w:sz w:val="28"/>
          <w:szCs w:val="28"/>
        </w:rPr>
        <w:t xml:space="preserve">新形势下，如何探索一种村集体资金所有权、使用权与管理权、监督权相“分离”的新的农村财务管理体系应从了下几方面入手。</w:t>
      </w:r>
    </w:p>
    <w:p>
      <w:pPr>
        <w:ind w:left="0" w:right="0" w:firstLine="560"/>
        <w:spacing w:before="450" w:after="450" w:line="312" w:lineRule="auto"/>
      </w:pPr>
      <w:r>
        <w:rPr>
          <w:rFonts w:ascii="宋体" w:hAnsi="宋体" w:eastAsia="宋体" w:cs="宋体"/>
          <w:color w:val="000"/>
          <w:sz w:val="28"/>
          <w:szCs w:val="28"/>
        </w:rPr>
        <w:t xml:space="preserve">（一）稳定农村财会队伍，进一步提高财会人员素质。</w:t>
      </w:r>
    </w:p>
    <w:p>
      <w:pPr>
        <w:ind w:left="0" w:right="0" w:firstLine="560"/>
        <w:spacing w:before="450" w:after="450" w:line="312" w:lineRule="auto"/>
      </w:pPr>
      <w:r>
        <w:rPr>
          <w:rFonts w:ascii="宋体" w:hAnsi="宋体" w:eastAsia="宋体" w:cs="宋体"/>
          <w:color w:val="000"/>
          <w:sz w:val="28"/>
          <w:szCs w:val="28"/>
        </w:rPr>
        <w:t xml:space="preserve">XX年我县乡镇机构改革后，乡镇级农经机构与农技推广机构合并为农业服务中心。乡镇农经干部面临着农经管理工作现代化、信息化、网络化与办公方式自动化及农经服务领域的扩大、农经服务内涵的延伸的`挑战，同时也面临财政经费极度紧张的情况，一些农经人员纷纷想方设法调离农经队伍。从XX年7月改革至今，农经人员调离本行业的将近20余人，这些人员都是原农经体系 策水平高、业务过硬的骨干。农村合村并社中，村财会人员也出现大换血，许多没有经过业务培训的新手走上了村级会计岗位上。高素质农经人员的缺乏，造成我县农村财务管理工作长期处于“真空”带，而村会计的频频更换，又加大的农村财务管理的难度。</w:t>
      </w:r>
    </w:p>
    <w:p>
      <w:pPr>
        <w:ind w:left="0" w:right="0" w:firstLine="560"/>
        <w:spacing w:before="450" w:after="450" w:line="312" w:lineRule="auto"/>
      </w:pPr>
      <w:r>
        <w:rPr>
          <w:rFonts w:ascii="宋体" w:hAnsi="宋体" w:eastAsia="宋体" w:cs="宋体"/>
          <w:color w:val="000"/>
          <w:sz w:val="28"/>
          <w:szCs w:val="28"/>
        </w:rPr>
        <w:t xml:space="preserve">为了加强农村财务管理，构建适应现代农村经济的财务管理模式，XX年我县将在全面推行“村帐乡管”模式的基础上，试行农村会计电算化管理。当前最重要的工作就是要稳定农村财务人员，在县级主管部门的指导下，加强业务培训，提高农村财会人员的素质，以适应新的农村财务管理的需要。乡镇要确保村级财会人员稳定。</w:t>
      </w:r>
    </w:p>
    <w:p>
      <w:pPr>
        <w:ind w:left="0" w:right="0" w:firstLine="560"/>
        <w:spacing w:before="450" w:after="450" w:line="312" w:lineRule="auto"/>
      </w:pPr>
      <w:r>
        <w:rPr>
          <w:rFonts w:ascii="宋体" w:hAnsi="宋体" w:eastAsia="宋体" w:cs="宋体"/>
          <w:color w:val="000"/>
          <w:sz w:val="28"/>
          <w:szCs w:val="28"/>
        </w:rPr>
        <w:t xml:space="preserve">（二）全面推行“村帐乡管”，严格执行农村财务管理制度。建立健全财务监管体系，加大监管力度，真正把财务管理制度落实到位的有效方式就是推行“村帐乡管”。要高度重视农经工作，增加对农经的投入，树立农经部门的威信，真正充分发挥农经部门的职能；利用这次农村财务大清理的契机，按照巫溪委办[XX]51文件要求，全面实行“村帐乡管”，建立健全财务管理制度，以制度来约束人，管理人，达到规范管理的目的。农业、财政、纪检等部门要密切配合，各乡要把所有的集体资金、资产纳入农村财务管理范围，接受相关部门的监督；要严格执行财务收支计划，对超计划超标准开支不予入帐；要从源头抓起，坚决按规定控制管理费、办公费、“一事一议”筹资等；对村级计划内的大额支出，实行先报批计划，再予以实施的审核把关制度；要加大对违规问题的处罚力度，除如数退款外，要追究当事人、村主要负责人、乡镇审核审批人的责任。</w:t>
      </w:r>
    </w:p>
    <w:p>
      <w:pPr>
        <w:ind w:left="0" w:right="0" w:firstLine="560"/>
        <w:spacing w:before="450" w:after="450" w:line="312" w:lineRule="auto"/>
      </w:pPr>
      <w:r>
        <w:rPr>
          <w:rFonts w:ascii="宋体" w:hAnsi="宋体" w:eastAsia="宋体" w:cs="宋体"/>
          <w:color w:val="000"/>
          <w:sz w:val="28"/>
          <w:szCs w:val="28"/>
        </w:rPr>
        <w:t xml:space="preserve">（三）实行财务公开和民主理财制</w:t>
      </w:r>
    </w:p>
    <w:p>
      <w:pPr>
        <w:ind w:left="0" w:right="0" w:firstLine="560"/>
        <w:spacing w:before="450" w:after="450" w:line="312" w:lineRule="auto"/>
      </w:pPr>
      <w:r>
        <w:rPr>
          <w:rFonts w:ascii="宋体" w:hAnsi="宋体" w:eastAsia="宋体" w:cs="宋体"/>
          <w:color w:val="000"/>
          <w:sz w:val="28"/>
          <w:szCs w:val="28"/>
        </w:rPr>
        <w:t xml:space="preserve">广大农民群众是农村财务管理的主人翁，农民群众参与农村财务管理，不仅可以体现其政治权利，也有利于保护和调动其积极性。财务不公正、管理不民主是当前农村财务管理中存在的主要问题。只有实行财务公开，才能真正做到群众明白、干部清白。通过财务公开和民主理财加强农村财务的监督力度，让老百姓参与到农村财务管理中来，是现代新型农村财务管理方式的重要内容。根据农业部《村合作经济组织财务公开暂行规定》，按照规定的公开范围、公开内容、公开时间、公开程序、公开形式进行公示，接受群众监督，群众有疑点的要进行解释，发现的问题要进行解决。组建村民主理财小组，由村民代表大会或村民会议选举不在村任职的3―5名村民组成。负责对本集体经济组织的财务活动进行监督，参与制定本组织各项计划和管理制度，参与重大事项的决策，检查财务。</w:t>
      </w:r>
    </w:p>
    <w:p>
      <w:pPr>
        <w:ind w:left="0" w:right="0" w:firstLine="560"/>
        <w:spacing w:before="450" w:after="450" w:line="312" w:lineRule="auto"/>
      </w:pPr>
      <w:r>
        <w:rPr>
          <w:rFonts w:ascii="宋体" w:hAnsi="宋体" w:eastAsia="宋体" w:cs="宋体"/>
          <w:color w:val="000"/>
          <w:sz w:val="28"/>
          <w:szCs w:val="28"/>
        </w:rPr>
        <w:t xml:space="preserve">（四）、加强宏观管理，强化审计监督</w:t>
      </w:r>
    </w:p>
    <w:p>
      <w:pPr>
        <w:ind w:left="0" w:right="0" w:firstLine="560"/>
        <w:spacing w:before="450" w:after="450" w:line="312" w:lineRule="auto"/>
      </w:pPr>
      <w:r>
        <w:rPr>
          <w:rFonts w:ascii="宋体" w:hAnsi="宋体" w:eastAsia="宋体" w:cs="宋体"/>
          <w:color w:val="000"/>
          <w:sz w:val="28"/>
          <w:szCs w:val="28"/>
        </w:rPr>
        <w:t xml:space="preserve">对农村各项财务制度的建立与落实，县乡两级要强化领导，加强管理。县农业局加强对农村财务制度建设的业务指导，及时总结和推广好的经验和做法。建立健全农村集体经济组织内部审计机构加强审计监督。要依法强化农村集体经济的审计监督，按照农业部《集体经济组织内部审计暂行规定》的要求，搞好农村财务收支、农民负担、村社干部离任等审计工作，对违反财经纪律的依法查处。乡镇要经常过问村级财务管理情况，帮助解决实际问题和困难。</w:t>
      </w:r>
    </w:p>
    <w:p>
      <w:pPr>
        <w:ind w:left="0" w:right="0" w:firstLine="560"/>
        <w:spacing w:before="450" w:after="450" w:line="312" w:lineRule="auto"/>
      </w:pPr>
      <w:r>
        <w:rPr>
          <w:rFonts w:ascii="宋体" w:hAnsi="宋体" w:eastAsia="宋体" w:cs="宋体"/>
          <w:color w:val="000"/>
          <w:sz w:val="28"/>
          <w:szCs w:val="28"/>
        </w:rPr>
        <w:t xml:space="preserve">（五）拓宽思路，壮大集体经济，化解村级集体组织不良债务。我县大多数是空壳村，负债村，集体经济不发达，这个问题得不到有效的解决，基层组织正常运转就难以保证。农村财务管理的最终目的是发展壮大农村集体经济，增加农民收入。因此，必须通过加强财务管理，想方设法盘活现有资产、资源，通过出租、转让、承包、合资等多种形式来发展壮大集体经济实力。对村里的负债，要根据负债形成的原因，具体分析，提出消化债务的方案。</w:t>
      </w:r>
    </w:p>
    <w:p>
      <w:pPr>
        <w:ind w:left="0" w:right="0" w:firstLine="560"/>
        <w:spacing w:before="450" w:after="450" w:line="312" w:lineRule="auto"/>
      </w:pPr>
      <w:r>
        <w:rPr>
          <w:rFonts w:ascii="宋体" w:hAnsi="宋体" w:eastAsia="宋体" w:cs="宋体"/>
          <w:color w:val="000"/>
          <w:sz w:val="28"/>
          <w:szCs w:val="28"/>
        </w:rPr>
        <w:t xml:space="preserve">篇10：农村村级财务清理工作总结</w:t>
      </w:r>
    </w:p>
    <w:p>
      <w:pPr>
        <w:ind w:left="0" w:right="0" w:firstLine="560"/>
        <w:spacing w:before="450" w:after="450" w:line="312" w:lineRule="auto"/>
      </w:pPr>
      <w:r>
        <w:rPr>
          <w:rFonts w:ascii="宋体" w:hAnsi="宋体" w:eastAsia="宋体" w:cs="宋体"/>
          <w:color w:val="000"/>
          <w:sz w:val="28"/>
          <w:szCs w:val="28"/>
        </w:rPr>
        <w:t xml:space="preserve">关于农村村级财务清理工作总结</w:t>
      </w:r>
    </w:p>
    <w:p>
      <w:pPr>
        <w:ind w:left="0" w:right="0" w:firstLine="560"/>
        <w:spacing w:before="450" w:after="450" w:line="312" w:lineRule="auto"/>
      </w:pPr>
      <w:r>
        <w:rPr>
          <w:rFonts w:ascii="宋体" w:hAnsi="宋体" w:eastAsia="宋体" w:cs="宋体"/>
          <w:color w:val="000"/>
          <w:sz w:val="28"/>
          <w:szCs w:val="28"/>
        </w:rPr>
        <w:t xml:space="preserve">农村财务管理与监督是农村基层工作的基础，它直接关系到农民的切身利益，关系到干群关系的改善，关系到农村改革与稳定的大局，关系到全面建设小康社会的进程。通过财务清理工作强化农村财务管理，是搞好村级财务管理的有效方式和措施。只有扎实搞好农村财务清理，理顺管理关系，健全财务管理制度，才能得到老百姓的信任和拥护，才能促进农村集体经济的发展和壮大，才能保持农村社会的稳定与持续发展。</w:t>
      </w:r>
    </w:p>
    <w:p>
      <w:pPr>
        <w:ind w:left="0" w:right="0" w:firstLine="560"/>
        <w:spacing w:before="450" w:after="450" w:line="312" w:lineRule="auto"/>
      </w:pPr>
      <w:r>
        <w:rPr>
          <w:rFonts w:ascii="宋体" w:hAnsi="宋体" w:eastAsia="宋体" w:cs="宋体"/>
          <w:color w:val="000"/>
          <w:sz w:val="28"/>
          <w:szCs w:val="28"/>
        </w:rPr>
        <w:t xml:space="preserve">我县农村财务管理工作比较混乱，部分地方造成干群关系恶化，影响了农村经济的持续发展和农村社会的稳定。县委、县府决定从XX年7月12日开始，到XX年9月15日结束，在全县开展一次村级财务清理工作。通过清理来理顺管理关系，健全财务制度，强化财务监督，增强民主理财意识。历时两个月，在县委、县府的高度重视下，经过县农村财务清理办公室和各乡镇干部的共同努力下，基本完成了清理工作，确定了资产存量和界定了产权，健全了帐务，科学合理、民主公开、群众满意的农村财务管理新体制初步构成。现将农村财务清理情况总结如下：</w:t>
      </w:r>
    </w:p>
    <w:p>
      <w:pPr>
        <w:ind w:left="0" w:right="0" w:firstLine="560"/>
        <w:spacing w:before="450" w:after="450" w:line="312" w:lineRule="auto"/>
      </w:pPr>
      <w:r>
        <w:rPr>
          <w:rFonts w:ascii="宋体" w:hAnsi="宋体" w:eastAsia="宋体" w:cs="宋体"/>
          <w:color w:val="000"/>
          <w:sz w:val="28"/>
          <w:szCs w:val="28"/>
        </w:rPr>
        <w:t xml:space="preserve">一、宣传动员，提高认识，营造氛围</w:t>
      </w:r>
    </w:p>
    <w:p>
      <w:pPr>
        <w:ind w:left="0" w:right="0" w:firstLine="560"/>
        <w:spacing w:before="450" w:after="450" w:line="312" w:lineRule="auto"/>
      </w:pPr>
      <w:r>
        <w:rPr>
          <w:rFonts w:ascii="宋体" w:hAnsi="宋体" w:eastAsia="宋体" w:cs="宋体"/>
          <w:color w:val="000"/>
          <w:sz w:val="28"/>
          <w:szCs w:val="28"/>
        </w:rPr>
        <w:t xml:space="preserve">农村财务管理工作是农村工作的重要组成部分，必须长期坚持和加强。只有理清了农村财务，才便于规范和加强农村财务管理。我县由于历史的原故，各乡镇村级财务管理工作是一片空白 ，各村基本没有正规的账务，“包包帐”，“流水帐”层出不穷，缺乏财务监督机制，甚至部分村没有帐务。农村财务清理工作本身就涉及面广，工作量大，工作难度大，政策性强。而农村财务管理的空白无形中进一步增大了此次财务清理工作的难度和工作量。</w:t>
      </w:r>
    </w:p>
    <w:p>
      <w:pPr>
        <w:ind w:left="0" w:right="0" w:firstLine="560"/>
        <w:spacing w:before="450" w:after="450" w:line="312" w:lineRule="auto"/>
      </w:pPr>
      <w:r>
        <w:rPr>
          <w:rFonts w:ascii="宋体" w:hAnsi="宋体" w:eastAsia="宋体" w:cs="宋体"/>
          <w:color w:val="000"/>
          <w:sz w:val="28"/>
          <w:szCs w:val="28"/>
        </w:rPr>
        <w:t xml:space="preserve">为了营造良好清理工作的氛围，明确财务清理工作的重大意义，提高对财务清理工作的\'认识，县委、县府于XX年7月12日在县桃源宾馆专题召开了巫溪县农村财务清理工作会议，县委宗定副书记作了《统一思想 提高认识 认真搞好村级财务清理及财务公开工作 不断推进我县农村财务管理规范化》的主题报告，县委帮平书记在会上作了强调，阐述农村财务清理工作的重要意义，并对此次财务清理工作提出了具体要求。从XX年7月13日起，各镇召开乡村社三级干部会议，传达县财务清理会议精神。县广播电视台、巫溪通讯、巫溪农业信息网先后对农村财务清理工作作出了报道。通过这些宣传报道，扩大了财务清理工作的影响力和知晓度，为财务清理工作的后续开展打下了较好的群众基础。</w:t>
      </w:r>
    </w:p>
    <w:p>
      <w:pPr>
        <w:ind w:left="0" w:right="0" w:firstLine="560"/>
        <w:spacing w:before="450" w:after="450" w:line="312" w:lineRule="auto"/>
      </w:pPr>
      <w:r>
        <w:rPr>
          <w:rFonts w:ascii="宋体" w:hAnsi="宋体" w:eastAsia="宋体" w:cs="宋体"/>
          <w:color w:val="000"/>
          <w:sz w:val="28"/>
          <w:szCs w:val="28"/>
        </w:rPr>
        <w:t xml:space="preserve">二、加强领导，组建班子，明确责任</w:t>
      </w:r>
    </w:p>
    <w:p>
      <w:pPr>
        <w:ind w:left="0" w:right="0" w:firstLine="560"/>
        <w:spacing w:before="450" w:after="450" w:line="312" w:lineRule="auto"/>
      </w:pPr>
      <w:r>
        <w:rPr>
          <w:rFonts w:ascii="宋体" w:hAnsi="宋体" w:eastAsia="宋体" w:cs="宋体"/>
          <w:color w:val="000"/>
          <w:sz w:val="28"/>
          <w:szCs w:val="28"/>
        </w:rPr>
        <w:t xml:space="preserve">为了加强对清理工作的领导和监督，确保此次村级财务清理工作有序进行，使这次财务清理达到制度硬、清理顺、帐务清、公开明、管理严的目的，县上以巫溪委办发[XX]35号文件成立了巫溪县村级财务清理领导小组。县委分管农村工作的宗定副书记任组长，县委常委、纪委书记王开秀同志，县委常委、统战部部长杨卫东，政府分管农业的长伦副县长任副组长，各相关部门负责人为成员。领导小组下设办公室和巡视组，办公室设在县农业局，负责日常工作和业务指导；巡视组设在县纪委，负责清理工作全面监督、督促和违纪案件查处。各乡镇根据巫溪委办发[204]35号文件和县村级财务清理会议精神，相应成立了领导小组和清理小组。各乡镇党政一把手亲自挂帅、负总责，各乡镇纪检、财政、农业服务中心的同志具体参与。县级各帮乡扶贫单位派出得力人员协助帮扶单位加强财务清理工作。领导机构的组建和责任的明确划分为财务清理工</w:t>
      </w:r>
    </w:p>
    <w:p>
      <w:pPr>
        <w:ind w:left="0" w:right="0" w:firstLine="560"/>
        <w:spacing w:before="450" w:after="450" w:line="312" w:lineRule="auto"/>
      </w:pPr>
      <w:r>
        <w:rPr>
          <w:rFonts w:ascii="宋体" w:hAnsi="宋体" w:eastAsia="宋体" w:cs="宋体"/>
          <w:color w:val="000"/>
          <w:sz w:val="28"/>
          <w:szCs w:val="28"/>
        </w:rPr>
        <w:t xml:space="preserve">篇11：农业农村计划财务工作总结</w:t>
      </w:r>
    </w:p>
    <w:p>
      <w:pPr>
        <w:ind w:left="0" w:right="0" w:firstLine="560"/>
        <w:spacing w:before="450" w:after="450" w:line="312" w:lineRule="auto"/>
      </w:pPr>
      <w:r>
        <w:rPr>
          <w:rFonts w:ascii="宋体" w:hAnsi="宋体" w:eastAsia="宋体" w:cs="宋体"/>
          <w:color w:val="000"/>
          <w:sz w:val="28"/>
          <w:szCs w:val="28"/>
        </w:rPr>
        <w:t xml:space="preserve">近年来，我乡根据上级要求，结合农村实际，就推进村务公开和民主管理制度的建立、完善、落实做了一些工作，取得了一定成效。现将我乡本年度村级财务公开工作的有关情况汇报如下：</w:t>
      </w:r>
    </w:p>
    <w:p>
      <w:pPr>
        <w:ind w:left="0" w:right="0" w:firstLine="560"/>
        <w:spacing w:before="450" w:after="450" w:line="312" w:lineRule="auto"/>
      </w:pPr>
      <w:r>
        <w:rPr>
          <w:rFonts w:ascii="宋体" w:hAnsi="宋体" w:eastAsia="宋体" w:cs="宋体"/>
          <w:color w:val="000"/>
          <w:sz w:val="28"/>
          <w:szCs w:val="28"/>
        </w:rPr>
        <w:t xml:space="preserve">一、财务公开的主要做法</w:t>
      </w:r>
    </w:p>
    <w:p>
      <w:pPr>
        <w:ind w:left="0" w:right="0" w:firstLine="560"/>
        <w:spacing w:before="450" w:after="450" w:line="312" w:lineRule="auto"/>
      </w:pPr>
      <w:r>
        <w:rPr>
          <w:rFonts w:ascii="宋体" w:hAnsi="宋体" w:eastAsia="宋体" w:cs="宋体"/>
          <w:color w:val="000"/>
          <w:sz w:val="28"/>
          <w:szCs w:val="28"/>
        </w:rPr>
        <w:t xml:space="preserve">（一）健全组织，完善制度，强化监督</w:t>
      </w:r>
    </w:p>
    <w:p>
      <w:pPr>
        <w:ind w:left="0" w:right="0" w:firstLine="560"/>
        <w:spacing w:before="450" w:after="450" w:line="312" w:lineRule="auto"/>
      </w:pPr>
      <w:r>
        <w:rPr>
          <w:rFonts w:ascii="宋体" w:hAnsi="宋体" w:eastAsia="宋体" w:cs="宋体"/>
          <w:color w:val="000"/>
          <w:sz w:val="28"/>
          <w:szCs w:val="28"/>
        </w:rPr>
        <w:t xml:space="preserve">1、及时调整村民主理财小组。全乡调整成立由老党员、老干部、群众代表为主的村级民主理财小组7个，21人。从组织上保证了农村财务管理、财务公开制度的落实。</w:t>
      </w:r>
    </w:p>
    <w:p>
      <w:pPr>
        <w:ind w:left="0" w:right="0" w:firstLine="560"/>
        <w:spacing w:before="450" w:after="450" w:line="312" w:lineRule="auto"/>
      </w:pPr>
      <w:r>
        <w:rPr>
          <w:rFonts w:ascii="宋体" w:hAnsi="宋体" w:eastAsia="宋体" w:cs="宋体"/>
          <w:color w:val="000"/>
          <w:sz w:val="28"/>
          <w:szCs w:val="28"/>
        </w:rPr>
        <w:t xml:space="preserve">2、完善民主理财制度。，结合会计制度和我乡农村财务工作的实际，我们在往年调查研究的基础下，重新修订了《木脚乡村级财务管理实施办法》、《木脚乡村级财务清理审计工作办法》等规章制度，并发放到全乡7个村级核算单位和乡属有关单位，对今后指导、规范我乡农村财务管理工作，促进民主管理具有重要的现实操作意义。</w:t>
      </w:r>
    </w:p>
    <w:p>
      <w:pPr>
        <w:ind w:left="0" w:right="0" w:firstLine="560"/>
        <w:spacing w:before="450" w:after="450" w:line="312" w:lineRule="auto"/>
      </w:pPr>
      <w:r>
        <w:rPr>
          <w:rFonts w:ascii="宋体" w:hAnsi="宋体" w:eastAsia="宋体" w:cs="宋体"/>
          <w:color w:val="000"/>
          <w:sz w:val="28"/>
          <w:szCs w:val="28"/>
        </w:rPr>
        <w:t xml:space="preserve">3、开展农村财会人员培训。今年我们组织参加了县经管局和县财政局组织的村财务管理人员培训班。通过参加县里组织的和自己定期开展农村审计人员的后续教育和业务培训，进一步提高了他们的业务素质。</w:t>
      </w:r>
    </w:p>
    <w:p>
      <w:pPr>
        <w:ind w:left="0" w:right="0" w:firstLine="560"/>
        <w:spacing w:before="450" w:after="450" w:line="312" w:lineRule="auto"/>
      </w:pPr>
      <w:r>
        <w:rPr>
          <w:rFonts w:ascii="宋体" w:hAnsi="宋体" w:eastAsia="宋体" w:cs="宋体"/>
          <w:color w:val="000"/>
          <w:sz w:val="28"/>
          <w:szCs w:val="28"/>
        </w:rPr>
        <w:t xml:space="preserve">4、加强农村财务审计监督。对于群众反映问题强烈、矛盾突出、管理混乱、情况复杂的村，由乡经管站直接到村审计。今年来，我们先后对7个行政村进行了审计，从抓村级财务清理整顿着手，协助了乡政府对各村的工作开展，消除了一些干群矛盾。</w:t>
      </w:r>
    </w:p>
    <w:p>
      <w:pPr>
        <w:ind w:left="0" w:right="0" w:firstLine="560"/>
        <w:spacing w:before="450" w:after="450" w:line="312" w:lineRule="auto"/>
      </w:pPr>
      <w:r>
        <w:rPr>
          <w:rFonts w:ascii="宋体" w:hAnsi="宋体" w:eastAsia="宋体" w:cs="宋体"/>
          <w:color w:val="000"/>
          <w:sz w:val="28"/>
          <w:szCs w:val="28"/>
        </w:rPr>
        <w:t xml:space="preserve">（二）统一公开，提高质量，保证效果</w:t>
      </w:r>
    </w:p>
    <w:p>
      <w:pPr>
        <w:ind w:left="0" w:right="0" w:firstLine="560"/>
        <w:spacing w:before="450" w:after="450" w:line="312" w:lineRule="auto"/>
      </w:pPr>
      <w:r>
        <w:rPr>
          <w:rFonts w:ascii="宋体" w:hAnsi="宋体" w:eastAsia="宋体" w:cs="宋体"/>
          <w:color w:val="000"/>
          <w:sz w:val="28"/>
          <w:szCs w:val="28"/>
        </w:rPr>
        <w:t xml:space="preserve">根据中央和省、市、县相关文件精神，结合我乡实际，我们对村级财务公开工作，要求做到四个统一：</w:t>
      </w:r>
    </w:p>
    <w:p>
      <w:pPr>
        <w:ind w:left="0" w:right="0" w:firstLine="560"/>
        <w:spacing w:before="450" w:after="450" w:line="312" w:lineRule="auto"/>
      </w:pPr>
      <w:r>
        <w:rPr>
          <w:rFonts w:ascii="宋体" w:hAnsi="宋体" w:eastAsia="宋体" w:cs="宋体"/>
          <w:color w:val="000"/>
          <w:sz w:val="28"/>
          <w:szCs w:val="28"/>
        </w:rPr>
        <w:t xml:space="preserve">1、统一公开内容。全乡统一制定了财务公开的主要内容，从农民群众普遍关心和涉及群众切身利益的实际问题入手，凡群众关心的热点问题，村里重大事情、村“一事一议”事项等必须要向村民公开。如村级财务收支情况、各项债权债务情况、村干部报酬、土地征用费收支、承包租赁上交和完成兑现、各项惠农政策补贴发放、计划生育指标等情况。在公开的内容上力求做到具体明白，一目了然。特别是在财务公开中，有条件实行逐笔公开的村实行逐笔公开，收支帐目较多难以逐笔公开的村，尽量细化，使群众看得明白，切实达到公开的目的.和效果，做到了群众满意，干部清廉，干群关系好。</w:t>
      </w:r>
    </w:p>
    <w:p>
      <w:pPr>
        <w:ind w:left="0" w:right="0" w:firstLine="560"/>
        <w:spacing w:before="450" w:after="450" w:line="312" w:lineRule="auto"/>
      </w:pPr>
      <w:r>
        <w:rPr>
          <w:rFonts w:ascii="宋体" w:hAnsi="宋体" w:eastAsia="宋体" w:cs="宋体"/>
          <w:color w:val="000"/>
          <w:sz w:val="28"/>
          <w:szCs w:val="28"/>
        </w:rPr>
        <w:t xml:space="preserve">2、统一公开程序。全乡统一制定了两种不同的公开程序。一种是对财务收支等能够量化的内容，采取乡财管理中心把关，村民主理财小组审核，各方签章后再公开的程序。如上级各项惠农政策补贴、拨款、村干部工资及补贴、村招待费、承包收入、集资捐助款等，要进行详细公开。不仅要公开结果，还要公开具体过程。另一种是对不能量化的内容，采取分步公开的程序。如救济扶贫款及物资的发放，一般都采取先公布受救济的农户，然后再公布经村委会和村民主理财小组审核后的农户名单，最后公布经上级批准受补助的农户金额或物资，使广大群众对整个过程都详细了解，随时监督。</w:t>
      </w:r>
    </w:p>
    <w:p>
      <w:pPr>
        <w:ind w:left="0" w:right="0" w:firstLine="560"/>
        <w:spacing w:before="450" w:after="450" w:line="312" w:lineRule="auto"/>
      </w:pPr>
      <w:r>
        <w:rPr>
          <w:rFonts w:ascii="宋体" w:hAnsi="宋体" w:eastAsia="宋体" w:cs="宋体"/>
          <w:color w:val="000"/>
          <w:sz w:val="28"/>
          <w:szCs w:val="28"/>
        </w:rPr>
        <w:t xml:space="preserve">3、统一公开形式。全乡各村都在便于群众阅览的公共场所设置了村务公开栏，将公开内容逐项填写，简明易懂，如实公布，并及时更新。</w:t>
      </w:r>
    </w:p>
    <w:p>
      <w:pPr>
        <w:ind w:left="0" w:right="0" w:firstLine="560"/>
        <w:spacing w:before="450" w:after="450" w:line="312" w:lineRule="auto"/>
      </w:pPr>
      <w:r>
        <w:rPr>
          <w:rFonts w:ascii="宋体" w:hAnsi="宋体" w:eastAsia="宋体" w:cs="宋体"/>
          <w:color w:val="000"/>
          <w:sz w:val="28"/>
          <w:szCs w:val="28"/>
        </w:rPr>
        <w:t xml:space="preserve">4、统一公开时间。根据我乡实际，采取定期公开和不定期公开两种方法。我们规定每年底财务清理日和村重大事项完成后结算日为公开日期。公开内容在村民主理财小组审核的基础上再由乡财管理中心进行审核把关，各方签字或盖章认可后，上墙公开。</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一是增强了干部廉洁自律意识，密切了干群关系。 通过村务公开和民主管理，使村干部能够严格要求自己，自觉维护和遵守政策法规，办事多一分公心，少一份私心。对干部的约束多了，干部的信任度也提高了，政府的威信也树立起来了。</w:t>
      </w:r>
    </w:p>
    <w:p>
      <w:pPr>
        <w:ind w:left="0" w:right="0" w:firstLine="560"/>
        <w:spacing w:before="450" w:after="450" w:line="312" w:lineRule="auto"/>
      </w:pPr>
      <w:r>
        <w:rPr>
          <w:rFonts w:ascii="宋体" w:hAnsi="宋体" w:eastAsia="宋体" w:cs="宋体"/>
          <w:color w:val="000"/>
          <w:sz w:val="28"/>
          <w:szCs w:val="28"/>
        </w:rPr>
        <w:t xml:space="preserve">二是干部工作积极性进一步提高。 通过村务公开和民主管理，增加了工作的透明度，解除了干部的思想包袱，激发干部工作热情，改变过去干部好坏难分，有些问题群众不明真相，说三道四、牢骚满腹的现象。</w:t>
      </w:r>
    </w:p>
    <w:p>
      <w:pPr>
        <w:ind w:left="0" w:right="0" w:firstLine="560"/>
        <w:spacing w:before="450" w:after="450" w:line="312" w:lineRule="auto"/>
      </w:pPr>
      <w:r>
        <w:rPr>
          <w:rFonts w:ascii="宋体" w:hAnsi="宋体" w:eastAsia="宋体" w:cs="宋体"/>
          <w:color w:val="000"/>
          <w:sz w:val="28"/>
          <w:szCs w:val="28"/>
        </w:rPr>
        <w:t xml:space="preserve">三是村务公开为群众参与村级管理搭建了一个良好的平台。 变上访为下访，意见反馈及时，问题解决彻底，消除了群众对村务工作的不满和抵触情绪。</w:t>
      </w:r>
    </w:p>
    <w:p>
      <w:pPr>
        <w:ind w:left="0" w:right="0" w:firstLine="560"/>
        <w:spacing w:before="450" w:after="450" w:line="312" w:lineRule="auto"/>
      </w:pPr>
      <w:r>
        <w:rPr>
          <w:rFonts w:ascii="宋体" w:hAnsi="宋体" w:eastAsia="宋体" w:cs="宋体"/>
          <w:color w:val="000"/>
          <w:sz w:val="28"/>
          <w:szCs w:val="28"/>
        </w:rPr>
        <w:t xml:space="preserve">四是推动了财务管理工作规范化。 由于财务公开同财务管理相结合，并注意充分发挥民主理财小组的监督作用，从而推动了农村财务管理规范化，提高了管理水平。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1、有的村组干部对财务公开重要性的认识不到位，主动性不够，少数村民主理财小组没有很好地发挥民主管理、民主监督的作用。</w:t>
      </w:r>
    </w:p>
    <w:p>
      <w:pPr>
        <w:ind w:left="0" w:right="0" w:firstLine="560"/>
        <w:spacing w:before="450" w:after="450" w:line="312" w:lineRule="auto"/>
      </w:pPr>
      <w:r>
        <w:rPr>
          <w:rFonts w:ascii="宋体" w:hAnsi="宋体" w:eastAsia="宋体" w:cs="宋体"/>
          <w:color w:val="000"/>
          <w:sz w:val="28"/>
          <w:szCs w:val="28"/>
        </w:rPr>
        <w:t xml:space="preserve">2、部分村的公开栏没有及时修补，经长期风吹日晒，字迹模糊不清；另一方面专栏不专用，有时财务公开不久，便被突击性的检查占用，影响了财务公开的质量。</w:t>
      </w:r>
    </w:p>
    <w:p>
      <w:pPr>
        <w:ind w:left="0" w:right="0" w:firstLine="560"/>
        <w:spacing w:before="450" w:after="450" w:line="312" w:lineRule="auto"/>
      </w:pPr>
      <w:r>
        <w:rPr>
          <w:rFonts w:ascii="宋体" w:hAnsi="宋体" w:eastAsia="宋体" w:cs="宋体"/>
          <w:color w:val="000"/>
          <w:sz w:val="28"/>
          <w:szCs w:val="28"/>
        </w:rPr>
        <w:t xml:space="preserve">3、农村财务人员专业文化素质较低，影响了村级财务管理提升水平。</w:t>
      </w:r>
    </w:p>
    <w:p>
      <w:pPr>
        <w:ind w:left="0" w:right="0" w:firstLine="560"/>
        <w:spacing w:before="450" w:after="450" w:line="312" w:lineRule="auto"/>
      </w:pPr>
      <w:r>
        <w:rPr>
          <w:rFonts w:ascii="宋体" w:hAnsi="宋体" w:eastAsia="宋体" w:cs="宋体"/>
          <w:color w:val="000"/>
          <w:sz w:val="28"/>
          <w:szCs w:val="28"/>
        </w:rPr>
        <w:t xml:space="preserve">4、专项工作经费缺乏。没有能力进行系统的农村财会人员培训，影响了农村财务管理规范化水平的进一步提高。</w:t>
      </w:r>
    </w:p>
    <w:p>
      <w:pPr>
        <w:ind w:left="0" w:right="0" w:firstLine="560"/>
        <w:spacing w:before="450" w:after="450" w:line="312" w:lineRule="auto"/>
      </w:pPr>
      <w:r>
        <w:rPr>
          <w:rFonts w:ascii="宋体" w:hAnsi="宋体" w:eastAsia="宋体" w:cs="宋体"/>
          <w:color w:val="000"/>
          <w:sz w:val="28"/>
          <w:szCs w:val="28"/>
        </w:rPr>
        <w:t xml:space="preserve">总之，财务公开是一项长期的任务，需要各方面协调配合。要充分认识财务公开工作是一个不断完善、不断规范、不断提高的过程，要做到持之以恒，常抓不懈，尤其要加强村级财务规范化管理，以进一步推进财务公开的规范化、制度化建设，使农村财务公开健康发展。</w:t>
      </w:r>
    </w:p>
    <w:p>
      <w:pPr>
        <w:ind w:left="0" w:right="0" w:firstLine="560"/>
        <w:spacing w:before="450" w:after="450" w:line="312" w:lineRule="auto"/>
      </w:pPr>
      <w:r>
        <w:rPr>
          <w:rFonts w:ascii="宋体" w:hAnsi="宋体" w:eastAsia="宋体" w:cs="宋体"/>
          <w:color w:val="000"/>
          <w:sz w:val="28"/>
          <w:szCs w:val="28"/>
        </w:rPr>
        <w:t xml:space="preserve">篇12：农业农村计划财务工作总结</w:t>
      </w:r>
    </w:p>
    <w:p>
      <w:pPr>
        <w:ind w:left="0" w:right="0" w:firstLine="560"/>
        <w:spacing w:before="450" w:after="450" w:line="312" w:lineRule="auto"/>
      </w:pPr>
      <w:r>
        <w:rPr>
          <w:rFonts w:ascii="宋体" w:hAnsi="宋体" w:eastAsia="宋体" w:cs="宋体"/>
          <w:color w:val="000"/>
          <w:sz w:val="28"/>
          <w:szCs w:val="28"/>
        </w:rPr>
        <w:t xml:space="preserve">根据县纪委关于村级财务清理工作会议精神，美镇积极开展对全镇15个村（炭子冲村帐务在经管局清理、常青村帐务在县纪委清理）的财务进行全面、彻底的清理。现将相关情况汇报如下：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成立工作领导机构。为搞好美镇的村级财务清理工作，花明楼成立了以肖玉华书记为组长的领导小组，明确镇纪委牵头，经管站、财政所、农办联合对全镇15个村20——的村级财务进行一次大清理。工作具体分三步走：一是村级理财小组自行组织清理；二是政府清理小组对村清理的结果进行自复查；三是镇纪委组织经管站、财政所、公安派出所对清理中存在疑问的帐目进行核查。</w:t>
      </w:r>
    </w:p>
    <w:p>
      <w:pPr>
        <w:ind w:left="0" w:right="0" w:firstLine="560"/>
        <w:spacing w:before="450" w:after="450" w:line="312" w:lineRule="auto"/>
      </w:pPr>
      <w:r>
        <w:rPr>
          <w:rFonts w:ascii="宋体" w:hAnsi="宋体" w:eastAsia="宋体" w:cs="宋体"/>
          <w:color w:val="000"/>
          <w:sz w:val="28"/>
          <w:szCs w:val="28"/>
        </w:rPr>
        <w:t xml:space="preserve">2、召开动员大会。年5月7日镇党委政府组织召开了村支书记、村主任、村报帐员、镇清理小组成员参加的动员大会。会议由镇长颜志强同志主持，纪委刘永伶书记作村级财务清理工作的动员报告，党委肖玉华书记作《严肃财经纪律、规范财务管理》的重要指示。会议将村级财务清理工作明确为近段工作的重心来抓，统一了思想，明确了责任。</w:t>
      </w:r>
    </w:p>
    <w:p>
      <w:pPr>
        <w:ind w:left="0" w:right="0" w:firstLine="560"/>
        <w:spacing w:before="450" w:after="450" w:line="312" w:lineRule="auto"/>
      </w:pPr>
      <w:r>
        <w:rPr>
          <w:rFonts w:ascii="宋体" w:hAnsi="宋体" w:eastAsia="宋体" w:cs="宋体"/>
          <w:color w:val="000"/>
          <w:sz w:val="28"/>
          <w:szCs w:val="28"/>
        </w:rPr>
        <w:t xml:space="preserve">3、指导与督查。动员会议后，政府财务清理小姐根据分工，每个清理组成员负责联系2个村，驻村指导村财务清理小组对村财务进行清理。明确清理重点，明确清理目标。在清理工作中，政府清理小组不定期对各村的清理工作进行督查，对清理不彻底、不认真、走过场的及时予以批评指正，并督促清理小组及时、彻底的清理，还村民一个明白。</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初步清理。清理工作开展以来，由于村支两委的支持和村清理小组的努力，我镇15个村的财务清理工作已经全部结束。在清理过程中发现了不少问题，主要表现在以下几方面：一是白条领取支出现象比较严重；二是工程款领取没有结算书和合同书；三是有些涉及重大金额的决策比较简单，缺少决策的记录。</w:t>
      </w:r>
    </w:p>
    <w:p>
      <w:pPr>
        <w:ind w:left="0" w:right="0" w:firstLine="560"/>
        <w:spacing w:before="450" w:after="450" w:line="312" w:lineRule="auto"/>
      </w:pPr>
      <w:r>
        <w:rPr>
          <w:rFonts w:ascii="宋体" w:hAnsi="宋体" w:eastAsia="宋体" w:cs="宋体"/>
          <w:color w:val="000"/>
          <w:sz w:val="28"/>
          <w:szCs w:val="28"/>
        </w:rPr>
        <w:t xml:space="preserve">2、核查处理。由于我镇在2019年就实行了“村帐镇管”，核查发现的问题不多。通过核查，仅发现了3 个村有存在问题的帐务3笔，涉及当事人3人。分别是：花明楼村谭赛辉借花明楼村的帐过帐5000元白条领取，通过村支两委做工作和纪委邀请公安派出所工作人员的谈话，5000元已经全额退缴至镇纪委；东湖塘镇在金元村过帐一笔7000元经查实，虽为白条领取，但经过核查，该笔资金为用于组公路修建，并已经交给了组上负责资金的同志，不存在个人领取私用的问题；二桥村肖曙光在一新村过帐领取一笔30000元，经核查是隆平种粮合作社成立初，县财政局给合作社的支持款，因合作社没有票据，请一新村出具的票据，在隆平种粮合作社的流水帐中体现为合作社购买了办公设备、办公场地的租赁。</w:t>
      </w:r>
    </w:p>
    <w:p>
      <w:pPr>
        <w:ind w:left="0" w:right="0" w:firstLine="560"/>
        <w:spacing w:before="450" w:after="450" w:line="312" w:lineRule="auto"/>
      </w:pPr>
      <w:r>
        <w:rPr>
          <w:rFonts w:ascii="宋体" w:hAnsi="宋体" w:eastAsia="宋体" w:cs="宋体"/>
          <w:color w:val="000"/>
          <w:sz w:val="28"/>
          <w:szCs w:val="28"/>
        </w:rPr>
        <w:t xml:space="preserve">篇13：农村财务管理制度</w:t>
      </w:r>
    </w:p>
    <w:p>
      <w:pPr>
        <w:ind w:left="0" w:right="0" w:firstLine="560"/>
        <w:spacing w:before="450" w:after="450" w:line="312" w:lineRule="auto"/>
      </w:pPr>
      <w:r>
        <w:rPr>
          <w:rFonts w:ascii="宋体" w:hAnsi="宋体" w:eastAsia="宋体" w:cs="宋体"/>
          <w:color w:val="000"/>
          <w:sz w:val="28"/>
          <w:szCs w:val="28"/>
        </w:rPr>
        <w:t xml:space="preserve">第一条为了规范和加强村集体财务管理，维护村集体和农民利益，促进农村经济发展和社会稳定，根据《安徽省村集体财务管理办法（试行）》、《安徽省农村税费改革村级专项补助资金管理暂行办法》、《安徽省村务公开暂行办法》及有关法律、法规、政策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第二条本办法适用于本市辖区的村民委员会、村民组和村组集体经济组织（以下简称村集体）的财务管理。以农为主的居委会参照执行。</w:t>
      </w:r>
    </w:p>
    <w:p>
      <w:pPr>
        <w:ind w:left="0" w:right="0" w:firstLine="560"/>
        <w:spacing w:before="450" w:after="450" w:line="312" w:lineRule="auto"/>
      </w:pPr>
      <w:r>
        <w:rPr>
          <w:rFonts w:ascii="宋体" w:hAnsi="宋体" w:eastAsia="宋体" w:cs="宋体"/>
          <w:color w:val="000"/>
          <w:sz w:val="28"/>
          <w:szCs w:val="28"/>
        </w:rPr>
        <w:t xml:space="preserve">第三条市、县（区）农业行政主管部门和乡（镇）人民政府负责本辖区内村集体财务管理工作，具体工作由市、县、乡（镇）农经管理机构承担。</w:t>
      </w:r>
    </w:p>
    <w:p>
      <w:pPr>
        <w:ind w:left="0" w:right="0" w:firstLine="560"/>
        <w:spacing w:before="450" w:after="450" w:line="312" w:lineRule="auto"/>
      </w:pPr>
      <w:r>
        <w:rPr>
          <w:rFonts w:ascii="宋体" w:hAnsi="宋体" w:eastAsia="宋体" w:cs="宋体"/>
          <w:color w:val="000"/>
          <w:sz w:val="28"/>
          <w:szCs w:val="28"/>
        </w:rPr>
        <w:t xml:space="preserve">第四条乡（镇）应成立村集体财务服务中心（以下简称：财务服务中心），接受村集体的委托，统管村集体财务，财务服务中心应在金融部门为村集体分立帐户，取消村级财务主管会计，村里只设一名报帐会计。财务服务中心在乡（镇）党委、政府的领导下，接受农经部门和财政部门的业务指导和监督。</w:t>
      </w:r>
    </w:p>
    <w:p>
      <w:pPr>
        <w:ind w:left="0" w:right="0" w:firstLine="560"/>
        <w:spacing w:before="450" w:after="450" w:line="312" w:lineRule="auto"/>
      </w:pPr>
      <w:r>
        <w:rPr>
          <w:rFonts w:ascii="宋体" w:hAnsi="宋体" w:eastAsia="宋体" w:cs="宋体"/>
          <w:color w:val="000"/>
          <w:sz w:val="28"/>
          <w:szCs w:val="28"/>
        </w:rPr>
        <w:t xml:space="preserve">第五条财务服务中心会计和村级报帐会计应当经县级以上农经、财政部门业务培训，通过业务考试、考核合格，取得相应的资格证书，实行持证上岗。</w:t>
      </w:r>
    </w:p>
    <w:p>
      <w:pPr>
        <w:ind w:left="0" w:right="0" w:firstLine="560"/>
        <w:spacing w:before="450" w:after="450" w:line="312" w:lineRule="auto"/>
      </w:pPr>
      <w:r>
        <w:rPr>
          <w:rFonts w:ascii="宋体" w:hAnsi="宋体" w:eastAsia="宋体" w:cs="宋体"/>
          <w:color w:val="000"/>
          <w:sz w:val="28"/>
          <w:szCs w:val="28"/>
        </w:rPr>
        <w:t xml:space="preserve">第六条财务服务中心会计人员职数根据乡镇规模和业务量的大小由乡（镇）人民政府确定，但最多不得超过3人。原已实行“村帐乡管”在乡（镇）农经站工作的专业会计转入财务服务中心，人员不足的可从现有村会计中择优聘用，具体聘用办法由县（区）农业行政主管部门商财政部门制定。财务服务中心主任由乡（镇）从事农村集体财务和集体资产管理的国家干部兼任，其工资福利不得从村集体财务列支。村集体财务服务中心的会计人员报酬从各村管理费中分摊列支，村集体收入较少的乡（镇），由同级财政给予适当补助。会计人员报酬标准由乡（镇）人民政府提出意见，报县（区）农业行政主管部门商财政部门审定。</w:t>
      </w:r>
    </w:p>
    <w:p>
      <w:pPr>
        <w:ind w:left="0" w:right="0" w:firstLine="560"/>
        <w:spacing w:before="450" w:after="450" w:line="312" w:lineRule="auto"/>
      </w:pPr>
      <w:r>
        <w:rPr>
          <w:rFonts w:ascii="宋体" w:hAnsi="宋体" w:eastAsia="宋体" w:cs="宋体"/>
          <w:color w:val="000"/>
          <w:sz w:val="28"/>
          <w:szCs w:val="28"/>
        </w:rPr>
        <w:t xml:space="preserve">第七条财务服务中心应帮助村集体根据收支平衡原则，提前编制年度财务计划。财务计划主要包括：财务收支、资金（资本）管理、生产经营、公益性建设及其他基本建设、固定资产购置、收益分配等。财务计划须经村民会议或者村民代表会议通过。会计年度结束后，财务服务中心应当在次年的元月底前将各村上年的财务计划执行情况书面提交村两委和村集体经济组织，集体审议无误后，由村委会或集体经济组织于次年2月底前向村民会议或者村民代表会议报告。</w:t>
      </w:r>
    </w:p>
    <w:p>
      <w:pPr>
        <w:ind w:left="0" w:right="0" w:firstLine="560"/>
        <w:spacing w:before="450" w:after="450" w:line="312" w:lineRule="auto"/>
      </w:pPr>
      <w:r>
        <w:rPr>
          <w:rFonts w:ascii="宋体" w:hAnsi="宋体" w:eastAsia="宋体" w:cs="宋体"/>
          <w:color w:val="000"/>
          <w:sz w:val="28"/>
          <w:szCs w:val="28"/>
        </w:rPr>
        <w:t xml:space="preserve">第八条村集体要成立民主理财小组（可由村务公开监督小组成员兼任），建立民主理财制度。</w:t>
      </w:r>
    </w:p>
    <w:p>
      <w:pPr>
        <w:ind w:left="0" w:right="0" w:firstLine="560"/>
        <w:spacing w:before="450" w:after="450" w:line="312" w:lineRule="auto"/>
      </w:pPr>
      <w:r>
        <w:rPr>
          <w:rFonts w:ascii="宋体" w:hAnsi="宋体" w:eastAsia="宋体" w:cs="宋体"/>
          <w:color w:val="000"/>
          <w:sz w:val="28"/>
          <w:szCs w:val="28"/>
        </w:rPr>
        <w:t xml:space="preserve">第九条村集体必须依法、合理组织收入。收款时必须使用合法票据。一事一议筹资使用省统一印制的收款收据，其他票据由县（区）农业行政主管部门商财政部门统一印制。所有票据应由专人保管。</w:t>
      </w:r>
    </w:p>
    <w:p>
      <w:pPr>
        <w:ind w:left="0" w:right="0" w:firstLine="560"/>
        <w:spacing w:before="450" w:after="450" w:line="312" w:lineRule="auto"/>
      </w:pPr>
      <w:r>
        <w:rPr>
          <w:rFonts w:ascii="宋体" w:hAnsi="宋体" w:eastAsia="宋体" w:cs="宋体"/>
          <w:color w:val="000"/>
          <w:sz w:val="28"/>
          <w:szCs w:val="28"/>
        </w:rPr>
        <w:t xml:space="preserve">第十条村集体收入主要包括：</w:t>
      </w:r>
    </w:p>
    <w:p>
      <w:pPr>
        <w:ind w:left="0" w:right="0" w:firstLine="560"/>
        <w:spacing w:before="450" w:after="450" w:line="312" w:lineRule="auto"/>
      </w:pPr>
      <w:r>
        <w:rPr>
          <w:rFonts w:ascii="宋体" w:hAnsi="宋体" w:eastAsia="宋体" w:cs="宋体"/>
          <w:color w:val="000"/>
          <w:sz w:val="28"/>
          <w:szCs w:val="28"/>
        </w:rPr>
        <w:t xml:space="preserve">㈠村内兴办集体公益事业筹资；</w:t>
      </w:r>
    </w:p>
    <w:p>
      <w:pPr>
        <w:ind w:left="0" w:right="0" w:firstLine="560"/>
        <w:spacing w:before="450" w:after="450" w:line="312" w:lineRule="auto"/>
      </w:pPr>
      <w:r>
        <w:rPr>
          <w:rFonts w:ascii="宋体" w:hAnsi="宋体" w:eastAsia="宋体" w:cs="宋体"/>
          <w:color w:val="000"/>
          <w:sz w:val="28"/>
          <w:szCs w:val="28"/>
        </w:rPr>
        <w:t xml:space="preserve">㈡集体统一经营收入；</w:t>
      </w:r>
    </w:p>
    <w:p>
      <w:pPr>
        <w:ind w:left="0" w:right="0" w:firstLine="560"/>
        <w:spacing w:before="450" w:after="450" w:line="312" w:lineRule="auto"/>
      </w:pPr>
      <w:r>
        <w:rPr>
          <w:rFonts w:ascii="宋体" w:hAnsi="宋体" w:eastAsia="宋体" w:cs="宋体"/>
          <w:color w:val="000"/>
          <w:sz w:val="28"/>
          <w:szCs w:val="28"/>
        </w:rPr>
        <w:t xml:space="preserve">㈢发包及村办企业上交收入；</w:t>
      </w:r>
    </w:p>
    <w:p>
      <w:pPr>
        <w:ind w:left="0" w:right="0" w:firstLine="560"/>
        <w:spacing w:before="450" w:after="450" w:line="312" w:lineRule="auto"/>
      </w:pPr>
      <w:r>
        <w:rPr>
          <w:rFonts w:ascii="宋体" w:hAnsi="宋体" w:eastAsia="宋体" w:cs="宋体"/>
          <w:color w:val="000"/>
          <w:sz w:val="28"/>
          <w:szCs w:val="28"/>
        </w:rPr>
        <w:t xml:space="preserve">㈣土地补偿收入；㈤捐赠款、救济扶贫款；</w:t>
      </w:r>
    </w:p>
    <w:p>
      <w:pPr>
        <w:ind w:left="0" w:right="0" w:firstLine="560"/>
        <w:spacing w:before="450" w:after="450" w:line="312" w:lineRule="auto"/>
      </w:pPr>
      <w:r>
        <w:rPr>
          <w:rFonts w:ascii="宋体" w:hAnsi="宋体" w:eastAsia="宋体" w:cs="宋体"/>
          <w:color w:val="000"/>
          <w:sz w:val="28"/>
          <w:szCs w:val="28"/>
        </w:rPr>
        <w:t xml:space="preserve">㈥上级拨款（包括财政对村级专项补助资金）；</w:t>
      </w:r>
    </w:p>
    <w:p>
      <w:pPr>
        <w:ind w:left="0" w:right="0" w:firstLine="560"/>
        <w:spacing w:before="450" w:after="450" w:line="312" w:lineRule="auto"/>
      </w:pPr>
      <w:r>
        <w:rPr>
          <w:rFonts w:ascii="宋体" w:hAnsi="宋体" w:eastAsia="宋体" w:cs="宋体"/>
          <w:color w:val="000"/>
          <w:sz w:val="28"/>
          <w:szCs w:val="28"/>
        </w:rPr>
        <w:t xml:space="preserve">㈦投资收益；</w:t>
      </w:r>
    </w:p>
    <w:p>
      <w:pPr>
        <w:ind w:left="0" w:right="0" w:firstLine="560"/>
        <w:spacing w:before="450" w:after="450" w:line="312" w:lineRule="auto"/>
      </w:pPr>
      <w:r>
        <w:rPr>
          <w:rFonts w:ascii="宋体" w:hAnsi="宋体" w:eastAsia="宋体" w:cs="宋体"/>
          <w:color w:val="000"/>
          <w:sz w:val="28"/>
          <w:szCs w:val="28"/>
        </w:rPr>
        <w:t xml:space="preserve">㈧其它收入。</w:t>
      </w:r>
    </w:p>
    <w:p>
      <w:pPr>
        <w:ind w:left="0" w:right="0" w:firstLine="560"/>
        <w:spacing w:before="450" w:after="450" w:line="312" w:lineRule="auto"/>
      </w:pPr>
      <w:r>
        <w:rPr>
          <w:rFonts w:ascii="宋体" w:hAnsi="宋体" w:eastAsia="宋体" w:cs="宋体"/>
          <w:color w:val="000"/>
          <w:sz w:val="28"/>
          <w:szCs w:val="28"/>
        </w:rPr>
        <w:t xml:space="preserve">第十一条村集体资金的使用应坚持规定的用途。土地补偿及其它非专项用途的村集体资金，主要用于生产投资、农民最低生活保障、办理农民养老和医疗保险、农村困难户的补助以及兴办村内公益事业。财政对村级专项补助资金主要用于村（组）干部固定报酬和误工补贴、农村五保户供养和村办公经费。村内兴办集体公益事业筹资，必须专项用于所议的村内集体公益事业。村集体对上级有关部门下拨的款物以及接受社会捐赠、赞助的其他款物，应当分清资金（物资）来源及时入帐，专款（物）专用。</w:t>
      </w:r>
    </w:p>
    <w:p>
      <w:pPr>
        <w:ind w:left="0" w:right="0" w:firstLine="560"/>
        <w:spacing w:before="450" w:after="450" w:line="312" w:lineRule="auto"/>
      </w:pPr>
      <w:r>
        <w:rPr>
          <w:rFonts w:ascii="宋体" w:hAnsi="宋体" w:eastAsia="宋体" w:cs="宋体"/>
          <w:color w:val="000"/>
          <w:sz w:val="28"/>
          <w:szCs w:val="28"/>
        </w:rPr>
        <w:t xml:space="preserve">第十二条财政对村级专项补助资金要按规定用途和比例使用，任何单位和个人不得平调和挪用，财务服务中心应设立专户核算。</w:t>
      </w:r>
    </w:p>
    <w:p>
      <w:pPr>
        <w:ind w:left="0" w:right="0" w:firstLine="560"/>
        <w:spacing w:before="450" w:after="450" w:line="312" w:lineRule="auto"/>
      </w:pPr>
      <w:r>
        <w:rPr>
          <w:rFonts w:ascii="宋体" w:hAnsi="宋体" w:eastAsia="宋体" w:cs="宋体"/>
          <w:color w:val="000"/>
          <w:sz w:val="28"/>
          <w:szCs w:val="28"/>
        </w:rPr>
        <w:t xml:space="preserve">第十三条年初，县（区）财政部门要根据村级规模、人口、集体经济收入水平和农村五保户变化等情况，提出财政对村级专项补助资金的分配方案，报县（区）人民政府批准后，以文件的形式将分配结果通知各乡（镇）人民政府和行政村。村级专项补助资金的分配方案应将各村的村级干部固定报酬和误工补贴、农村五保户供养、村办公经费分别列示。村干部的固定报酬分固定工资、绩效工资和奖励工资三部分。村组干部固定工资和误工补贴、农村五保户供养经费分别确定到具体人或户，委托金融机构按季发放，实行“银卡制”，一人或一户一卡；村办公经费和村干部的绩效工资、奖励工资由县（区）财政部门于当年的6月底和11月底分两次转入各村帐户。县级的村级专项补助资金专户年终不得有余额。</w:t>
      </w:r>
    </w:p>
    <w:p>
      <w:pPr>
        <w:ind w:left="0" w:right="0" w:firstLine="560"/>
        <w:spacing w:before="450" w:after="450" w:line="312" w:lineRule="auto"/>
      </w:pPr>
      <w:r>
        <w:rPr>
          <w:rFonts w:ascii="宋体" w:hAnsi="宋体" w:eastAsia="宋体" w:cs="宋体"/>
          <w:color w:val="000"/>
          <w:sz w:val="28"/>
          <w:szCs w:val="28"/>
        </w:rPr>
        <w:t xml:space="preserve">第十四条乡（镇）人民政府应对村干部实行年度目标考核，考核结果与村干部绩效工资和奖励工资的兑现挂钩。乡（镇）人民政府应于每年元月底以前（农历春节前）完成对村干部的考核，并将考核结果通知各村和财务服务中心，及时兑现绩效工资和奖励工资。</w:t>
      </w:r>
    </w:p>
    <w:p>
      <w:pPr>
        <w:ind w:left="0" w:right="0" w:firstLine="560"/>
        <w:spacing w:before="450" w:after="450" w:line="312" w:lineRule="auto"/>
      </w:pPr>
      <w:r>
        <w:rPr>
          <w:rFonts w:ascii="宋体" w:hAnsi="宋体" w:eastAsia="宋体" w:cs="宋体"/>
          <w:color w:val="000"/>
          <w:sz w:val="28"/>
          <w:szCs w:val="28"/>
        </w:rPr>
        <w:t xml:space="preserve">第十五条财务服务中心应于次年的2月底前将村办公经费的使用和村干部绩效工资以及奖励工资的兑现情况书面报告县（区）农业行政主管部门和财政部门（可使用会计报表形式，具体办法由县（区）财政部门制定）。</w:t>
      </w:r>
    </w:p>
    <w:p>
      <w:pPr>
        <w:ind w:left="0" w:right="0" w:firstLine="560"/>
        <w:spacing w:before="450" w:after="450" w:line="312" w:lineRule="auto"/>
      </w:pPr>
      <w:r>
        <w:rPr>
          <w:rFonts w:ascii="宋体" w:hAnsi="宋体" w:eastAsia="宋体" w:cs="宋体"/>
          <w:color w:val="000"/>
          <w:sz w:val="28"/>
          <w:szCs w:val="28"/>
        </w:rPr>
        <w:t xml:space="preserve">第十六条村集体资金实行日常开支备用金和大宗支出事前报告制。村集体日常支出，可向财务服务中心申请一定数量的备用金，备用金数额由乡（镇）农经站依据各村经济状况和规模大小等因素确定，报乡（镇）人民政府批准后执行。大宗的支出，村要写出书面用款报告，经乡（镇）农经管理机构审核批准后，方可拨付。</w:t>
      </w:r>
    </w:p>
    <w:p>
      <w:pPr>
        <w:ind w:left="0" w:right="0" w:firstLine="560"/>
        <w:spacing w:before="450" w:after="450" w:line="312" w:lineRule="auto"/>
      </w:pPr>
      <w:r>
        <w:rPr>
          <w:rFonts w:ascii="宋体" w:hAnsi="宋体" w:eastAsia="宋体" w:cs="宋体"/>
          <w:color w:val="000"/>
          <w:sz w:val="28"/>
          <w:szCs w:val="28"/>
        </w:rPr>
        <w:t xml:space="preserve">第十七条村集体财务开支实行一支笔审批，一般性开支由村主管财务的负责人审批，大额开支由村两委或村集体经济组织和民主理财小组集体研究同意后，由主管财务的负责人审批。重大投资需经村民会议或村民代表会议表决。大额开支的数额和重大投资活动的范围由乡镇农经管理机构确定。开支的票据必须是税务部门监制的正规发票或其他统一规范的票据。村集体各项开支的票据必须经民主理财小组审查，并加盖民主理财小组印章，经乡镇农经管理机构审核后方可入帐。</w:t>
      </w:r>
    </w:p>
    <w:p>
      <w:pPr>
        <w:ind w:left="0" w:right="0" w:firstLine="560"/>
        <w:spacing w:before="450" w:after="450" w:line="312" w:lineRule="auto"/>
      </w:pPr>
      <w:r>
        <w:rPr>
          <w:rFonts w:ascii="宋体" w:hAnsi="宋体" w:eastAsia="宋体" w:cs="宋体"/>
          <w:color w:val="000"/>
          <w:sz w:val="28"/>
          <w:szCs w:val="28"/>
        </w:rPr>
        <w:t xml:space="preserve">第十八条财务服务中心为各村在金融部门设立的帐户，印鉴由村集体和财务服务中心分开保管，相互监督。</w:t>
      </w:r>
    </w:p>
    <w:p>
      <w:pPr>
        <w:ind w:left="0" w:right="0" w:firstLine="560"/>
        <w:spacing w:before="450" w:after="450" w:line="312" w:lineRule="auto"/>
      </w:pPr>
      <w:r>
        <w:rPr>
          <w:rFonts w:ascii="宋体" w:hAnsi="宋体" w:eastAsia="宋体" w:cs="宋体"/>
          <w:color w:val="000"/>
          <w:sz w:val="28"/>
          <w:szCs w:val="28"/>
        </w:rPr>
        <w:t xml:space="preserve">第十九条村集体要建立财务公开制度，实行财务公开，每季度不得少于一次。财务服务中心要于季度结束后10日内提供真实、完整的会计资料，由乡（镇）农经站于季度结束后的15日内在各村设立的固定公开栏上统一公开，并实行财务公开回执制度，由村财务负责人和民主理财组长在回执上签署财务公开意见，作为对乡（镇）农经站年度考核的主要内容之一。财务服务中心应积极创造条件，实行会计电算化，财务公开的内容应提供由电脑打印的本期村财务收支明细帐，分别存在村委员、村民主理财小组和乡（镇）农经站备查。有条件的乡（镇）应将收支明细帐在固定的村务公开栏上张贴公开。</w:t>
      </w:r>
    </w:p>
    <w:p>
      <w:pPr>
        <w:ind w:left="0" w:right="0" w:firstLine="560"/>
        <w:spacing w:before="450" w:after="450" w:line="312" w:lineRule="auto"/>
      </w:pPr>
      <w:r>
        <w:rPr>
          <w:rFonts w:ascii="宋体" w:hAnsi="宋体" w:eastAsia="宋体" w:cs="宋体"/>
          <w:color w:val="000"/>
          <w:sz w:val="28"/>
          <w:szCs w:val="28"/>
        </w:rPr>
        <w:t xml:space="preserve">第二十条财务服务中心应准确、及时、完整地编制季度、年度财务会计报告，报送乡镇人民政府和乡（镇）农经站，并抄送村集体。</w:t>
      </w:r>
    </w:p>
    <w:p>
      <w:pPr>
        <w:ind w:left="0" w:right="0" w:firstLine="560"/>
        <w:spacing w:before="450" w:after="450" w:line="312" w:lineRule="auto"/>
      </w:pPr>
      <w:r>
        <w:rPr>
          <w:rFonts w:ascii="宋体" w:hAnsi="宋体" w:eastAsia="宋体" w:cs="宋体"/>
          <w:color w:val="000"/>
          <w:sz w:val="28"/>
          <w:szCs w:val="28"/>
        </w:rPr>
        <w:t xml:space="preserve">第二十一条财务服务中心的会计档案按照国家和省制定的会计档案管理办法进行管理。</w:t>
      </w:r>
    </w:p>
    <w:p>
      <w:pPr>
        <w:ind w:left="0" w:right="0" w:firstLine="560"/>
        <w:spacing w:before="450" w:after="450" w:line="312" w:lineRule="auto"/>
      </w:pPr>
      <w:r>
        <w:rPr>
          <w:rFonts w:ascii="宋体" w:hAnsi="宋体" w:eastAsia="宋体" w:cs="宋体"/>
          <w:color w:val="000"/>
          <w:sz w:val="28"/>
          <w:szCs w:val="28"/>
        </w:rPr>
        <w:t xml:space="preserve">第二十二条市、县（区）农业行政主管部门负责本辖区的村集体经济审计工作。具体审计业务由县（区）农经管理机构承担，原则上每两年进行一次，并接受国家审计机关的指导。审计的`主要内容是：村集体财务的收支审计、村集体主要负责人任期和离任审计，以及村集体专项补助资金的管理、使用情况，“一事一议”筹资等专项审计。</w:t>
      </w:r>
    </w:p>
    <w:p>
      <w:pPr>
        <w:ind w:left="0" w:right="0" w:firstLine="560"/>
        <w:spacing w:before="450" w:after="450" w:line="312" w:lineRule="auto"/>
      </w:pPr>
      <w:r>
        <w:rPr>
          <w:rFonts w:ascii="宋体" w:hAnsi="宋体" w:eastAsia="宋体" w:cs="宋体"/>
          <w:color w:val="000"/>
          <w:sz w:val="28"/>
          <w:szCs w:val="28"/>
        </w:rPr>
        <w:t xml:space="preserve">第二十三条市、县（区）农业行政主管部门应会同财政、监察、审计等部门，每年至少组织一次村集体财务管理工作专项检查，重点检查财务服务中心的运转情况、档案管理、各项制度执行以及村集体财务公开和民主理财制度落实情况。</w:t>
      </w:r>
    </w:p>
    <w:p>
      <w:pPr>
        <w:ind w:left="0" w:right="0" w:firstLine="560"/>
        <w:spacing w:before="450" w:after="450" w:line="312" w:lineRule="auto"/>
      </w:pPr>
      <w:r>
        <w:rPr>
          <w:rFonts w:ascii="宋体" w:hAnsi="宋体" w:eastAsia="宋体" w:cs="宋体"/>
          <w:color w:val="000"/>
          <w:sz w:val="28"/>
          <w:szCs w:val="28"/>
        </w:rPr>
        <w:t xml:space="preserve">第二十四条县（区）农业行政主管部门应会同财政部门按照本办法制定有关制度。</w:t>
      </w:r>
    </w:p>
    <w:p>
      <w:pPr>
        <w:ind w:left="0" w:right="0" w:firstLine="560"/>
        <w:spacing w:before="450" w:after="450" w:line="312" w:lineRule="auto"/>
      </w:pPr>
      <w:r>
        <w:rPr>
          <w:rFonts w:ascii="宋体" w:hAnsi="宋体" w:eastAsia="宋体" w:cs="宋体"/>
          <w:color w:val="000"/>
          <w:sz w:val="28"/>
          <w:szCs w:val="28"/>
        </w:rPr>
        <w:t xml:space="preserve">第二十五条本办法由市农业行政主管部门、市财政部门负责解释。</w:t>
      </w:r>
    </w:p>
    <w:p>
      <w:pPr>
        <w:ind w:left="0" w:right="0" w:firstLine="560"/>
        <w:spacing w:before="450" w:after="450" w:line="312" w:lineRule="auto"/>
      </w:pPr>
      <w:r>
        <w:rPr>
          <w:rFonts w:ascii="宋体" w:hAnsi="宋体" w:eastAsia="宋体" w:cs="宋体"/>
          <w:color w:val="000"/>
          <w:sz w:val="28"/>
          <w:szCs w:val="28"/>
        </w:rPr>
        <w:t xml:space="preserve">第二十六条本办法自颁布之日起执行。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2025-06-17T04:12:21+08:00</dcterms:created>
  <dcterms:modified xsi:type="dcterms:W3CDTF">2025-06-17T04:12:21+08:00</dcterms:modified>
</cp:coreProperties>
</file>

<file path=docProps/custom.xml><?xml version="1.0" encoding="utf-8"?>
<Properties xmlns="http://schemas.openxmlformats.org/officeDocument/2006/custom-properties" xmlns:vt="http://schemas.openxmlformats.org/officeDocument/2006/docPropsVTypes"/>
</file>