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小学班主任个人年度总结</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小学班主任个人年度总结（通用15篇）小学班主任个人年度总结 篇1 作为班主任首先要热爱这一工作，把这一岗位当作一项崇高的事业来做，具有无私奉献精神。紧张的一学期结束了，我圆满地完成本学期的各项任务。这学期我担任五年级二班的数学教学工作，同时...</w:t>
      </w:r>
    </w:p>
    <w:p>
      <w:pPr>
        <w:ind w:left="0" w:right="0" w:firstLine="560"/>
        <w:spacing w:before="450" w:after="450" w:line="312" w:lineRule="auto"/>
      </w:pPr>
      <w:r>
        <w:rPr>
          <w:rFonts w:ascii="宋体" w:hAnsi="宋体" w:eastAsia="宋体" w:cs="宋体"/>
          <w:color w:val="000"/>
          <w:sz w:val="28"/>
          <w:szCs w:val="28"/>
        </w:rPr>
        <w:t xml:space="preserve">小学班主任个人年度总结（通用15篇）</w:t>
      </w:r>
    </w:p>
    <w:p>
      <w:pPr>
        <w:ind w:left="0" w:right="0" w:firstLine="560"/>
        <w:spacing w:before="450" w:after="450" w:line="312" w:lineRule="auto"/>
      </w:pPr>
      <w:r>
        <w:rPr>
          <w:rFonts w:ascii="宋体" w:hAnsi="宋体" w:eastAsia="宋体" w:cs="宋体"/>
          <w:color w:val="000"/>
          <w:sz w:val="28"/>
          <w:szCs w:val="28"/>
        </w:rPr>
        <w:t xml:space="preserve">小学班主任个人年度总结 篇1</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紧张的一学期结束了，我圆满地完成本学期的各项任务。这学期我担任五年级二班的数学教学工作，同时担任班主任工作。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小学班主任个人年度总结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小学班主任个人年度总结 篇4</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篇6</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小学班主任个人年度总结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小学班主任个人年度总结 篇9</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时光飞逝，不知不觉一学年就过去了，我担任的是一年级的班主任，在这一学年中，我和学生们都努力踏实地做好每一件事情，有辛勤的耕耘，有收获的喜悦，也有不足与遗憾。总结如下：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年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年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年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篇11</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小学班主任个人年度总结 篇12</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小学班主任个人年度总结 篇13</w:t>
      </w:r>
    </w:p>
    <w:p>
      <w:pPr>
        <w:ind w:left="0" w:right="0" w:firstLine="560"/>
        <w:spacing w:before="450" w:after="450" w:line="312" w:lineRule="auto"/>
      </w:pPr>
      <w:r>
        <w:rPr>
          <w:rFonts w:ascii="宋体" w:hAnsi="宋体" w:eastAsia="宋体" w:cs="宋体"/>
          <w:color w:val="000"/>
          <w:sz w:val="28"/>
          <w:szCs w:val="28"/>
        </w:rPr>
        <w:t xml:space="preserve">半年的时间就这样过去了，这半年真的很累，但是对于我来说，这更是收获满满的半年。</w:t>
      </w:r>
    </w:p>
    <w:p>
      <w:pPr>
        <w:ind w:left="0" w:right="0" w:firstLine="560"/>
        <w:spacing w:before="450" w:after="450" w:line="312" w:lineRule="auto"/>
      </w:pPr>
      <w:r>
        <w:rPr>
          <w:rFonts w:ascii="宋体" w:hAnsi="宋体" w:eastAsia="宋体" w:cs="宋体"/>
          <w:color w:val="000"/>
          <w:sz w:val="28"/>
          <w:szCs w:val="28"/>
        </w:rPr>
        <w:t xml:space="preserve">说实话，刚刚接手一年级我心里很复杂，充满了恐惧。还记得开学第一天，当我被54个宝贝和54位以上的家长围住时，尽管事先做了很多功课但是还是有些招架不住。仅仅2个多小时就把我弄得口干舌燥。可是谁知道口干舌燥的日子才刚刚开始。</w:t>
      </w:r>
    </w:p>
    <w:p>
      <w:pPr>
        <w:ind w:left="0" w:right="0" w:firstLine="560"/>
        <w:spacing w:before="450" w:after="450" w:line="312" w:lineRule="auto"/>
      </w:pPr>
      <w:r>
        <w:rPr>
          <w:rFonts w:ascii="宋体" w:hAnsi="宋体" w:eastAsia="宋体" w:cs="宋体"/>
          <w:color w:val="000"/>
          <w:sz w:val="28"/>
          <w:szCs w:val="28"/>
        </w:rPr>
        <w:t xml:space="preserve">因为孩子刚刚走出幼儿园，所以还不习惯小学的作息时间，前几天一到下午第一节课就会有豆丁们进入梦乡，看着他们睡的正香，让你不忍心去打扰他们的美梦。不论是学习习惯还是行为习惯都需要你去帮他们养成。比如说，上课去厕所的，上课说话的，随便拿别人东西的，不会拿笔的，见到老师不打招呼的，随意扔垃圾的……一开始我就犯了一个错误，我以为我说了他们就应该记住了，我以为我说明白了他们就听明白了，可是事实却恰恰相反，我的话没起到什么作用还把我气够呛。后来我才知道这些习惯不是一朝一夕的。需要一个过程，需要你反复的提醒。教学需要等待，所以当我们要发脾气时，轻轻的提醒自己，他还是个七岁的孩子。让我们用爱去包容他们偶尔的犯错!</w:t>
      </w:r>
    </w:p>
    <w:p>
      <w:pPr>
        <w:ind w:left="0" w:right="0" w:firstLine="560"/>
        <w:spacing w:before="450" w:after="450" w:line="312" w:lineRule="auto"/>
      </w:pPr>
      <w:r>
        <w:rPr>
          <w:rFonts w:ascii="宋体" w:hAnsi="宋体" w:eastAsia="宋体" w:cs="宋体"/>
          <w:color w:val="000"/>
          <w:sz w:val="28"/>
          <w:szCs w:val="28"/>
        </w:rPr>
        <w:t xml:space="preserve">虽然豆丁们总会给我带来很多“麻烦”，但是也让我乐在其中!比如对我的称呼吧!有人叫我妈妈，有人叫我姐姐，有人叫我奶奶，还有人管我叫爸爸。简直是太逗了!而且他们还会给我很多惊喜。记得教师节时他们会为我画一张张五颜六色的图画，还会在家里为我带来一朵很香很香的月季花，会把自己最喜欢的糖果和水果与我分享，就像这样小惊喜一直在感动着我!</w:t>
      </w:r>
    </w:p>
    <w:p>
      <w:pPr>
        <w:ind w:left="0" w:right="0" w:firstLine="560"/>
        <w:spacing w:before="450" w:after="450" w:line="312" w:lineRule="auto"/>
      </w:pPr>
      <w:r>
        <w:rPr>
          <w:rFonts w:ascii="宋体" w:hAnsi="宋体" w:eastAsia="宋体" w:cs="宋体"/>
          <w:color w:val="000"/>
          <w:sz w:val="28"/>
          <w:szCs w:val="28"/>
        </w:rPr>
        <w:t xml:space="preserve">虽然我们班在各方面都不是最好的，但是我们班的宝贝一直在进步。比如说大龙哥虽然家里没有人管，但他能在速算比赛和计算比赛拉下几个人。比如说小子奥尽管没上过学前班，但是他能做到上课认真听讲，下课还会主动学习。再比如小慧源她能主动的帮助组员学习，做好小组长的工作。比如小慧莹她能在我不在的时候起到副班主任的作用，而且有一定的威信……孩子们都在进步这就是我最大的快乐!</w:t>
      </w:r>
    </w:p>
    <w:p>
      <w:pPr>
        <w:ind w:left="0" w:right="0" w:firstLine="560"/>
        <w:spacing w:before="450" w:after="450" w:line="312" w:lineRule="auto"/>
      </w:pPr>
      <w:r>
        <w:rPr>
          <w:rFonts w:ascii="宋体" w:hAnsi="宋体" w:eastAsia="宋体" w:cs="宋体"/>
          <w:color w:val="000"/>
          <w:sz w:val="28"/>
          <w:szCs w:val="28"/>
        </w:rPr>
        <w:t xml:space="preserve">是啊!时间就这样的从我们的指缝中溜走了，还记得录取电子学籍时的焦头烂额，还记得吃了无数粒各式各样的含片，还记得个别家长跟我找麻烦时我的无奈，还记得由于我的不成熟而惹下的麻烦……但是我仍然要感谢这半年，因为这半年让我成长了很多。感谢我的领导，感谢我的组长，感谢所有帮助我成长的姐姐和哥哥们!对于20__年我充满了信心和期待，相信这同样会是充满收获的一年!</w:t>
      </w:r>
    </w:p>
    <w:p>
      <w:pPr>
        <w:ind w:left="0" w:right="0" w:firstLine="560"/>
        <w:spacing w:before="450" w:after="450" w:line="312" w:lineRule="auto"/>
      </w:pPr>
      <w:r>
        <w:rPr>
          <w:rFonts w:ascii="宋体" w:hAnsi="宋体" w:eastAsia="宋体" w:cs="宋体"/>
          <w:color w:val="000"/>
          <w:sz w:val="28"/>
          <w:szCs w:val="28"/>
        </w:rPr>
        <w:t xml:space="preserve">小学班主任个人年度总结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小学班主任个人年度总结 篇15</w:t>
      </w:r>
    </w:p>
    <w:p>
      <w:pPr>
        <w:ind w:left="0" w:right="0" w:firstLine="560"/>
        <w:spacing w:before="450" w:after="450" w:line="312" w:lineRule="auto"/>
      </w:pPr>
      <w:r>
        <w:rPr>
          <w:rFonts w:ascii="宋体" w:hAnsi="宋体" w:eastAsia="宋体" w:cs="宋体"/>
          <w:color w:val="000"/>
          <w:sz w:val="28"/>
          <w:szCs w:val="28"/>
        </w:rPr>
        <w:t xml:space="preserve">20__-20__学年度第一学期小学班主任工作总结及小结工作总结。通过一系列的工作，使学校、家庭密切配合，更好地教育了学生。当然在这学期中，我在班主任工作方面还有许多可以改进的地方。如：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2025-06-16T15:47:37+08:00</dcterms:created>
  <dcterms:modified xsi:type="dcterms:W3CDTF">2025-06-16T15:47:37+08:00</dcterms:modified>
</cp:coreProperties>
</file>

<file path=docProps/custom.xml><?xml version="1.0" encoding="utf-8"?>
<Properties xmlns="http://schemas.openxmlformats.org/officeDocument/2006/custom-properties" xmlns:vt="http://schemas.openxmlformats.org/officeDocument/2006/docPropsVTypes"/>
</file>