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2025年医疗废物大整治心得体会 医疗废物专项整治工作总结(大全9篇)</w:t>
      </w:r>
      <w:bookmarkEnd w:id="1"/>
    </w:p>
    <w:p>
      <w:pPr>
        <w:jc w:val="center"/>
        <w:spacing w:before="0" w:after="450"/>
      </w:pPr>
      <w:r>
        <w:rPr>
          <w:rFonts w:ascii="Arial" w:hAnsi="Arial" w:eastAsia="Arial" w:cs="Arial"/>
          <w:color w:val="999999"/>
          <w:sz w:val="20"/>
          <w:szCs w:val="20"/>
        </w:rPr>
        <w:t xml:space="preserve">来源：网络  作者：清幽竹影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医疗废物大整治心得体会一为深入贯彻《医疗废物管理条例》、《医疗卫生机构医疗废物管理办法》等相关法规文件，根据江苏省视频会议和无锡、江阴市卫生局关于医疗废物专项整治工作的精神，我院开展了医疗废物专项整治工作，现将工作情况总结如下：我院建立了健...</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医疗废物大整治心得体会一</w:t>
      </w:r>
    </w:p>
    <w:p>
      <w:pPr>
        <w:ind w:left="0" w:right="0" w:firstLine="560"/>
        <w:spacing w:before="450" w:after="450" w:line="312" w:lineRule="auto"/>
      </w:pPr>
      <w:r>
        <w:rPr>
          <w:rFonts w:ascii="宋体" w:hAnsi="宋体" w:eastAsia="宋体" w:cs="宋体"/>
          <w:color w:val="000"/>
          <w:sz w:val="28"/>
          <w:szCs w:val="28"/>
        </w:rPr>
        <w:t xml:space="preserve">为深入贯彻《医疗废物管理条例》、《医疗卫生机构医疗废物管理办法》等相关法规文件，根据江苏省视频会议和无锡、江阴市卫生局关于医疗废物专项整治工作的精神，我院开展了医疗废物专项整治工作，现将工作情况总结如下：</w:t>
      </w:r>
    </w:p>
    <w:p>
      <w:pPr>
        <w:ind w:left="0" w:right="0" w:firstLine="560"/>
        <w:spacing w:before="450" w:after="450" w:line="312" w:lineRule="auto"/>
      </w:pPr>
      <w:r>
        <w:rPr>
          <w:rFonts w:ascii="宋体" w:hAnsi="宋体" w:eastAsia="宋体" w:cs="宋体"/>
          <w:color w:val="000"/>
          <w:sz w:val="28"/>
          <w:szCs w:val="28"/>
        </w:rPr>
        <w:t xml:space="preserve">我院建立了健全责任制，明确院长为医疗废物管理第一责任人，同时成立了由分管副院长为组长，院感科长、后勤总务科长为副组长，各科室、病区负责人、护士长为成员的工作小组，通过切实履行职责，特别是加强后勤物业的管理，防止因医疗废物导致疾病传播和环境污染事故，防止医疗废物流向社会非法加工利用。</w:t>
      </w:r>
    </w:p>
    <w:p>
      <w:pPr>
        <w:ind w:left="0" w:right="0" w:firstLine="560"/>
        <w:spacing w:before="450" w:after="450" w:line="312" w:lineRule="auto"/>
      </w:pPr>
      <w:r>
        <w:rPr>
          <w:rFonts w:ascii="宋体" w:hAnsi="宋体" w:eastAsia="宋体" w:cs="宋体"/>
          <w:color w:val="000"/>
          <w:sz w:val="28"/>
          <w:szCs w:val="28"/>
        </w:rPr>
        <w:t xml:space="preserve">从省视频会议开始，4—5月期间，我院在组成工作小组的同时全面加强宣传教育。对医务工作者和后勤物业工作人员加强了医疗废物收集、运送、暂存、利用和处置等知识和技能培训，特别是确保了临床一线医务人员和工勤人员熟悉本单位制定的医疗废物管理规章制度、工作流程和应急预案等各项工作要求。</w:t>
      </w:r>
    </w:p>
    <w:p>
      <w:pPr>
        <w:ind w:left="0" w:right="0" w:firstLine="560"/>
        <w:spacing w:before="450" w:after="450" w:line="312" w:lineRule="auto"/>
      </w:pPr>
      <w:r>
        <w:rPr>
          <w:rFonts w:ascii="宋体" w:hAnsi="宋体" w:eastAsia="宋体" w:cs="宋体"/>
          <w:color w:val="000"/>
          <w:sz w:val="28"/>
          <w:szCs w:val="28"/>
        </w:rPr>
        <w:t xml:space="preserve">工作小组对全院的医疗废物管理工作进行了多次自检，对不符合要求的，进行了整改。我院具体对以下问题进行了全面整改：</w:t>
      </w:r>
    </w:p>
    <w:p>
      <w:pPr>
        <w:ind w:left="0" w:right="0" w:firstLine="560"/>
        <w:spacing w:before="450" w:after="450" w:line="312" w:lineRule="auto"/>
      </w:pPr>
      <w:r>
        <w:rPr>
          <w:rFonts w:ascii="宋体" w:hAnsi="宋体" w:eastAsia="宋体" w:cs="宋体"/>
          <w:color w:val="000"/>
          <w:sz w:val="28"/>
          <w:szCs w:val="28"/>
        </w:rPr>
        <w:t xml:space="preserve">1、完善了医疗废物暂存地警示标识。</w:t>
      </w:r>
    </w:p>
    <w:p>
      <w:pPr>
        <w:ind w:left="0" w:right="0" w:firstLine="560"/>
        <w:spacing w:before="450" w:after="450" w:line="312" w:lineRule="auto"/>
      </w:pPr>
      <w:r>
        <w:rPr>
          <w:rFonts w:ascii="宋体" w:hAnsi="宋体" w:eastAsia="宋体" w:cs="宋体"/>
          <w:color w:val="000"/>
          <w:sz w:val="28"/>
          <w:szCs w:val="28"/>
        </w:rPr>
        <w:t xml:space="preserve">2、改善了医疗废物转运不及时，转移联单不能及时填写等问题。</w:t>
      </w:r>
    </w:p>
    <w:p>
      <w:pPr>
        <w:ind w:left="0" w:right="0" w:firstLine="560"/>
        <w:spacing w:before="450" w:after="450" w:line="312" w:lineRule="auto"/>
      </w:pPr>
      <w:r>
        <w:rPr>
          <w:rFonts w:ascii="宋体" w:hAnsi="宋体" w:eastAsia="宋体" w:cs="宋体"/>
          <w:color w:val="000"/>
          <w:sz w:val="28"/>
          <w:szCs w:val="28"/>
        </w:rPr>
        <w:t xml:space="preserve">3、加强了单位内部的管理，建立了自查机制、奖惩机制。</w:t>
      </w:r>
    </w:p>
    <w:p>
      <w:pPr>
        <w:ind w:left="0" w:right="0" w:firstLine="560"/>
        <w:spacing w:before="450" w:after="450" w:line="312" w:lineRule="auto"/>
      </w:pPr>
      <w:r>
        <w:rPr>
          <w:rFonts w:ascii="宋体" w:hAnsi="宋体" w:eastAsia="宋体" w:cs="宋体"/>
          <w:color w:val="000"/>
          <w:sz w:val="28"/>
          <w:szCs w:val="28"/>
        </w:rPr>
        <w:t xml:space="preserve">这段时间以来，我们加大了对科室、病区的监管力度和频次，进行了针对性的培训，对存在的`问题提出了具体的整改意见，各科室、病区也都给予了足够重视，使我院医疗废物处理在硬件上还是的管理上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医疗废物大整治心得体会二</w:t>
      </w:r>
    </w:p>
    <w:p>
      <w:pPr>
        <w:ind w:left="0" w:right="0" w:firstLine="560"/>
        <w:spacing w:before="450" w:after="450" w:line="312" w:lineRule="auto"/>
      </w:pPr>
      <w:r>
        <w:rPr>
          <w:rFonts w:ascii="宋体" w:hAnsi="宋体" w:eastAsia="宋体" w:cs="宋体"/>
          <w:color w:val="000"/>
          <w:sz w:val="28"/>
          <w:szCs w:val="28"/>
        </w:rPr>
        <w:t xml:space="preserve">x月xx日xx市环境保护局、xx市卫生局接到xx市环境保护局、xx市卫生局《转发国家环保总局办公厅卫生部办公厅关于开展医疗废物管理工作专项检查的》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确定了检查内容、检查方法和检查时间。从x月xx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如下：</w:t>
      </w:r>
    </w:p>
    <w:p>
      <w:pPr>
        <w:ind w:left="0" w:right="0" w:firstLine="560"/>
        <w:spacing w:before="450" w:after="450" w:line="312" w:lineRule="auto"/>
      </w:pPr>
      <w:r>
        <w:rPr>
          <w:rFonts w:ascii="宋体" w:hAnsi="宋体" w:eastAsia="宋体" w:cs="宋体"/>
          <w:color w:val="000"/>
          <w:sz w:val="28"/>
          <w:szCs w:val="28"/>
        </w:rPr>
        <w:t xml:space="preserve">x月xx日xx市环境保护局、xx市卫生局接到xx市环境保护局、xx市卫生局《转发国家环保总局办公厅卫生部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确定了检查内容、检查方法和检查时间。从x月xx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1、医疗废物转移联单执行情况：我市的医疗机构所产生的医疗废物采用就地焚烧方式进行处理，没有医疗废物转移现象发生。xx市人民医院、xx市中医院等市直医疗卫生机构对医疗废物的内部转移都由专人负责，有相关交接。</w:t>
      </w:r>
    </w:p>
    <w:p>
      <w:pPr>
        <w:ind w:left="0" w:right="0" w:firstLine="560"/>
        <w:spacing w:before="450" w:after="450" w:line="312" w:lineRule="auto"/>
      </w:pPr>
      <w:r>
        <w:rPr>
          <w:rFonts w:ascii="宋体" w:hAnsi="宋体" w:eastAsia="宋体" w:cs="宋体"/>
          <w:color w:val="000"/>
          <w:sz w:val="28"/>
          <w:szCs w:val="28"/>
        </w:rPr>
        <w:t xml:space="preserve">2、医疗废物登记管理制度建立执行情况：各医疗卫生机构都建立了医疗废物登记管理制度，xx市人民医院、xx市中医院、xx市血站、xx市保健院等医疗机构对医疗废物的来源、种类、重量或者数量、交接时间、处置方法、最终去向进行了登记，防止了医疗废物流失、泄漏、扩散。</w:t>
      </w:r>
    </w:p>
    <w:p>
      <w:pPr>
        <w:ind w:left="0" w:right="0" w:firstLine="560"/>
        <w:spacing w:before="450" w:after="450" w:line="312" w:lineRule="auto"/>
      </w:pPr>
      <w:r>
        <w:rPr>
          <w:rFonts w:ascii="宋体" w:hAnsi="宋体" w:eastAsia="宋体" w:cs="宋体"/>
          <w:color w:val="000"/>
          <w:sz w:val="28"/>
          <w:szCs w:val="28"/>
        </w:rPr>
        <w:t xml:space="preserve">3、医疗废物与生活垃圾分类制度执行情况：联合检查小组所检查的医疗机构都执行了医疗废物与生活垃圾分类制度，各科室都配置了两个垃圾桶，设立标识，用不同颜色的垃圾袋分别盛装生活垃圾和医疗废物，并配备了利器盒盛装针头等利器。设专人收集和运送，医疗废物每日焚烧，做到了日产日清。</w:t>
      </w:r>
    </w:p>
    <w:p>
      <w:pPr>
        <w:ind w:left="0" w:right="0" w:firstLine="560"/>
        <w:spacing w:before="450" w:after="450" w:line="312" w:lineRule="auto"/>
      </w:pPr>
      <w:r>
        <w:rPr>
          <w:rFonts w:ascii="宋体" w:hAnsi="宋体" w:eastAsia="宋体" w:cs="宋体"/>
          <w:color w:val="000"/>
          <w:sz w:val="28"/>
          <w:szCs w:val="28"/>
        </w:rPr>
        <w:t xml:space="preserve">各医疗卫生机构都成立了医疗废物管理工作小组，由一把手负总责，各产生医疗废物的科室负责人参加，明确职责，制订了各项规章制度和要求。指定专人负责检查、督促、落实医疗废物的管理工作。同时各医疗机构都依据xx市卫生局的要求对本单位从事收集、运送、贮存、处置等工作的人员和管理人员，进行相关法律和专业技术、安全防护以及紧急处理等知识的培训。北宁市人民医院还进行了医疗废物相关知识考核，对考核成绩优秀的医务人员给予了奖励。</w:t>
      </w:r>
    </w:p>
    <w:p>
      <w:pPr>
        <w:ind w:left="0" w:right="0" w:firstLine="560"/>
        <w:spacing w:before="450" w:after="450" w:line="312" w:lineRule="auto"/>
      </w:pPr>
      <w:r>
        <w:rPr>
          <w:rFonts w:ascii="宋体" w:hAnsi="宋体" w:eastAsia="宋体" w:cs="宋体"/>
          <w:color w:val="000"/>
          <w:sz w:val="28"/>
          <w:szCs w:val="28"/>
        </w:rPr>
        <w:t xml:space="preserve">《医疗废物管理条例》实施后，xx市环境保护局与xx市卫生局分别于xx年、xx年组成联合检查小组，对辖区内的医疗卫生机构进行了检查。通过检查各医疗机构的医疗废物管理工作得到明显加强。xx年x月，xx市卫生局邀请xx市中心医院医务科、医保科的同志在xx市人民医院对举行了医疗废物管理相关法律和专业技术、安全防护以及紧急处理等知识的培训。全市各医疗卫生机构的医疗废物管理工作负责人都参加了此次培训。之后，卫生局根据培训内容出了xxx道题下发到各医疗卫生机构，对从事医疗废物收集、运送、贮存、处置等工作的人员和管理人员进行考核。x月xx日护士节期间，卫生局在全市开展了业务知识竞赛，医疗废物管理知识作为竞赛的一项内容。x月我市在xx市人民医院召开了现场会，由市医院介绍医疗废物管理工作经验，并下发文件在全市医疗卫生机构推广。</w:t>
      </w:r>
    </w:p>
    <w:p>
      <w:pPr>
        <w:ind w:left="0" w:right="0" w:firstLine="560"/>
        <w:spacing w:before="450" w:after="450" w:line="312" w:lineRule="auto"/>
      </w:pPr>
      <w:r>
        <w:rPr>
          <w:rFonts w:ascii="宋体" w:hAnsi="宋体" w:eastAsia="宋体" w:cs="宋体"/>
          <w:color w:val="000"/>
          <w:sz w:val="28"/>
          <w:szCs w:val="28"/>
        </w:rPr>
        <w:t xml:space="preserve">通过这次医疗废物管理工作专项检查，我们看到我市的医疗卫生机构对医疗废物管理工作都十分重视，已经纳入了各医疗机构的日常管理之中。尤其是市直各医疗卫生机构，都建立了各项相关制度，并能认真执行。但也存在着一定的问题。主要表现为：乡镇、个体医疗卫生机构因条件有限，虽然制订了各项制度，但还不规范。个别医院登记管理制度还不健全。环保卫生两部门已依据《医疗废物管理条例》对存在问题的医疗卫生机构提出了整改要求。</w:t>
      </w:r>
    </w:p>
    <w:p>
      <w:pPr>
        <w:ind w:left="0" w:right="0" w:firstLine="560"/>
        <w:spacing w:before="450" w:after="450" w:line="312" w:lineRule="auto"/>
      </w:pPr>
      <w:r>
        <w:rPr>
          <w:rFonts w:ascii="宋体" w:hAnsi="宋体" w:eastAsia="宋体" w:cs="宋体"/>
          <w:color w:val="000"/>
          <w:sz w:val="28"/>
          <w:szCs w:val="28"/>
        </w:rPr>
        <w:t xml:space="preserve">鉴于目前我市没有医疗废物集中处置场所，尚不具备医疗废物集中处置条件，各医疗卫生机构都自行就地处置其产生的医疗废物。望上级有关部门早日建成医疗废物集中处置场所，实现我市的医疗废物集中统一处置。</w:t>
      </w:r>
    </w:p>
    <w:p>
      <w:pPr>
        <w:ind w:left="0" w:right="0" w:firstLine="560"/>
        <w:spacing w:before="450" w:after="450" w:line="312" w:lineRule="auto"/>
      </w:pPr>
      <w:r>
        <w:rPr>
          <w:rFonts w:ascii="宋体" w:hAnsi="宋体" w:eastAsia="宋体" w:cs="宋体"/>
          <w:color w:val="000"/>
          <w:sz w:val="28"/>
          <w:szCs w:val="28"/>
        </w:rPr>
        <w:t xml:space="preserve">医疗废物关系到公共卫生安全和环境安全，我们将以这次联合检查行动为契机，进一步加强医疗废物管理，坚持常抓不懈，切实贯彻《医疗废物管理条例》，对医疗废物收集、运送、贮存、处置活动中的疾病防治工作和环境污染防治工作实施监督管理，确保防止疾病传播，保护环境，保障人体健康。</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医疗废物大整治心得体会三</w:t>
      </w:r>
    </w:p>
    <w:p>
      <w:pPr>
        <w:ind w:left="0" w:right="0" w:firstLine="560"/>
        <w:spacing w:before="450" w:after="450" w:line="312" w:lineRule="auto"/>
      </w:pPr>
      <w:r>
        <w:rPr>
          <w:rFonts w:ascii="宋体" w:hAnsi="宋体" w:eastAsia="宋体" w:cs="宋体"/>
          <w:color w:val="000"/>
          <w:sz w:val="28"/>
          <w:szCs w:val="28"/>
        </w:rPr>
        <w:t xml:space="preserve">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1、加强了医疗废物收集、运送、交接管理，全院今年新购进医疗废物收集运送专用医疗废物桶，并更换原来不符合规范的废物桶，全部购进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8、20xx年下半年（7月1日起）医院与玉林市爱民公司签订合同，由玉林市爱民公司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11、医疗废物集中处设有明显的医疗废物警示标识和禁止吸烟、饮食的警示标识。</w:t>
      </w:r>
    </w:p>
    <w:p>
      <w:pPr>
        <w:ind w:left="0" w:right="0" w:firstLine="560"/>
        <w:spacing w:before="450" w:after="450" w:line="312" w:lineRule="auto"/>
      </w:pPr>
      <w:r>
        <w:rPr>
          <w:rFonts w:ascii="宋体" w:hAnsi="宋体" w:eastAsia="宋体" w:cs="宋体"/>
          <w:color w:val="000"/>
          <w:sz w:val="28"/>
          <w:szCs w:val="28"/>
        </w:rPr>
        <w:t xml:space="preserve">经过多年来由于院领导重视，对医疗废物的规范管理，使我院的医疗废物能够有效地无害化地处理。来年我院继续加强医疗废物管理，保护环境，保护人民健康。</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医疗废物大整治心得体会四</w:t>
      </w:r>
    </w:p>
    <w:p>
      <w:pPr>
        <w:ind w:left="0" w:right="0" w:firstLine="560"/>
        <w:spacing w:before="450" w:after="450" w:line="312" w:lineRule="auto"/>
      </w:pPr>
      <w:r>
        <w:rPr>
          <w:rFonts w:ascii="宋体" w:hAnsi="宋体" w:eastAsia="宋体" w:cs="宋体"/>
          <w:color w:val="000"/>
          <w:sz w:val="28"/>
          <w:szCs w:val="28"/>
        </w:rPr>
        <w:t xml:space="preserve">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5.5%，诊所、门诊部36家，占66.7%，村卫生室15家，占27.8%。市卫生局聘请了36位医疗废物巡查员，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xx年医疗废物互查评判标准》下发至辖区内所有医疗卫生机构进行。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医疗废物大整治心得体会五</w:t>
      </w:r>
    </w:p>
    <w:p>
      <w:pPr>
        <w:ind w:left="0" w:right="0" w:firstLine="560"/>
        <w:spacing w:before="450" w:after="450" w:line="312" w:lineRule="auto"/>
      </w:pPr>
      <w:r>
        <w:rPr>
          <w:rFonts w:ascii="宋体" w:hAnsi="宋体" w:eastAsia="宋体" w:cs="宋体"/>
          <w:color w:val="000"/>
          <w:sz w:val="28"/>
          <w:szCs w:val="28"/>
        </w:rPr>
        <w:t xml:space="preserve">×月××日xx市环境保护局、xx市卫生局收到xx市环境保护局、xx市卫生局《留言国家环保总局办公厅卫生部办公厅关于积极开展医疗废物管理工作专项检查的通告》后，xx市政府高度重视，举行专题会议研究部署此次医疗废物管理专项检查工作，建议环保、卫生两部门必须深入细致按照《通告》建议搞好此次医疗废物管理专项检查工作。为强化医疗废物管理工作专项检查行动的领导，首先设立了为主管副市长xxx为副组长的联手检查领导小组。其次制定了专项检查行动实施方案。确认了检查内容、检查方法和检查时间。从×月××日已经开始，由环保局x副局长、卫生局x副局长带队，联手检查小组积极开展了对辖区内医疗卫生机构医疗废物管理工作的专项检查。此次检查行动历时三天，对市直医疗机构展开检查，对个体医疗机构、乡镇医疗机构展开了抽检。现将具体内容检查情况报告如下：</w:t>
      </w:r>
    </w:p>
    <w:p>
      <w:pPr>
        <w:ind w:left="0" w:right="0" w:firstLine="560"/>
        <w:spacing w:before="450" w:after="450" w:line="312" w:lineRule="auto"/>
      </w:pPr>
      <w:r>
        <w:rPr>
          <w:rFonts w:ascii="宋体" w:hAnsi="宋体" w:eastAsia="宋体" w:cs="宋体"/>
          <w:color w:val="000"/>
          <w:sz w:val="28"/>
          <w:szCs w:val="28"/>
        </w:rPr>
        <w:t xml:space="preserve">×、医疗废物迁移联单制度继续执行情况：我市的医疗机构所产生的医疗废物使用就地烧毁方式展开处置，没医疗废物迁移现象出现。xx市人民医院、xx市中医院等市直医疗卫生机构对医疗废物的内部迁移都由专人负责管理，存有有关更替记录。</w:t>
      </w:r>
    </w:p>
    <w:p>
      <w:pPr>
        <w:ind w:left="0" w:right="0" w:firstLine="560"/>
        <w:spacing w:before="450" w:after="450" w:line="312" w:lineRule="auto"/>
      </w:pPr>
      <w:r>
        <w:rPr>
          <w:rFonts w:ascii="宋体" w:hAnsi="宋体" w:eastAsia="宋体" w:cs="宋体"/>
          <w:color w:val="000"/>
          <w:sz w:val="28"/>
          <w:szCs w:val="28"/>
        </w:rPr>
        <w:t xml:space="preserve">×医疗废物登记管理制度建立执行情况：各医疗卫生机构都建立了医疗废物登记管理制度，xx市人民医院、xx市中医院、xx市血站、xx市保健院等医疗机构对医疗废物的来源、种类、重量或者数量、交接时间、处置方法、最终去向进行了登记，防止了医疗废物流失、泄漏、扩散。</w:t>
      </w:r>
    </w:p>
    <w:p>
      <w:pPr>
        <w:ind w:left="0" w:right="0" w:firstLine="560"/>
        <w:spacing w:before="450" w:after="450" w:line="312" w:lineRule="auto"/>
      </w:pPr>
      <w:r>
        <w:rPr>
          <w:rFonts w:ascii="宋体" w:hAnsi="宋体" w:eastAsia="宋体" w:cs="宋体"/>
          <w:color w:val="000"/>
          <w:sz w:val="28"/>
          <w:szCs w:val="28"/>
        </w:rPr>
        <w:t xml:space="preserve">×、医疗废物与生活垃圾分类制度继续执行情况：联手检查小组所检查的医疗机构都继续执行了医疗废物与生活垃圾分类制度，各科室都布局了两个垃圾桶，成立标识，用相同颜色的垃圾袋分别华服生活垃圾和医疗废物，并搭载了利器盒华服针头等利器。设立专人搜集和载运，医疗废物每日烧毁，努力做到了日产日明。</w:t>
      </w:r>
    </w:p>
    <w:p>
      <w:pPr>
        <w:ind w:left="0" w:right="0" w:firstLine="560"/>
        <w:spacing w:before="450" w:after="450" w:line="312" w:lineRule="auto"/>
      </w:pPr>
      <w:r>
        <w:rPr>
          <w:rFonts w:ascii="宋体" w:hAnsi="宋体" w:eastAsia="宋体" w:cs="宋体"/>
          <w:color w:val="000"/>
          <w:sz w:val="28"/>
          <w:szCs w:val="28"/>
        </w:rPr>
        <w:t xml:space="preserve">各医疗卫生机构都设立了医疗废物管理工作小组，由一把手正数总责，各产生医疗废物的科室负责人出席，明晰职责，制定了各项规章制度和建议。选定专人负责管理检查、严格执行、全面落实医疗废物的管理工作。同时各医疗机构都依据xx市卫生局的建议对本单位专门从事搜集、载运、储藏、处理等工作的人员和管理人员，展开有关法律和专业技术、安全防水以及应急处置等科学知识的`培训。北宁市人民医院还展开了医疗废物有关科学知识考核，对考核成绩杰出的医务人员给与了奖励。</w:t>
      </w:r>
    </w:p>
    <w:p>
      <w:pPr>
        <w:ind w:left="0" w:right="0" w:firstLine="560"/>
        <w:spacing w:before="450" w:after="450" w:line="312" w:lineRule="auto"/>
      </w:pPr>
      <w:r>
        <w:rPr>
          <w:rFonts w:ascii="宋体" w:hAnsi="宋体" w:eastAsia="宋体" w:cs="宋体"/>
          <w:color w:val="000"/>
          <w:sz w:val="28"/>
          <w:szCs w:val="28"/>
        </w:rPr>
        <w:t xml:space="preserve">《医疗废物管理条例》实行后，xx市环境保护局与xx市卫生局分别于××××年、××××年共同组成联手检查小组，对辖区内的医疗卫生机构展开了检查。通过检查各医疗机构的医疗废物管理工作获得显著强化。××××年×月，xx市卫生局应邀xx市中心医院医务科、医保科的同志在xx市人民医院对举办了医疗废物管理有关法律和专业技术、安全防水以及应急处置等科学知识的培训。全市各医疗卫生机构的医疗废物管理工作负责人都出席了此次培训。之后，卫生局根据培训内容出来了×××道题印发至各医疗卫生机构，对专门从事医疗废物搜集、载运、储藏、处理等工作的人员和管理人员展开考核。×月××日护士节期间，卫生局在全市积极开展了业务知识竞赛，医疗废物管理科学知识做为竞赛的一项内容。×月我市在xx市人民医院举行了现场会，由市医院了解医疗废物管理工作经验，并下发文件在全市医疗卫生机构推展。</w:t>
      </w:r>
    </w:p>
    <w:p>
      <w:pPr>
        <w:ind w:left="0" w:right="0" w:firstLine="560"/>
        <w:spacing w:before="450" w:after="450" w:line="312" w:lineRule="auto"/>
      </w:pPr>
      <w:r>
        <w:rPr>
          <w:rFonts w:ascii="宋体" w:hAnsi="宋体" w:eastAsia="宋体" w:cs="宋体"/>
          <w:color w:val="000"/>
          <w:sz w:val="28"/>
          <w:szCs w:val="28"/>
        </w:rPr>
        <w:t xml:space="preserve">通过这次医疗废物管理工作专项检查，我们看到我市的医疗卫生机构对医疗废物管理工作都十分重视，已经纳入了各医疗机构的日常管理之中。尤其是市直各医疗卫生机构，都建立了各项相关制度，并能认真执行。但也存在着一定的问题。主要表现为：乡镇、个体医疗卫生机构因条件有限，虽然制订了各项制度，但还不规范。个别医院登记管理制度还不健全。环保卫生两部门已依据《医疗废物管理条例》对存在问题的医疗卫生机构提出了整改要求。</w:t>
      </w:r>
    </w:p>
    <w:p>
      <w:pPr>
        <w:ind w:left="0" w:right="0" w:firstLine="560"/>
        <w:spacing w:before="450" w:after="450" w:line="312" w:lineRule="auto"/>
      </w:pPr>
      <w:r>
        <w:rPr>
          <w:rFonts w:ascii="宋体" w:hAnsi="宋体" w:eastAsia="宋体" w:cs="宋体"/>
          <w:color w:val="000"/>
          <w:sz w:val="28"/>
          <w:szCs w:val="28"/>
        </w:rPr>
        <w:t xml:space="preserve">鉴于目前我市没医疗废物分散处理场所，尚不具备医疗废物分散处理条件，各医疗卫生机构都自行就地处理其产生的医疗废物。盼上级有关部门早日投入使用医疗废物分散处理场所，同时实现我市的医疗废物集中统一处理。</w:t>
      </w:r>
    </w:p>
    <w:p>
      <w:pPr>
        <w:ind w:left="0" w:right="0" w:firstLine="560"/>
        <w:spacing w:before="450" w:after="450" w:line="312" w:lineRule="auto"/>
      </w:pPr>
      <w:r>
        <w:rPr>
          <w:rFonts w:ascii="宋体" w:hAnsi="宋体" w:eastAsia="宋体" w:cs="宋体"/>
          <w:color w:val="000"/>
          <w:sz w:val="28"/>
          <w:szCs w:val="28"/>
        </w:rPr>
        <w:t xml:space="preserve">医疗废物关系到公共卫生安全和环境安全，我们将以这次联合检查行动为契机，进一步加强医疗废物管理，坚持常抓不懈，切实贯彻《医疗废物管理条例》，对医疗废物收集、运送、贮存、处置活动中的疾病防治工作和环境污染防治工作实施监督管理，确保防止疾病传播，保护环境，保障人体健康。</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医疗废物大整治心得体会六</w:t>
      </w:r>
    </w:p>
    <w:p>
      <w:pPr>
        <w:ind w:left="0" w:right="0" w:firstLine="560"/>
        <w:spacing w:before="450" w:after="450" w:line="312" w:lineRule="auto"/>
      </w:pPr>
      <w:r>
        <w:rPr>
          <w:rFonts w:ascii="宋体" w:hAnsi="宋体" w:eastAsia="宋体" w:cs="宋体"/>
          <w:color w:val="000"/>
          <w:sz w:val="28"/>
          <w:szCs w:val="28"/>
        </w:rPr>
        <w:t xml:space="preserve">×月××日**市环境保护局、**市卫生局接到**市环境保护局、**市卫生局《转发国家环保总局办公厅卫生部办公厅关于开展医疗废物管理工作专项检查的通知》后，**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月××日**市环境保护局、**市卫生局接到**市环境保护局、**市卫生局《转发国家环保总局办公厅卫生部办公厅关于开展医疗废物管理工作专项检查的通知》后，**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医疗废物转移联单制度执行情况：我市的医疗机构所产生的医疗废物采用就地焚烧方式进行处理，没有医疗废物转移现象发生。**市人民医院、**市中医院等市直医疗卫生机构对医疗废物的内部转移都由专人负责，有相关交接记录。</w:t>
      </w:r>
    </w:p>
    <w:p>
      <w:pPr>
        <w:ind w:left="0" w:right="0" w:firstLine="560"/>
        <w:spacing w:before="450" w:after="450" w:line="312" w:lineRule="auto"/>
      </w:pPr>
      <w:r>
        <w:rPr>
          <w:rFonts w:ascii="宋体" w:hAnsi="宋体" w:eastAsia="宋体" w:cs="宋体"/>
          <w:color w:val="000"/>
          <w:sz w:val="28"/>
          <w:szCs w:val="28"/>
        </w:rPr>
        <w:t xml:space="preserve">×医疗废物登记管理制度建立执行情况：各医疗卫生机构都建立了医疗废物登记管理制度，**市人民医院、**市中医院、**市血站、**市保健院等医疗机构对医疗废物的来源、种类、重量或者数量、交接时间、处置方法、最终去向进行了登记，防止了医疗废物流失、泄漏、扩散。</w:t>
      </w:r>
    </w:p>
    <w:p>
      <w:pPr>
        <w:ind w:left="0" w:right="0" w:firstLine="560"/>
        <w:spacing w:before="450" w:after="450" w:line="312" w:lineRule="auto"/>
      </w:pPr>
      <w:r>
        <w:rPr>
          <w:rFonts w:ascii="宋体" w:hAnsi="宋体" w:eastAsia="宋体" w:cs="宋体"/>
          <w:color w:val="000"/>
          <w:sz w:val="28"/>
          <w:szCs w:val="28"/>
        </w:rPr>
        <w:t xml:space="preserve">×、医疗废物与生活垃圾分类制度执行情况：联合检查小组所检查的医疗机构都执行了医疗废物与生活垃圾分类制度，各科室都配置了两个垃圾桶，设立标识，用不同颜色的垃圾袋分别盛装生活垃圾和医疗废物，并配备了利器盒盛装针头等利器。设专人收集和运送，医疗废物每日焚烧，做到了日产日清。</w:t>
      </w:r>
    </w:p>
    <w:p>
      <w:pPr>
        <w:ind w:left="0" w:right="0" w:firstLine="560"/>
        <w:spacing w:before="450" w:after="450" w:line="312" w:lineRule="auto"/>
      </w:pPr>
      <w:r>
        <w:rPr>
          <w:rFonts w:ascii="宋体" w:hAnsi="宋体" w:eastAsia="宋体" w:cs="宋体"/>
          <w:color w:val="000"/>
          <w:sz w:val="28"/>
          <w:szCs w:val="28"/>
        </w:rPr>
        <w:t xml:space="preserve">各医疗卫生机构都成立了医疗废物管理工作小组，由一把手负总责，各产生医疗废物的科室负责人参加，明确职责，制订了各项规章制度和要求。指定专人负责检查、督促、落实医疗废物的管理工作。同时各医疗机构都依据**市卫生局的要求对本单位从事收集、运送、贮存、处置等工作的人员和管理人员，进行相关法律和专业技术、安全防护以及紧急处理等知识的培训。北宁市人民医院还进行了医疗废物相关知识考核，对考核成绩优秀的医务人员给予了奖励。</w:t>
      </w:r>
    </w:p>
    <w:p>
      <w:pPr>
        <w:ind w:left="0" w:right="0" w:firstLine="560"/>
        <w:spacing w:before="450" w:after="450" w:line="312" w:lineRule="auto"/>
      </w:pPr>
      <w:r>
        <w:rPr>
          <w:rFonts w:ascii="宋体" w:hAnsi="宋体" w:eastAsia="宋体" w:cs="宋体"/>
          <w:color w:val="000"/>
          <w:sz w:val="28"/>
          <w:szCs w:val="28"/>
        </w:rPr>
        <w:t xml:space="preserve">《医疗废物管理条例》实施后，**市环境保护局与**市卫生局分别于××××年、××××年组成联合检查小组，对辖区内的医疗卫生机构进行了检查。通过检查各医疗机构的医疗废物管理工作得到明显加强。××××年×月，**市卫生局邀请**市中心医院医务科、医保科的同志在**市人民医院对举行了医疗废物管理相关法律和专业技术、安全防护以及紧急处理等知识的培训。全市各医疗卫生机构的医疗废物管理工作负责人都参加了此次培训。之后，卫生局根据培训内容出了×××道题下发到各医疗卫生机构，对从事医疗废物收集、运送、贮存、处置等工作的人员和管理人员进行考核。×月××日护士节期间，卫生局在全市开展了业务知识竞赛，医疗废物管理知识作为竞赛的一项内容。×月我市在**市人民医院召开了现场会，由市医院介绍医疗废物管理工作经验，并下发文件在全市医疗卫生机构推广。</w:t>
      </w:r>
    </w:p>
    <w:p>
      <w:pPr>
        <w:ind w:left="0" w:right="0" w:firstLine="560"/>
        <w:spacing w:before="450" w:after="450" w:line="312" w:lineRule="auto"/>
      </w:pPr>
      <w:r>
        <w:rPr>
          <w:rFonts w:ascii="宋体" w:hAnsi="宋体" w:eastAsia="宋体" w:cs="宋体"/>
          <w:color w:val="000"/>
          <w:sz w:val="28"/>
          <w:szCs w:val="28"/>
        </w:rPr>
        <w:t xml:space="preserve">通过这次医疗废物管理工作专项检查，我们看到我市的医疗卫生机构对医疗废物管理工作都十分重视，已经纳入了各医疗机构的日常管理之中。尤其是市直各医疗卫生机构，都建立了各项相关制度，并能认真执行。但也存在着一定的问题。主要表现为：乡镇、个体医疗卫生机构因条件有限，虽然制订了各项制度，但还不规范。个别医院登记管理制度还不健全。环保卫生两部门已依据《医疗废物管理条例》对存在问题的医疗卫生机构提出了整改要求。</w:t>
      </w:r>
    </w:p>
    <w:p>
      <w:pPr>
        <w:ind w:left="0" w:right="0" w:firstLine="560"/>
        <w:spacing w:before="450" w:after="450" w:line="312" w:lineRule="auto"/>
      </w:pPr>
      <w:r>
        <w:rPr>
          <w:rFonts w:ascii="宋体" w:hAnsi="宋体" w:eastAsia="宋体" w:cs="宋体"/>
          <w:color w:val="000"/>
          <w:sz w:val="28"/>
          <w:szCs w:val="28"/>
        </w:rPr>
        <w:t xml:space="preserve">鉴于目前我市没有医疗废物集中处置场所，尚不具备医疗废物集中处置条件，各医疗卫生机构都自行就地处置其产生的医疗废物。望上级有关部门早日建成医疗废物集中处置场所，实现我市的医疗废物集中统一处置。</w:t>
      </w:r>
    </w:p>
    <w:p>
      <w:pPr>
        <w:ind w:left="0" w:right="0" w:firstLine="560"/>
        <w:spacing w:before="450" w:after="450" w:line="312" w:lineRule="auto"/>
      </w:pPr>
      <w:r>
        <w:rPr>
          <w:rFonts w:ascii="宋体" w:hAnsi="宋体" w:eastAsia="宋体" w:cs="宋体"/>
          <w:color w:val="000"/>
          <w:sz w:val="28"/>
          <w:szCs w:val="28"/>
        </w:rPr>
        <w:t xml:space="preserve">医疗废物关系到公共卫生安全和环境安全，我们将以这次联合检查行动为契机，进一步加强医疗废物管理，坚持常抓不懈，切实贯彻《医疗废物管理条例》，对医疗废物收集、运送、贮存、处置活动中的疾病防治工作和环境污染防治工作实施监督管理，确保防止疾病传播，保护环境，保障人体健康。</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医疗废物大整治心得体会七</w:t>
      </w:r>
    </w:p>
    <w:p>
      <w:pPr>
        <w:ind w:left="0" w:right="0" w:firstLine="560"/>
        <w:spacing w:before="450" w:after="450" w:line="312" w:lineRule="auto"/>
      </w:pPr>
      <w:r>
        <w:rPr>
          <w:rFonts w:ascii="宋体" w:hAnsi="宋体" w:eastAsia="宋体" w:cs="宋体"/>
          <w:color w:val="000"/>
          <w:sz w:val="28"/>
          <w:szCs w:val="28"/>
        </w:rPr>
        <w:t xml:space="preserve">为保障广大人民群众就医安全，规范医疗废物管理，认真贯彻南通市卫生局《关于继续开展全市医疗废物管理专项整治行动的通知》的精神，依据《医疗废物管理条例》、《医疗卫生机构医疗废物管理办法》的`规定，包场镇卫生院组织监督人员对全镇村卫生室、厂医务室、校医务室、个体诊所等机构开展医疗废物管理专项监督检查。</w:t>
      </w:r>
    </w:p>
    <w:p>
      <w:pPr>
        <w:ind w:left="0" w:right="0" w:firstLine="560"/>
        <w:spacing w:before="450" w:after="450" w:line="312" w:lineRule="auto"/>
      </w:pPr>
      <w:r>
        <w:rPr>
          <w:rFonts w:ascii="宋体" w:hAnsi="宋体" w:eastAsia="宋体" w:cs="宋体"/>
          <w:color w:val="000"/>
          <w:sz w:val="28"/>
          <w:szCs w:val="28"/>
        </w:rPr>
        <w:t xml:space="preserve">20xx年04月27日对全镇村卫生室、厂医务室、校医务室、个体诊所等机构进行监督检查。</w:t>
      </w:r>
    </w:p>
    <w:p>
      <w:pPr>
        <w:ind w:left="0" w:right="0" w:firstLine="560"/>
        <w:spacing w:before="450" w:after="450" w:line="312" w:lineRule="auto"/>
      </w:pPr>
      <w:r>
        <w:rPr>
          <w:rFonts w:ascii="宋体" w:hAnsi="宋体" w:eastAsia="宋体" w:cs="宋体"/>
          <w:color w:val="000"/>
          <w:sz w:val="28"/>
          <w:szCs w:val="28"/>
        </w:rPr>
        <w:t xml:space="preserve">经查，受检的各村卫生室和厂校医务室个体诊所均能按规定对医疗废物实行分类收集，有兼职人员管理，但监督人员在检查中也发现了部分医疗机构不同程度地存在着诸如交接登记不规范、无医疗废物专用运输工具或未按时清洗和消毒储存运输工具、厂校医务室未使用专用包装物及容器等问题。针对这些问题，监督人员提出了整改意见，并责令其限期改正。</w:t>
      </w:r>
    </w:p>
    <w:p>
      <w:pPr>
        <w:ind w:left="0" w:right="0" w:firstLine="560"/>
        <w:spacing w:before="450" w:after="450" w:line="312" w:lineRule="auto"/>
      </w:pPr>
      <w:r>
        <w:rPr>
          <w:rFonts w:ascii="宋体" w:hAnsi="宋体" w:eastAsia="宋体" w:cs="宋体"/>
          <w:color w:val="000"/>
          <w:sz w:val="28"/>
          <w:szCs w:val="28"/>
        </w:rPr>
        <w:t xml:space="preserve">通过此次专项检查整治，进一步规范了医疗废物管理与处置，净化了我镇医疗卫生服务市场，确保了人民群众就医安全，为我镇医疗卫生服务的发展营造了良好的环境。</w:t>
      </w:r>
    </w:p>
    <w:p>
      <w:pPr>
        <w:ind w:left="0" w:right="0" w:firstLine="560"/>
        <w:spacing w:before="450" w:after="450" w:line="312" w:lineRule="auto"/>
      </w:pPr>
      <w:r>
        <w:rPr>
          <w:rFonts w:ascii="宋体" w:hAnsi="宋体" w:eastAsia="宋体" w:cs="宋体"/>
          <w:color w:val="000"/>
          <w:sz w:val="28"/>
          <w:szCs w:val="28"/>
        </w:rPr>
        <w:t xml:space="preserve">xxx镇卫生院</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医疗废物大整治心得体会八</w:t>
      </w:r>
    </w:p>
    <w:p>
      <w:pPr>
        <w:ind w:left="0" w:right="0" w:firstLine="560"/>
        <w:spacing w:before="450" w:after="450" w:line="312" w:lineRule="auto"/>
      </w:pPr>
      <w:r>
        <w:rPr>
          <w:rFonts w:ascii="宋体" w:hAnsi="宋体" w:eastAsia="宋体" w:cs="宋体"/>
          <w:color w:val="000"/>
          <w:sz w:val="28"/>
          <w:szCs w:val="28"/>
        </w:rPr>
        <w:t xml:space="preserve">为了加强医疗废物安全管理，进一步完善本单位医疗废物的.分类。收集。转运。暂存。交接等处置管理规范，防止疾病传播，保护环境安全，切实维护人民健康，我们认真学习了“医疗废物管理条例”“医疗废物分类目录”。“医疗废物管理行政处罚办法”等相关法律法规及文件精神，对我院的医疗废物管理工作重新要求，加强监管，今年的工作计划如下：</w:t>
      </w:r>
    </w:p>
    <w:p>
      <w:pPr>
        <w:ind w:left="0" w:right="0" w:firstLine="560"/>
        <w:spacing w:before="450" w:after="450" w:line="312" w:lineRule="auto"/>
      </w:pPr>
      <w:r>
        <w:rPr>
          <w:rFonts w:ascii="宋体" w:hAnsi="宋体" w:eastAsia="宋体" w:cs="宋体"/>
          <w:color w:val="000"/>
          <w:sz w:val="28"/>
          <w:szCs w:val="28"/>
        </w:rPr>
        <w:t xml:space="preserve">重新成立医疗废物管理小组（红头文件），明确职责任务，制定了医疗废物管理制度，各种相关制度及突发事故应急处理事故等，建立医疗废物集中安全处置统一工作流程，保障医疗废物安全处置的正常运行。</w:t>
      </w:r>
    </w:p>
    <w:p>
      <w:pPr>
        <w:ind w:left="0" w:right="0" w:firstLine="560"/>
        <w:spacing w:before="450" w:after="450" w:line="312" w:lineRule="auto"/>
      </w:pPr>
      <w:r>
        <w:rPr>
          <w:rFonts w:ascii="宋体" w:hAnsi="宋体" w:eastAsia="宋体" w:cs="宋体"/>
          <w:color w:val="000"/>
          <w:sz w:val="28"/>
          <w:szCs w:val="28"/>
        </w:rPr>
        <w:t xml:space="preserve">监督全院各科室严格按照“医疗废物分类目录”将本科室产生的医疗废物分类收集好，分别置于带有“警示”标识的包装袋和容器内，医疗废物袋达三分之二满，做有效封口，保证紧实严密。损伤性废物放入专用利器盒内，不得重复使用利器盒。隔离传染病人或疑似传染病人产生的医疗废物及生活垃圾均用双层专用包装袋，并及时密封，按医疗废物处置。</w:t>
      </w:r>
    </w:p>
    <w:p>
      <w:pPr>
        <w:ind w:left="0" w:right="0" w:firstLine="560"/>
        <w:spacing w:before="450" w:after="450" w:line="312" w:lineRule="auto"/>
      </w:pPr>
      <w:r>
        <w:rPr>
          <w:rFonts w:ascii="宋体" w:hAnsi="宋体" w:eastAsia="宋体" w:cs="宋体"/>
          <w:color w:val="000"/>
          <w:sz w:val="28"/>
          <w:szCs w:val="28"/>
        </w:rPr>
        <w:t xml:space="preserve">要求专职运送人员每天按规定的时间，路线将各科室产生的医疗废物运送至暂存处，运送时穿戴防护服，防护帽，口罩，工业围裙，工业用靴，用后可弃橡胶手套等防护用品，定期体检，运送前检查医疗废物标识，封口，防止途中遗撒泄露。运送结束，及时对运送工具清洁消毒。运送收集储存等过程中，工作人员严防暴露损伤，发生暴露损伤时及时报告院感科，立即按职业暴露处理并及时报告相关部门。</w:t>
      </w:r>
    </w:p>
    <w:p>
      <w:pPr>
        <w:ind w:left="0" w:right="0" w:firstLine="560"/>
        <w:spacing w:before="450" w:after="450" w:line="312" w:lineRule="auto"/>
      </w:pPr>
      <w:r>
        <w:rPr>
          <w:rFonts w:ascii="宋体" w:hAnsi="宋体" w:eastAsia="宋体" w:cs="宋体"/>
          <w:color w:val="000"/>
          <w:sz w:val="28"/>
          <w:szCs w:val="28"/>
        </w:rPr>
        <w:t xml:space="preserve">积极对医疗废物暂存点进行整改，清楚暂存点附近杂物，本院医疗废物暂存处设在远离医疗，食品加工，人员活动区，有防渗漏，防鼠，防蚊蝇，防盗等措施，封闭严密，有“禁止吸烟饮食”，“闲人免进”及专用医疗废物警示标识，设有工作人员办公室及冲洗消毒设施，医疗废物在暂存点存放不超过二天，运送人员每天用84消毒剂对运送工具及暂存处进行浸泡清洗和喷雾消毒。</w:t>
      </w:r>
    </w:p>
    <w:p>
      <w:pPr>
        <w:ind w:left="0" w:right="0" w:firstLine="560"/>
        <w:spacing w:before="450" w:after="450" w:line="312" w:lineRule="auto"/>
      </w:pPr>
      <w:r>
        <w:rPr>
          <w:rFonts w:ascii="宋体" w:hAnsi="宋体" w:eastAsia="宋体" w:cs="宋体"/>
          <w:color w:val="000"/>
          <w:sz w:val="28"/>
          <w:szCs w:val="28"/>
        </w:rPr>
        <w:t xml:space="preserve">本院各科室及暂存处均建立有医疗废物回收登记本，医疗废物产生科室和运送人员每天交接后，双方对医疗废物来源，种类，重量，时间，经办人签名等内容进行详实登记，资料保存三年，暂存处与开封医疗废物处置中心交接时，认真填写转运联单各项内容，一式两份，记录保存五年。医疗废物严禁自行处理，禁止转让买卖事件发生，医疗废物管理组每月定时督查。</w:t>
      </w:r>
    </w:p>
    <w:p>
      <w:pPr>
        <w:ind w:left="0" w:right="0" w:firstLine="560"/>
        <w:spacing w:before="450" w:after="450" w:line="312" w:lineRule="auto"/>
      </w:pPr>
      <w:r>
        <w:rPr>
          <w:rFonts w:ascii="宋体" w:hAnsi="宋体" w:eastAsia="宋体" w:cs="宋体"/>
          <w:color w:val="000"/>
          <w:sz w:val="28"/>
          <w:szCs w:val="28"/>
        </w:rPr>
        <w:t xml:space="preserve">建立了医疗废物突发事故，应急处置预案，对转运过程中发生泄露扩散时及时采取紧急处理措施，对污染区域进行消毒，严防二次污染，确保安全。</w:t>
      </w:r>
    </w:p>
    <w:p>
      <w:pPr>
        <w:ind w:left="0" w:right="0" w:firstLine="560"/>
        <w:spacing w:before="450" w:after="450" w:line="312" w:lineRule="auto"/>
      </w:pPr>
      <w:r>
        <w:rPr>
          <w:rFonts w:ascii="宋体" w:hAnsi="宋体" w:eastAsia="宋体" w:cs="宋体"/>
          <w:color w:val="000"/>
          <w:sz w:val="28"/>
          <w:szCs w:val="28"/>
        </w:rPr>
        <w:t xml:space="preserve">控感科定期对全院医护人员及后勤人员进行医疗废物管理相关知识的学习和培训，特别对从业人员进行相关法律，专业技术，安全防护等知识培训，提高大家对医疗废物规范处置重要性和必要性的认识。</w:t>
      </w:r>
    </w:p>
    <w:p>
      <w:pPr>
        <w:ind w:left="0" w:right="0" w:firstLine="560"/>
        <w:spacing w:before="450" w:after="450" w:line="312" w:lineRule="auto"/>
      </w:pPr>
      <w:r>
        <w:rPr>
          <w:rFonts w:ascii="宋体" w:hAnsi="宋体" w:eastAsia="宋体" w:cs="宋体"/>
          <w:color w:val="000"/>
          <w:sz w:val="28"/>
          <w:szCs w:val="28"/>
        </w:rPr>
        <w:t xml:space="preserve">进一步加大医疗废物的监督管理，将医疗废物管理提升到日常监管的重要位置，切实落实医疗废物各项管理职责，使我院的医疗废物管理工作真正做到规范化、制度化、长久化。</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医疗废物大整治心得体会九</w:t>
      </w:r>
    </w:p>
    <w:p>
      <w:pPr>
        <w:ind w:left="0" w:right="0" w:firstLine="560"/>
        <w:spacing w:before="450" w:after="450" w:line="312" w:lineRule="auto"/>
      </w:pPr>
      <w:r>
        <w:rPr>
          <w:rFonts w:ascii="宋体" w:hAnsi="宋体" w:eastAsia="宋体" w:cs="宋体"/>
          <w:color w:val="000"/>
          <w:sz w:val="28"/>
          <w:szCs w:val="28"/>
        </w:rPr>
        <w:t xml:space="preserve">20**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5.5%，诊所、门诊部36家，占66.7%，村卫生室15家，占27.8%。市卫生局聘请了36位医疗废物巡查员，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2025-06-17T22:35:22+08:00</dcterms:created>
  <dcterms:modified xsi:type="dcterms:W3CDTF">2025-06-17T22:35:22+08:00</dcterms:modified>
</cp:coreProperties>
</file>

<file path=docProps/custom.xml><?xml version="1.0" encoding="utf-8"?>
<Properties xmlns="http://schemas.openxmlformats.org/officeDocument/2006/custom-properties" xmlns:vt="http://schemas.openxmlformats.org/officeDocument/2006/docPropsVTypes"/>
</file>