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对于新时代文明实践半年总结</w:t>
      </w:r>
      <w:bookmarkEnd w:id="1"/>
    </w:p>
    <w:p>
      <w:pPr>
        <w:jc w:val="center"/>
        <w:spacing w:before="0" w:after="450"/>
      </w:pPr>
      <w:r>
        <w:rPr>
          <w:rFonts w:ascii="Arial" w:hAnsi="Arial" w:eastAsia="Arial" w:cs="Arial"/>
          <w:color w:val="999999"/>
          <w:sz w:val="20"/>
          <w:szCs w:val="20"/>
        </w:rPr>
        <w:t xml:space="preserve">来源：网络  作者：翠竹清韵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对于新时代文明实践半年总结一每到连阴雨的七八月份，屋外下大雨屋内下小雨，盆盆罐罐摆了一河滩，滴滴的响声不绝于耳，尤其到了晚上，简直吵得人无法安眠。有时早上起床一看，书包连同书本都淋湿了，害得我几次不能按时完成作业而被罚站。一次夜里，我突然疼...</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对于新时代文明实践半年总结一</w:t>
      </w:r>
    </w:p>
    <w:p>
      <w:pPr>
        <w:ind w:left="0" w:right="0" w:firstLine="560"/>
        <w:spacing w:before="450" w:after="450" w:line="312" w:lineRule="auto"/>
      </w:pPr>
      <w:r>
        <w:rPr>
          <w:rFonts w:ascii="宋体" w:hAnsi="宋体" w:eastAsia="宋体" w:cs="宋体"/>
          <w:color w:val="000"/>
          <w:sz w:val="28"/>
          <w:szCs w:val="28"/>
        </w:rPr>
        <w:t xml:space="preserve">每到连阴雨的七八月份，屋外下大雨屋内下小雨，盆盆罐罐摆了一河滩，滴滴的响声不绝于耳，尤其到了晚上，简直吵得人无法安眠。有时早上起床一看，书包连同书本都淋湿了，害得我几次不能按时完成作业而被罚站。</w:t>
      </w:r>
    </w:p>
    <w:p>
      <w:pPr>
        <w:ind w:left="0" w:right="0" w:firstLine="560"/>
        <w:spacing w:before="450" w:after="450" w:line="312" w:lineRule="auto"/>
      </w:pPr>
      <w:r>
        <w:rPr>
          <w:rFonts w:ascii="宋体" w:hAnsi="宋体" w:eastAsia="宋体" w:cs="宋体"/>
          <w:color w:val="000"/>
          <w:sz w:val="28"/>
          <w:szCs w:val="28"/>
        </w:rPr>
        <w:t xml:space="preserve">一次夜里，我突然疼得哭醒了，外婆点上煤油灯一看，小胳膊红肿的像萝卜一样，红肿处钻心地刺疼。原来是被房顶上掉下来的蝎子蛰了。外婆赶紧把灯点子拨亮，挑出毒刺，然后用捣碎的皂角汁不停地涂抹，疼痛才慢慢地减轻了。</w:t>
      </w:r>
    </w:p>
    <w:p>
      <w:pPr>
        <w:ind w:left="0" w:right="0" w:firstLine="560"/>
        <w:spacing w:before="450" w:after="450" w:line="312" w:lineRule="auto"/>
      </w:pPr>
      <w:r>
        <w:rPr>
          <w:rFonts w:ascii="宋体" w:hAnsi="宋体" w:eastAsia="宋体" w:cs="宋体"/>
          <w:color w:val="000"/>
          <w:sz w:val="28"/>
          <w:szCs w:val="28"/>
        </w:rPr>
        <w:t xml:space="preserve">老房子墙壁受潮，部分墙皮脱落，露出了胡基间的裂缝。蝎子喜欢在胡基裂缝中生活。</w:t>
      </w:r>
    </w:p>
    <w:p>
      <w:pPr>
        <w:ind w:left="0" w:right="0" w:firstLine="560"/>
        <w:spacing w:before="450" w:after="450" w:line="312" w:lineRule="auto"/>
      </w:pPr>
      <w:r>
        <w:rPr>
          <w:rFonts w:ascii="宋体" w:hAnsi="宋体" w:eastAsia="宋体" w:cs="宋体"/>
          <w:color w:val="000"/>
          <w:sz w:val="28"/>
          <w:szCs w:val="28"/>
        </w:rPr>
        <w:t xml:space="preserve">此后，每天睡觉时，我总会战战兢兢的问外婆一句：“今晚会有蝎子没?”外婆笑着说;“没有了，放心睡吧!”其实外婆上了年纪，瞌睡少睡觉轻，当听见有响声的时候，就采取了防范措施。</w:t>
      </w:r>
    </w:p>
    <w:p>
      <w:pPr>
        <w:ind w:left="0" w:right="0" w:firstLine="560"/>
        <w:spacing w:before="450" w:after="450" w:line="312" w:lineRule="auto"/>
      </w:pPr>
      <w:r>
        <w:rPr>
          <w:rFonts w:ascii="宋体" w:hAnsi="宋体" w:eastAsia="宋体" w:cs="宋体"/>
          <w:color w:val="000"/>
          <w:sz w:val="28"/>
          <w:szCs w:val="28"/>
        </w:rPr>
        <w:t xml:space="preserve">在那些困难的日子里，肚子都填不饱，那有富裕的钱来整修老房子呢。</w:t>
      </w:r>
    </w:p>
    <w:p>
      <w:pPr>
        <w:ind w:left="0" w:right="0" w:firstLine="560"/>
        <w:spacing w:before="450" w:after="450" w:line="312" w:lineRule="auto"/>
      </w:pPr>
      <w:r>
        <w:rPr>
          <w:rFonts w:ascii="宋体" w:hAnsi="宋体" w:eastAsia="宋体" w:cs="宋体"/>
          <w:color w:val="000"/>
          <w:sz w:val="28"/>
          <w:szCs w:val="28"/>
        </w:rPr>
        <w:t xml:space="preserve">这是十八岁前，我生活过的房子。</w:t>
      </w:r>
    </w:p>
    <w:p>
      <w:pPr>
        <w:ind w:left="0" w:right="0" w:firstLine="560"/>
        <w:spacing w:before="450" w:after="450" w:line="312" w:lineRule="auto"/>
      </w:pPr>
      <w:r>
        <w:rPr>
          <w:rFonts w:ascii="宋体" w:hAnsi="宋体" w:eastAsia="宋体" w:cs="宋体"/>
          <w:color w:val="000"/>
          <w:sz w:val="28"/>
          <w:szCs w:val="28"/>
        </w:rPr>
        <w:t xml:space="preserve">八十年代初出来工作后，</w:t>
      </w:r>
    </w:p>
    <w:p>
      <w:pPr>
        <w:ind w:left="0" w:right="0" w:firstLine="560"/>
        <w:spacing w:before="450" w:after="450" w:line="312" w:lineRule="auto"/>
      </w:pPr>
      <w:r>
        <w:rPr>
          <w:rFonts w:ascii="宋体" w:hAnsi="宋体" w:eastAsia="宋体" w:cs="宋体"/>
          <w:color w:val="000"/>
          <w:sz w:val="28"/>
          <w:szCs w:val="28"/>
        </w:rPr>
        <w:t xml:space="preserve">在西工大附近的白庙村租用了一间不足十平方的民房。临街的半墙上开了一个小窗户。那时，爱人经常出差，冬天还好些，秋夏季节，关上窗户憋闷难受，打开窗户常会遭到老鼠的袭扰。晚上关灯后，听到咔嚓咔嚓啃东西的声音，老鼠从窗子外用它那锋利的牙齿呀咬破铁纱钻进屋子，在地上、桌上跑来跑去，有时甚至从高高的窗台上跳下来，顺着床沿疯跑，吓得我整夜不敢关灯。</w:t>
      </w:r>
    </w:p>
    <w:p>
      <w:pPr>
        <w:ind w:left="0" w:right="0" w:firstLine="560"/>
        <w:spacing w:before="450" w:after="450" w:line="312" w:lineRule="auto"/>
      </w:pPr>
      <w:r>
        <w:rPr>
          <w:rFonts w:ascii="宋体" w:hAnsi="宋体" w:eastAsia="宋体" w:cs="宋体"/>
          <w:color w:val="000"/>
          <w:sz w:val="28"/>
          <w:szCs w:val="28"/>
        </w:rPr>
        <w:t xml:space="preserve">九十年代初，我们搬进了单位筒子楼三楼的一间十八平米的旧房子，南北通透，房间比以前租住的面积大多了。三家共用一个厨房和厕所。早上起床上厕所，需要焦急地排队等待。中午回来洗菜，烧水，做饭，紧张的像打仗一样。每天轮换着清扫走廊，打扫厕所。周日休息，各家都排着队给大盆小盆铁桶里盛水，搓洗衣服的声音不绝于耳。</w:t>
      </w:r>
    </w:p>
    <w:p>
      <w:pPr>
        <w:ind w:left="0" w:right="0" w:firstLine="560"/>
        <w:spacing w:before="450" w:after="450" w:line="312" w:lineRule="auto"/>
      </w:pPr>
      <w:r>
        <w:rPr>
          <w:rFonts w:ascii="宋体" w:hAnsi="宋体" w:eastAsia="宋体" w:cs="宋体"/>
          <w:color w:val="000"/>
          <w:sz w:val="28"/>
          <w:szCs w:val="28"/>
        </w:rPr>
        <w:t xml:space="preserve">九十年代调整到了一室一厅的房子，夏天可以冲冲凉，再也不用早早起来接水做饭了，再也没了上卫生间排队的尴尬。</w:t>
      </w:r>
    </w:p>
    <w:p>
      <w:pPr>
        <w:ind w:left="0" w:right="0" w:firstLine="560"/>
        <w:spacing w:before="450" w:after="450" w:line="312" w:lineRule="auto"/>
      </w:pPr>
      <w:r>
        <w:rPr>
          <w:rFonts w:ascii="宋体" w:hAnsi="宋体" w:eastAsia="宋体" w:cs="宋体"/>
          <w:color w:val="000"/>
          <w:sz w:val="28"/>
          <w:szCs w:val="28"/>
        </w:rPr>
        <w:t xml:space="preserve">两千年，我们搬入了一套七十平房子，一大一小，还带小客厅，房子装修后又换了新家具，处理了地面墙壁，感觉这是最好的房子。新环境带来好心情，上班都哼着小曲，尤其高兴的是女儿，女儿第一次有了自己独立的看书学习的空间，高兴的在家里蹦蹦跳跳，像小燕子一样，脸上花朵般的美丽。</w:t>
      </w:r>
    </w:p>
    <w:p>
      <w:pPr>
        <w:ind w:left="0" w:right="0" w:firstLine="560"/>
        <w:spacing w:before="450" w:after="450" w:line="312" w:lineRule="auto"/>
      </w:pPr>
      <w:r>
        <w:rPr>
          <w:rFonts w:ascii="宋体" w:hAnsi="宋体" w:eastAsia="宋体" w:cs="宋体"/>
          <w:color w:val="000"/>
          <w:sz w:val="28"/>
          <w:szCs w:val="28"/>
        </w:rPr>
        <w:t xml:space="preserve">一零年我们又搬进了曲江一百多平方的新楼房，沿着铺满鹅卵石的小路走进院内，小桥流水，花草翠绿，到处散发着泥土的芳香，不但有成年人活动的游泳池健身房，还有儿童的游乐场，环境优美如同公园一样。</w:t>
      </w:r>
    </w:p>
    <w:p>
      <w:pPr>
        <w:ind w:left="0" w:right="0" w:firstLine="560"/>
        <w:spacing w:before="450" w:after="450" w:line="312" w:lineRule="auto"/>
      </w:pPr>
      <w:r>
        <w:rPr>
          <w:rFonts w:ascii="宋体" w:hAnsi="宋体" w:eastAsia="宋体" w:cs="宋体"/>
          <w:color w:val="000"/>
          <w:sz w:val="28"/>
          <w:szCs w:val="28"/>
        </w:rPr>
        <w:t xml:space="preserve">宽敞明亮的房间，青铜色的木地板，质量考究的壁纸，新式的吊顶让房子看上去更有格调。组合柜，推拉门，餐桌，沙发，电视，热水器，燃气灶，洗衣机，冰箱，空调给房子增添了更多的生机。夏天没了酷暑之苦，冬天没了寒冷之忧，洗衣服有全自动洗衣机，生活发生了巨大的变化，也使我有了更多的学习和写作时间。</w:t>
      </w:r>
    </w:p>
    <w:p>
      <w:pPr>
        <w:ind w:left="0" w:right="0" w:firstLine="560"/>
        <w:spacing w:before="450" w:after="450" w:line="312" w:lineRule="auto"/>
      </w:pPr>
      <w:r>
        <w:rPr>
          <w:rFonts w:ascii="宋体" w:hAnsi="宋体" w:eastAsia="宋体" w:cs="宋体"/>
          <w:color w:val="000"/>
          <w:sz w:val="28"/>
          <w:szCs w:val="28"/>
        </w:rPr>
        <w:t xml:space="preserve">家乡那些破旧不堪的老房子，早以被一砖到顶的二层楼取代，室内也装修一新，大立柜，席梦思床，生活用具齐全。闲暇时，我也常回家乡小住几日。睡在温馨的席梦思床上，望着宽敞高大的空间，再也不用担心房屋漏水，再也不用担心房顶上忽然掉下一只蝎子蜇人了。</w:t>
      </w:r>
    </w:p>
    <w:p>
      <w:pPr>
        <w:ind w:left="0" w:right="0" w:firstLine="560"/>
        <w:spacing w:before="450" w:after="450" w:line="312" w:lineRule="auto"/>
      </w:pPr>
      <w:r>
        <w:rPr>
          <w:rFonts w:ascii="宋体" w:hAnsi="宋体" w:eastAsia="宋体" w:cs="宋体"/>
          <w:color w:val="000"/>
          <w:sz w:val="28"/>
          <w:szCs w:val="28"/>
        </w:rPr>
        <w:t xml:space="preserve">几十年的社会变迁，让人们彻底改变观念的同时，亦感受了住房条件的巨大变化。不管是乡村还是城市，人们的住房条件越来好，大家都过上了衣食无忧的小康生活。</w:t>
      </w:r>
    </w:p>
    <w:p>
      <w:pPr>
        <w:ind w:left="0" w:right="0" w:firstLine="560"/>
        <w:spacing w:before="450" w:after="450" w:line="312" w:lineRule="auto"/>
      </w:pPr>
      <w:r>
        <w:rPr>
          <w:rFonts w:ascii="宋体" w:hAnsi="宋体" w:eastAsia="宋体" w:cs="宋体"/>
          <w:color w:val="000"/>
          <w:sz w:val="28"/>
          <w:szCs w:val="28"/>
        </w:rPr>
        <w:t xml:space="preserve">我出生在上世纪70年代末，是伴随着改革开放成长起来的一代。儿时就常听到小康社会这个词，以为这只是一个美好的愿景，懵懂不知的我不曾想到，有朝一日，我能看到它的实现并真真实实地参与其中，感谢你，我的党。</w:t>
      </w:r>
    </w:p>
    <w:p>
      <w:pPr>
        <w:ind w:left="0" w:right="0" w:firstLine="560"/>
        <w:spacing w:before="450" w:after="450" w:line="312" w:lineRule="auto"/>
      </w:pPr>
      <w:r>
        <w:rPr>
          <w:rFonts w:ascii="宋体" w:hAnsi="宋体" w:eastAsia="宋体" w:cs="宋体"/>
          <w:color w:val="000"/>
          <w:sz w:val="28"/>
          <w:szCs w:val="28"/>
        </w:rPr>
        <w:t xml:space="preserve">报告提出，中国共产党人的初心和使命就是为中国人民谋幸福，为中华民族谋复兴，它是激励中国共产党人不断前进的根本动力。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古今中外，回望历史。哪个政党能做到像中国共产党这样，一代接一代，勇往直前，坚定不移，持续奋斗，不达目的，决不罢休。</w:t>
      </w:r>
    </w:p>
    <w:p>
      <w:pPr>
        <w:ind w:left="0" w:right="0" w:firstLine="560"/>
        <w:spacing w:before="450" w:after="450" w:line="312" w:lineRule="auto"/>
      </w:pPr>
      <w:r>
        <w:rPr>
          <w:rFonts w:ascii="宋体" w:hAnsi="宋体" w:eastAsia="宋体" w:cs="宋体"/>
          <w:color w:val="000"/>
          <w:sz w:val="28"/>
          <w:szCs w:val="28"/>
        </w:rPr>
        <w:t xml:space="preserve">在不到一个世纪的时间里，从一个积贫积弱、饱受欺凌的国家成功跻身为世界上最大的发展中国家及快速增长的第二大世界经济体。在践行自己诺言的同时带领人民实现从站起来、富起来到强起来的为大跨越。对比曾经那段屈辱不堪的中国近代史，就越发能感觉到中国共产党的初心所在，就是为人民谋幸福，为民族谋复兴。</w:t>
      </w:r>
    </w:p>
    <w:p>
      <w:pPr>
        <w:ind w:left="0" w:right="0" w:firstLine="560"/>
        <w:spacing w:before="450" w:after="450" w:line="312" w:lineRule="auto"/>
      </w:pPr>
      <w:r>
        <w:rPr>
          <w:rFonts w:ascii="宋体" w:hAnsi="宋体" w:eastAsia="宋体" w:cs="宋体"/>
          <w:color w:val="000"/>
          <w:sz w:val="28"/>
          <w:szCs w:val="28"/>
        </w:rPr>
        <w:t xml:space="preserve">新时代，新格局。以党的报告为节点，是“两个一百年”奋斗目标的历史交汇期。既要全面建成小康社会又要开启全面建设社会主义现代化国家的新征程。最终，为把我国建设成富强、民主、和谐、美丽的社会主义现代化强国，实现“五位一体”的总体布局。</w:t>
      </w:r>
    </w:p>
    <w:p>
      <w:pPr>
        <w:ind w:left="0" w:right="0" w:firstLine="560"/>
        <w:spacing w:before="450" w:after="450" w:line="312" w:lineRule="auto"/>
      </w:pPr>
      <w:r>
        <w:rPr>
          <w:rFonts w:ascii="宋体" w:hAnsi="宋体" w:eastAsia="宋体" w:cs="宋体"/>
          <w:color w:val="000"/>
          <w:sz w:val="28"/>
          <w:szCs w:val="28"/>
        </w:rPr>
        <w:t xml:space="preserve">作为一名中国人，现在我真的很爱自己的祖国!我每天都希望祖国能像美丽的花儿一样，在阳光和谐的沐浴下慢慢地成长。而其实她的成长是需要我们奋斗汗水的，所以我们年轻的一代，必定要更加以爱国为己任，作出最大的贡献去表达我们对祖国最深的爱!在祖国七十岁生日即将来临之时，让我们从内心强烈地呼唤一句：祖国，我爱您!</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对于新时代文明实践半年总结二</w:t>
      </w:r>
    </w:p>
    <w:p>
      <w:pPr>
        <w:ind w:left="0" w:right="0" w:firstLine="560"/>
        <w:spacing w:before="450" w:after="450" w:line="312" w:lineRule="auto"/>
      </w:pPr>
      <w:r>
        <w:rPr>
          <w:rFonts w:ascii="宋体" w:hAnsi="宋体" w:eastAsia="宋体" w:cs="宋体"/>
          <w:color w:val="000"/>
          <w:sz w:val="28"/>
          <w:szCs w:val="28"/>
        </w:rPr>
        <w:t xml:space="preserve">鲁南制药集团</w:t>
      </w:r>
    </w:p>
    <w:p>
      <w:pPr>
        <w:ind w:left="0" w:right="0" w:firstLine="560"/>
        <w:spacing w:before="450" w:after="450" w:line="312" w:lineRule="auto"/>
      </w:pPr>
      <w:r>
        <w:rPr>
          <w:rFonts w:ascii="宋体" w:hAnsi="宋体" w:eastAsia="宋体" w:cs="宋体"/>
          <w:color w:val="000"/>
          <w:sz w:val="28"/>
          <w:szCs w:val="28"/>
        </w:rPr>
        <w:t xml:space="preserve">山东新时代药业有限公司</w:t>
      </w:r>
    </w:p>
    <w:p>
      <w:pPr>
        <w:ind w:left="0" w:right="0" w:firstLine="560"/>
        <w:spacing w:before="450" w:after="450" w:line="312" w:lineRule="auto"/>
      </w:pPr>
      <w:r>
        <w:rPr>
          <w:rFonts w:ascii="宋体" w:hAnsi="宋体" w:eastAsia="宋体" w:cs="宋体"/>
          <w:color w:val="000"/>
          <w:sz w:val="28"/>
          <w:szCs w:val="28"/>
        </w:rPr>
        <w:t xml:space="preserve">山东新时代药业有限公司是鲁南制药集团的成员企业，系国家级重点高新技术企业，主要从事中西药原料及制剂、抗生素、生物制药、基因工程领域的研发与生产。</w:t>
      </w:r>
    </w:p>
    <w:p>
      <w:pPr>
        <w:ind w:left="0" w:right="0" w:firstLine="560"/>
        <w:spacing w:before="450" w:after="450" w:line="312" w:lineRule="auto"/>
      </w:pPr>
      <w:r>
        <w:rPr>
          <w:rFonts w:ascii="宋体" w:hAnsi="宋体" w:eastAsia="宋体" w:cs="宋体"/>
          <w:color w:val="000"/>
          <w:sz w:val="28"/>
          <w:szCs w:val="28"/>
        </w:rPr>
        <w:t xml:space="preserve">鲁南制药自承包经营22年以来，积极推进科学发展、和谐发展、率先发展，20_年实现利税6.8亿元，现已走在全国制药行业的前列。 新时代药业始建于20_年，总体规划占地8400亩，预计总投资60亿元，现一期、二期和三期工程已全面建成投产。公司建有完善的文化体育设施，主要有保龄球馆、室内篮球馆、乒乓球馆、游泳池、综合体育广场、舞厅、影剧院、阅览室等。公司十分重视“人与自然的和谐建设”，新时代药业天蓝、地绿、水清，20_年11公司被评为“山东省工业旅游示范点”。</w:t>
      </w:r>
    </w:p>
    <w:p>
      <w:pPr>
        <w:ind w:left="0" w:right="0" w:firstLine="560"/>
        <w:spacing w:before="450" w:after="450" w:line="312" w:lineRule="auto"/>
      </w:pPr>
      <w:r>
        <w:rPr>
          <w:rFonts w:ascii="宋体" w:hAnsi="宋体" w:eastAsia="宋体" w:cs="宋体"/>
          <w:color w:val="000"/>
          <w:sz w:val="28"/>
          <w:szCs w:val="28"/>
        </w:rPr>
        <w:t xml:space="preserve">新时代药业拥有国家认定的企业技术中心，设有博士后科研工作站、国家手性制药工程技术研究中心、哺乳动物细胞高效表达国家工程实验室、泰山学者岗位和山东省生物制药行业技术中心，有实验室近百个，可承担生物工程、化学合成、现代中药、制剂研究等医药科研项目，是国内一流的多功能综合实验基地。公司拥有一支年轻的科研队伍，有23名博士、2名博士后、300名硕士研究生。截至目前，公司已有五个产品的研究与开发获得国家科技进步二等奖。</w:t>
      </w:r>
    </w:p>
    <w:p>
      <w:pPr>
        <w:ind w:left="0" w:right="0" w:firstLine="560"/>
        <w:spacing w:before="450" w:after="450" w:line="312" w:lineRule="auto"/>
      </w:pPr>
      <w:r>
        <w:rPr>
          <w:rFonts w:ascii="宋体" w:hAnsi="宋体" w:eastAsia="宋体" w:cs="宋体"/>
          <w:color w:val="000"/>
          <w:sz w:val="28"/>
          <w:szCs w:val="28"/>
        </w:rPr>
        <w:t xml:space="preserve">公司董事长兼总经理赵志全是全国十大杰出青年企业家、第十届和十一届全国人大代表，20_年全国“五一”劳动奖章获得者，20_年被评为全国劳动模范。20_年奥运火炬传递临沂站，赵志全做为最后一棒火炬手点燃圣火盆。20_年2月20日总经理荣获山</w:t>
      </w:r>
    </w:p>
    <w:p>
      <w:pPr>
        <w:ind w:left="0" w:right="0" w:firstLine="560"/>
        <w:spacing w:before="450" w:after="450" w:line="312" w:lineRule="auto"/>
      </w:pPr>
      <w:r>
        <w:rPr>
          <w:rFonts w:ascii="宋体" w:hAnsi="宋体" w:eastAsia="宋体" w:cs="宋体"/>
          <w:color w:val="000"/>
          <w:sz w:val="28"/>
          <w:szCs w:val="28"/>
        </w:rPr>
        <w:t xml:space="preserve">东省20_年度科学技术最高奖，9月21日总经理光荣当选“山东省100位为新中国成立、建设做出突出贡献的英雄模范人物”。</w:t>
      </w:r>
    </w:p>
    <w:p>
      <w:pPr>
        <w:ind w:left="0" w:right="0" w:firstLine="560"/>
        <w:spacing w:before="450" w:after="450" w:line="312" w:lineRule="auto"/>
      </w:pPr>
      <w:r>
        <w:rPr>
          <w:rFonts w:ascii="宋体" w:hAnsi="宋体" w:eastAsia="宋体" w:cs="宋体"/>
          <w:color w:val="000"/>
          <w:sz w:val="28"/>
          <w:szCs w:val="28"/>
        </w:rPr>
        <w:t xml:space="preserve">新时代药业将秉承鲁南制药“以改革为动力、以市场为中心、以科技为先导”的经营方针，以“保持化学制药优势、大力发展中药、做强生物制剂”为发展目标，与时俱进!公司全面建成后，将成为世界级规模的、居国内同行业领先水平，集中药、西药、生物制药、合成中试于一体的综合性医药科研、生产基地。</w:t>
      </w:r>
    </w:p>
    <w:p>
      <w:pPr>
        <w:ind w:left="0" w:right="0" w:firstLine="560"/>
        <w:spacing w:before="450" w:after="450" w:line="312" w:lineRule="auto"/>
      </w:pPr>
      <w:r>
        <w:rPr>
          <w:rFonts w:ascii="宋体" w:hAnsi="宋体" w:eastAsia="宋体" w:cs="宋体"/>
          <w:color w:val="000"/>
          <w:sz w:val="28"/>
          <w:szCs w:val="28"/>
        </w:rPr>
        <w:t xml:space="preserve">我们要创造一流的企业，一流的企业要有一流的员工，新时代药业诚邀您的加盟，我们愿与您携手并肩共创美好未来！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对于新时代文明实践半年总结三</w:t>
      </w:r>
    </w:p>
    <w:p>
      <w:pPr>
        <w:ind w:left="0" w:right="0" w:firstLine="560"/>
        <w:spacing w:before="450" w:after="450" w:line="312" w:lineRule="auto"/>
      </w:pPr>
      <w:r>
        <w:rPr>
          <w:rFonts w:ascii="宋体" w:hAnsi="宋体" w:eastAsia="宋体" w:cs="宋体"/>
          <w:color w:val="000"/>
          <w:sz w:val="28"/>
          <w:szCs w:val="28"/>
        </w:rPr>
        <w:t xml:space="preserve">根据市“不忘初心、牢记使命”主题教育工作的要求和我局专题学习活动的安排，今天由我围绕“认真学习贯彻新《党章》，争做新时代合格共产党员”这个主题和大家一起进行学习交流。之所以确定这个主题，主要考虑党章是党的根本大法，是全党必须共同遵循的总规矩，党章学习是党员最基本、最经常的学习，是新党员的第一课，是领导干部的必修课，是全体党员的终身课题。党章在党的政治生活中扮演了极为重要的角色。</w:t>
      </w:r>
    </w:p>
    <w:p>
      <w:pPr>
        <w:ind w:left="0" w:right="0" w:firstLine="560"/>
        <w:spacing w:before="450" w:after="450" w:line="312" w:lineRule="auto"/>
      </w:pPr>
      <w:r>
        <w:rPr>
          <w:rFonts w:ascii="宋体" w:hAnsi="宋体" w:eastAsia="宋体" w:cs="宋体"/>
          <w:color w:val="000"/>
          <w:sz w:val="28"/>
          <w:szCs w:val="28"/>
        </w:rPr>
        <w:t xml:space="preserve">党的十九大审议通过了新党章修正案。中国共产党从成立以来，共召开了十九次全国代表大会。党的一大没有专门制定党章，但制定了党的第一个纲领。党的二大制定通过了第一部党章，此后，党的历次代表大会，五大除外，都对党章进行修订或重新制定。可以讲，中国共产党在领导中国革命建设改革的伟大实践中，坚持把马克思主义的普遍原理与中国的实际相结合，不断推进马克思主义中国化，及时地把实践发展中的成功经验和党的理论创新成果反映到党章中来，更好地规范和指导当前和今后一个时期党的工作和党的建设伟大工程，这是我们党修改党章的一条成功经验。</w:t>
      </w:r>
    </w:p>
    <w:p>
      <w:pPr>
        <w:ind w:left="0" w:right="0" w:firstLine="560"/>
        <w:spacing w:before="450" w:after="450" w:line="312" w:lineRule="auto"/>
      </w:pPr>
      <w:r>
        <w:rPr>
          <w:rFonts w:ascii="宋体" w:hAnsi="宋体" w:eastAsia="宋体" w:cs="宋体"/>
          <w:color w:val="000"/>
          <w:sz w:val="28"/>
          <w:szCs w:val="28"/>
        </w:rPr>
        <w:t xml:space="preserve">习近平***在主持召开的中共中央政治局会议上强调：“要把党的十九大报告确立的重大理论观点和重大战略思想写入党章，使党章充分体现马克思主义中国化最新成果，充分体现党的***以来党中央提出的治国理政新理念新思想新战略，充分体现坚持和加强党的领导、全面从严治党的新鲜经验，把我们党建设得更加朝气蓬勃、坚强有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各级党组织要坚持引导广大党员、干部特别是领导干部自觉学习党章、遵守党章、贯彻党章、维护党章，自觉加强党性修养，增强政治意识、大局意识、核心意识、看齐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下面，我就如何学习贯彻新《党章》，进一步统一思想，坚定理想、强化自信，不忘初心、牢记使命，改进作风、树立形象，争做一名新时代合格的共产党员谈四方面的认识。</w:t>
      </w:r>
    </w:p>
    <w:p>
      <w:pPr>
        <w:ind w:left="0" w:right="0" w:firstLine="560"/>
        <w:spacing w:before="450" w:after="450" w:line="312" w:lineRule="auto"/>
      </w:pPr>
      <w:r>
        <w:rPr>
          <w:rFonts w:ascii="宋体" w:hAnsi="宋体" w:eastAsia="宋体" w:cs="宋体"/>
          <w:color w:val="000"/>
          <w:sz w:val="28"/>
          <w:szCs w:val="28"/>
        </w:rPr>
        <w:t xml:space="preserve">一要强化理想信念，铸牢精神支柱，始终做共产主义远大理想和中国特色社会主义共同理想的坚定信仰者。</w:t>
      </w:r>
    </w:p>
    <w:p>
      <w:pPr>
        <w:ind w:left="0" w:right="0" w:firstLine="560"/>
        <w:spacing w:before="450" w:after="450" w:line="312" w:lineRule="auto"/>
      </w:pPr>
      <w:r>
        <w:rPr>
          <w:rFonts w:ascii="宋体" w:hAnsi="宋体" w:eastAsia="宋体" w:cs="宋体"/>
          <w:color w:val="000"/>
          <w:sz w:val="28"/>
          <w:szCs w:val="28"/>
        </w:rPr>
        <w:t xml:space="preserve">****指出，理想信念是共产党人精神上的“钙”，没有理想信念，理想信念不坚定，精神上就会“缺钙”，就会得“软骨病”。我们党的最高理想和最终目标是实现共产主义，在党章的历次修改中，这一条从来没有变，始终是激励共产党人前仆后继、牺牲奉献的“灯塔”。要真学真懂真信真用党的创新理论，坚持理论联系实际、学以致用，从中学出思想方法和发展思路，使学习成果转化为解决问题的实际能力，内化为增强党性修养的自觉行动，不能学一套、说一套、做一套。无论任何时候，我们都要坚定理想信念，始终做到心中有政治、思想有防线、行为有规范，面对各种噪音杂音要“不畏浮云遮望眼”，面对形形色色的诱惑要“气定神闲心自若”，面对多元思想文化的冲击要“咬定青山不放松”。</w:t>
      </w:r>
    </w:p>
    <w:p>
      <w:pPr>
        <w:ind w:left="0" w:right="0" w:firstLine="560"/>
        <w:spacing w:before="450" w:after="450" w:line="312" w:lineRule="auto"/>
      </w:pPr>
      <w:r>
        <w:rPr>
          <w:rFonts w:ascii="宋体" w:hAnsi="宋体" w:eastAsia="宋体" w:cs="宋体"/>
          <w:color w:val="000"/>
          <w:sz w:val="28"/>
          <w:szCs w:val="28"/>
        </w:rPr>
        <w:t xml:space="preserve">二要严明政治纪律，坚决听从指挥，在任何时候、任何情况下都与党中央和****保持高度一致。</w:t>
      </w:r>
    </w:p>
    <w:p>
      <w:pPr>
        <w:ind w:left="0" w:right="0" w:firstLine="560"/>
        <w:spacing w:before="450" w:after="450" w:line="312" w:lineRule="auto"/>
      </w:pPr>
      <w:r>
        <w:rPr>
          <w:rFonts w:ascii="宋体" w:hAnsi="宋体" w:eastAsia="宋体" w:cs="宋体"/>
          <w:color w:val="000"/>
          <w:sz w:val="28"/>
          <w:szCs w:val="28"/>
        </w:rPr>
        <w:t xml:space="preserve">党章规定，党组织必须严格执行和维护党的纪律，共产党员必须自觉接受党的纪律的约束。党的纪律是多方面的，但政治纪律是最重要、最根本、最关键的纪律。****在十八届中纪委二次全会上强调，严明政治纪律就要从遵守和维护党章入手，并重申了“三个决不允许”和“五个不允许”的政治纪律。****着重强调这个问题，凸显了在新的时代条件下，严明政治纪律的极端重要性、紧迫性。贯彻落实上级决策指示，一是要领会，在学习理解上要全面深入、准确到位，切实吃透精神、明确意图;二是要坚决，以坚强的决心、不迟疑不动摇地抓好落实，任何具有单位特色的工作部署，都要以贯彻上级指示精神为前提，始终与上级保持高度一致;三是要认真，以追求完美的精品意识，高标准高质量地抓好落实，不能应付差事、敷衍了事。维护事业大局和团结统一是严明政治纪律的现实要求。大局就是政治，大局就是方向。要正确对待组织、正确对待自己、正确对待同志，不能无中生有、干扰大局，做一些损人不利己的事;要及时做好工作，对群众的诉求早知道、早研究、早解决，特别是对那些群众反映强烈的问题，要摸清底数、跟进化解、理顺情绪，不能因小拖大、激化矛盾;要确保自身过硬，敢于坚持党性原则，勇于拿起批评与自我批评的思想武器，增强领导工作的原则性战斗性。要自觉站在工作建设大局上想问题办事情，破坏大局的事坚决不做，影响团结的话坚决不说，在维护和谐稳定的内部环境中共同受益、共同进步。</w:t>
      </w:r>
    </w:p>
    <w:p>
      <w:pPr>
        <w:ind w:left="0" w:right="0" w:firstLine="560"/>
        <w:spacing w:before="450" w:after="450" w:line="312" w:lineRule="auto"/>
      </w:pPr>
      <w:r>
        <w:rPr>
          <w:rFonts w:ascii="宋体" w:hAnsi="宋体" w:eastAsia="宋体" w:cs="宋体"/>
          <w:color w:val="000"/>
          <w:sz w:val="28"/>
          <w:szCs w:val="28"/>
        </w:rPr>
        <w:t xml:space="preserve">三要忠诚党的事业，有效履职尽责，在积极投身应急管理建设中彰显和实现理想价值。</w:t>
      </w:r>
    </w:p>
    <w:p>
      <w:pPr>
        <w:ind w:left="0" w:right="0" w:firstLine="560"/>
        <w:spacing w:before="450" w:after="450" w:line="312" w:lineRule="auto"/>
      </w:pPr>
      <w:r>
        <w:rPr>
          <w:rFonts w:ascii="宋体" w:hAnsi="宋体" w:eastAsia="宋体" w:cs="宋体"/>
          <w:color w:val="000"/>
          <w:sz w:val="28"/>
          <w:szCs w:val="28"/>
        </w:rPr>
        <w:t xml:space="preserve">党章明确规定，党员要在生产、工作、学习和生活中起先锋模范作用，积极完成党交给的任务。****强调：“没有远大理想，不是合格的共产党员;离开现实工作而空谈远大理想，也不是合格的共产党员。”对于我们广大党员来说，党员的先进性不仅体现在坚定的理想信念上，更要体现在高标准履职尽责、推动工作创新发展上，我们应急管理部门，特别是机构整合前的安监部门经过多年的努力和奋斗，坚实地维护着全市安全生产总体形势的持续稳定向好，取得的成绩是实实在在的、是有目共睹的。但也要清醒地看到，我们面临的挑战前所未有，特别是机构改革以后，我们在原有的基础上又整合了多项工作职能，而且每一项都是硬骨头，压力和困难齐头并进。所以面对存在的挑战和困难，我们躲不开绕不过，也等不得拖不得。必须敢于正视问题，勇于解决问题，在看到问题和差距中强化责任，在破解矛盾问题中不断推动应急管理事业和安全生产工作的不断发展。我们每名党员，要把事业看得比天还大，责任比泰山还重，要强化“吃苦不言苦、出力不惜力”的奉献意识。要敬重和珍爱岗位，把岗位当成实现个人价值的平台，把干好本职作为成就事业的基点，在平凡的岗位上干出不平凡的业绩，用实际行动诠释对党的深厚感情和无比忠诚。</w:t>
      </w:r>
    </w:p>
    <w:p>
      <w:pPr>
        <w:ind w:left="0" w:right="0" w:firstLine="560"/>
        <w:spacing w:before="450" w:after="450" w:line="312" w:lineRule="auto"/>
      </w:pPr>
      <w:r>
        <w:rPr>
          <w:rFonts w:ascii="宋体" w:hAnsi="宋体" w:eastAsia="宋体" w:cs="宋体"/>
          <w:color w:val="000"/>
          <w:sz w:val="28"/>
          <w:szCs w:val="28"/>
        </w:rPr>
        <w:t xml:space="preserve">四要加强党性修养，持续改进作风，永葆党员领导干部的高尚情操和政治本色。</w:t>
      </w:r>
    </w:p>
    <w:p>
      <w:pPr>
        <w:ind w:left="0" w:right="0" w:firstLine="560"/>
        <w:spacing w:before="450" w:after="450" w:line="312" w:lineRule="auto"/>
      </w:pPr>
      <w:r>
        <w:rPr>
          <w:rFonts w:ascii="宋体" w:hAnsi="宋体" w:eastAsia="宋体" w:cs="宋体"/>
          <w:color w:val="000"/>
          <w:sz w:val="28"/>
          <w:szCs w:val="28"/>
        </w:rPr>
        <w:t xml:space="preserve">要持续深入纠治形式主义、官僚主义，认真贯彻整风精神，对作风之弊、行为之垢进行彻底的大排查、大检修、大扫除。要树立正确的政绩观，处理好“做官”与“做事”的关系。毛泽东同志说过，我们共产党人不是要做官，而是要革命。指导思想不端正，是当前一些党员领导干部工作中比较突出的问题，主要原因是“私念”作祟、“官念”太重，根子上是宗旨意识淡化、政绩观出现了偏差。作为党员领导干部，要切实端正工作指导思想，始终把“求真”作为对事业的根本态度，自觉排除各种干扰，真正静下心来谋发展，努力把握建设规律性，增强工作针对性;始终把“务实”作为筹划指导的基本要求，多抓一些上级不一定看得到但对提升战斗力有益的事，多抓一些一时难以见效但对长远建设发展有好处的事;始终把“实干”作为开展工作的自觉行动，反映情况要真实，解决问题要扎实，以高度负责的精神推动单位建设科学发展。要秉公用权严格自律，处理好“勤政”与“廉政”的关系。****强调，要把为民务实清廉的要求深深植根于全党同志的思想和行动中。为民体现宗旨，务实展示作风，清廉反映本色，三者有机统一。当前，群众对有些干部不满意，主要也是因为他们不廉洁。关于保持廉洁，中国历史上一些名臣志士的故事，值得今人学习借鉴，“先天下之忧而忧、后天下之乐而乐”的范仲淹在外地为官时，为尽孝想把母亲从老家接来，下属得知他为官清廉、路费不够，便给他筹钱，但范仲淹坚决不收，把自己唯一的一匹马卖掉当路费，“卖马接娘”的故事流传至今。我感到，党员领导干部要保持廉洁，一要“头不晕”，明白手中权力是谁赋予的，应该为谁服务，在这个问题上，谁头脑糊涂，谁用手中权力谋私利，谁就会给自己种下祸根。要始终保持清醒，绝不能乱用滥用、不能擅权越权、不能随意变通，坚决按制度、按原则、按程序办事;二要“心不歪”，摒弃私心杂念，处以公心、公道正派，不干出格的事，不干被群众戳脊梁骨的事，特别是在干部选拔任用上，不能用个人好恶、亲疏远近代替组织标准，不能用个人意见代替群众公论，绝不让那些跑官要官的人得逞;三要“手不贪”，严格落实党风廉政建设各项规定，从日常生活严起，从小事小节做起，人际交往简约一些、健康一些、单纯一些。要切实改进工作作风，处理好“表态”与“表率”的关系。改进作风，一级带一级，胜过一级抓一级。继续以查找解决突出问题为突破口，对那些能够立即解决的问题，不等不靠、马上解决;对那些深层次、需要下大功夫才能解决的问题，以攻坚破难、一抓到底的精神，以踏石留印、抓铁有痕的劲头，往实里抓、往深处抓，不见成效决不撒手。通过一个一个问题的解决，进一步树立求真务实之风、密切联系群众之风、艰苦奋斗之风、勤俭节约之风，为推动各项工作和建设提供有力保证。</w:t>
      </w:r>
    </w:p>
    <w:p>
      <w:pPr>
        <w:ind w:left="0" w:right="0" w:firstLine="560"/>
        <w:spacing w:before="450" w:after="450" w:line="312" w:lineRule="auto"/>
      </w:pPr>
      <w:r>
        <w:rPr>
          <w:rFonts w:ascii="宋体" w:hAnsi="宋体" w:eastAsia="宋体" w:cs="宋体"/>
          <w:color w:val="000"/>
          <w:sz w:val="28"/>
          <w:szCs w:val="28"/>
        </w:rPr>
        <w:t xml:space="preserve">同志们，通过对党章的学习贯彻，使我们进一步明确了时代在变，形势在变，这对于我们每一名党员来说，也提出了更高的要求和新的目标。作为党员，学习十九大、贯彻新党章就要在平常的生活、工作中要做到不忘初心，牢记使命，砥砺前行。自尊、自警、自省、自律，说实话，办实事。在政治上、思想上、作风上要以新党章的规程严格要求自己，不断提高政治觉悟和思想认识，做好自己的本职工作，全心全意为群众服务，永葆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对于新时代文明实践半年总结四</w:t>
      </w:r>
    </w:p>
    <w:p>
      <w:pPr>
        <w:ind w:left="0" w:right="0" w:firstLine="560"/>
        <w:spacing w:before="450" w:after="450" w:line="312" w:lineRule="auto"/>
      </w:pPr>
      <w:r>
        <w:rPr>
          <w:rFonts w:ascii="宋体" w:hAnsi="宋体" w:eastAsia="宋体" w:cs="宋体"/>
          <w:color w:val="000"/>
          <w:sz w:val="28"/>
          <w:szCs w:val="28"/>
        </w:rPr>
        <w:t xml:space="preserve">同志在党的十九大报告中指出：“中国特色社会主义进入了新时代”。中国的发展面貌日新月异，中华民族正以崭新姿态屹立于世界的东方。展望新征程，我们也要看到国际局势风云变幻，我国发展面临的国内外环境形势更加复杂更加严峻，在发展前进的道路上存在着各种各样的“拦路虎”、“绊脚石”，风险挑战更多更大，所以务必要树立打赢胜仗的坚强决心和时刻充分做好打硬仗的准备。我们要以“逐梦新时代”的理想抱负和“奋进新征程”的勇气担当，坚持以新时代中国特色社会主义思想为指导，在以同志为核心的党中央坚强领导下，众志成城，万众一心，在新征程上攻坚克难，奋勇拼搏，艰苦奋斗，以“踏平坎坷成大道，斗罢艰险又出发”的顽强意志，应对好各种风险挑战，完成好各项目标任务，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逐梦新时代、奋进新征程，要强化思想引领。要高举新时代中国特色社会主义思想伟大旗帜，全面贯彻党的十九大精神，砥砺奋进，锐意进取，以党的政治建设为统领加强思想教育，坚持用新时代中国特色社会主义思想武装头脑，树牢“四个意识”，坚定“四个自信”，坚决做到“两个维护”，不断增强党性修养、提高工作能力，强化思想引领，为决胜全面建成小康社会、全面建设社会主义现代化国家、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逐梦新时代、奋进新征程，要聚力提质增效。综观国际国内大势，我国发展仍处于重要战略机遇期,但同时也正处于增速换档期、转型阵痛期和改革攻坚期三期叠加的关键历史阶段，国内经济面临多重矛盾挑战，改革发展中的深层次矛盾进一步凸显，新困难、新问题不断出现。奋进新征程，务必要找准着力点，抢抓机遇，真抓实干，转变发展方式、优化经济结构，加快创新发展，发扬苦干勇干，力争一流的精神，聚焦聚力提质增效，推动经济高质量发展。</w:t>
      </w:r>
    </w:p>
    <w:p>
      <w:pPr>
        <w:ind w:left="0" w:right="0" w:firstLine="560"/>
        <w:spacing w:before="450" w:after="450" w:line="312" w:lineRule="auto"/>
      </w:pPr>
      <w:r>
        <w:rPr>
          <w:rFonts w:ascii="宋体" w:hAnsi="宋体" w:eastAsia="宋体" w:cs="宋体"/>
          <w:color w:val="000"/>
          <w:sz w:val="28"/>
          <w:szCs w:val="28"/>
        </w:rPr>
        <w:t xml:space="preserve">逐梦新时代、奋进新征程，要恪守为民情怀。人民群众对美好生活的向往就是共产党人的奋斗目标，“为人民谋幸福”永远是共产党人的初心和使命，我们要坚持以人民为中心的发展思想，时刻践行“全心全意为人民”的宗旨，踏实做人，勤奋做事，要经常察民情、访民需，要为群众办实事、解难题，始终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壮丽70年，追梦天地宽，建功立业正当时。让我们向着目标，再出发!</w:t>
      </w:r>
    </w:p>
    <w:p>
      <w:pPr>
        <w:ind w:left="0" w:right="0" w:firstLine="560"/>
        <w:spacing w:before="450" w:after="450" w:line="312" w:lineRule="auto"/>
      </w:pPr>
      <w:r>
        <w:rPr>
          <w:rFonts w:ascii="宋体" w:hAnsi="宋体" w:eastAsia="宋体" w:cs="宋体"/>
          <w:color w:val="000"/>
          <w:sz w:val="28"/>
          <w:szCs w:val="28"/>
        </w:rPr>
        <w:t xml:space="preserve">奋斗新时代论文2000字</w:t>
      </w:r>
    </w:p>
    <w:p>
      <w:pPr>
        <w:ind w:left="0" w:right="0" w:firstLine="560"/>
        <w:spacing w:before="450" w:after="450" w:line="312" w:lineRule="auto"/>
      </w:pPr>
      <w:r>
        <w:rPr>
          <w:rFonts w:ascii="宋体" w:hAnsi="宋体" w:eastAsia="宋体" w:cs="宋体"/>
          <w:color w:val="000"/>
          <w:sz w:val="28"/>
          <w:szCs w:val="28"/>
        </w:rPr>
        <w:t xml:space="preserve">我们的祖国，在亚细亚的东部，太阳升起的地方。我们的祖国——中国，是在太阳下居住的一条龙。它此刻勇猛、精神:看，在奔流不息的黄浦江两岸，是规模庞大的世博园——这时20_年上海世博会的园区;在北京，有着一个名叫“鸟巢”的建筑——这时刚刚结束的20_年北京奥运会体育场馆;还有即将在20_年11月12日开始的广州亚运会，都让中国这一条神龙变得更加神采奕奕。</w:t>
      </w:r>
    </w:p>
    <w:p>
      <w:pPr>
        <w:ind w:left="0" w:right="0" w:firstLine="560"/>
        <w:spacing w:before="450" w:after="450" w:line="312" w:lineRule="auto"/>
      </w:pPr>
      <w:r>
        <w:rPr>
          <w:rFonts w:ascii="宋体" w:hAnsi="宋体" w:eastAsia="宋体" w:cs="宋体"/>
          <w:color w:val="000"/>
          <w:sz w:val="28"/>
          <w:szCs w:val="28"/>
        </w:rPr>
        <w:t xml:space="preserve">但是，我们在欢欣地看着这些令我们自豪的事件时，却不能忘记我们中国以前的伤痛。中国，给了我们黄皮肤黑头发，还给了我们那些深入骨髓的苦难历史:火烧圆明园、八年抗战、南京大屠杀……这些交织着血与泪的故事，这些贯穿着血腥与仇恨的历史都深深的刻在我们的脑海里。当时的中国，是懦弱的，是胆怯的。当时，那条名为中国的巨龙在沉睡。它任凭外国人欺辱，任凭外国人拿着枪，拿着刀在身上乱砍乱轰!最后，在1921年7月23日，它惊醒了，愤怒了!它用它那巨大的爪子开始抵抗!在1949年10月1日，把所有侵略者赶出了中国!当我们伟大的第一任主席——毛泽东在天安门城楼上，对着千千万万的民众们宣布:“中华人民共和国，中华人民政府，在这天成立了!”的时候，谁还能否认我们的中国——这条巨龙——醒来了呢</w:t>
      </w:r>
    </w:p>
    <w:p>
      <w:pPr>
        <w:ind w:left="0" w:right="0" w:firstLine="560"/>
        <w:spacing w:before="450" w:after="450" w:line="312" w:lineRule="auto"/>
      </w:pPr>
      <w:r>
        <w:rPr>
          <w:rFonts w:ascii="宋体" w:hAnsi="宋体" w:eastAsia="宋体" w:cs="宋体"/>
          <w:color w:val="000"/>
          <w:sz w:val="28"/>
          <w:szCs w:val="28"/>
        </w:rPr>
        <w:t xml:space="preserve">中国这条巨龙虽然已经觉醒，但却伤痕累累:圆明园的战火灼伤了它的皮肤，南京大屠杀的血液溅满了它的鳞片……它体无完肤，遍体鳞伤。经过我们的上一辈努力去修补，它恢复了，又变得神采奕奕，并开始绽放它的光彩:1974年3月，陕西临潼县宴寨乡西扬村的村民在秦始皇陵东1。5公里处打井时，意外地发现了许多碎陶人——这就是名扬中外的兵马俑;20_年1月10日，中国的第一架火箭成功发射升空;20_年8月8日，第29届奥运会在北京开幕……中国，开始向全世界展现它的风采，开始展现它那独有的文化与魅力。</w:t>
      </w:r>
    </w:p>
    <w:p>
      <w:pPr>
        <w:ind w:left="0" w:right="0" w:firstLine="560"/>
        <w:spacing w:before="450" w:after="450" w:line="312" w:lineRule="auto"/>
      </w:pPr>
      <w:r>
        <w:rPr>
          <w:rFonts w:ascii="宋体" w:hAnsi="宋体" w:eastAsia="宋体" w:cs="宋体"/>
          <w:color w:val="000"/>
          <w:sz w:val="28"/>
          <w:szCs w:val="28"/>
        </w:rPr>
        <w:t xml:space="preserve">我们，有着黄皮肤，黑瞳孔。我们是独一无二的中国少年。我们铭记中国五千年的历史，铭记着中国的笑与泪。少年强，则国强;少年富，则国富;少年屹立于世界，则国屹立于世界!上一辈既然把守护中国的职责交给了我们，我们就就应勇敢的接过!我们就应让我们屹立于世界，让中国屹立与世界!我们要让外国人用一种敬佩的目光看着我们，让他们以一种仰慕的口吻说:“哦!这就是中国!这就是中国人!”</w:t>
      </w:r>
    </w:p>
    <w:p>
      <w:pPr>
        <w:ind w:left="0" w:right="0" w:firstLine="560"/>
        <w:spacing w:before="450" w:after="450" w:line="312" w:lineRule="auto"/>
      </w:pPr>
      <w:r>
        <w:rPr>
          <w:rFonts w:ascii="宋体" w:hAnsi="宋体" w:eastAsia="宋体" w:cs="宋体"/>
          <w:color w:val="000"/>
          <w:sz w:val="28"/>
          <w:szCs w:val="28"/>
        </w:rPr>
        <w:t xml:space="preserve">同学们，我们虽然无需应对国土的沦丧，无需承受战火硝烟，但是我们可能要阻挡不期而来的洪水，抗击非典，预防禽流感，我们要研究转基因，我们要征服沙尘暴，我们要保护环境、维护世界和平……我们，是祖国未来的建设者，我们肩负重任，任重道远。我们会失败，会有挫折。但失败的后面永远是彩虹!</w:t>
      </w:r>
    </w:p>
    <w:p>
      <w:pPr>
        <w:ind w:left="0" w:right="0" w:firstLine="560"/>
        <w:spacing w:before="450" w:after="450" w:line="312" w:lineRule="auto"/>
      </w:pPr>
      <w:r>
        <w:rPr>
          <w:rFonts w:ascii="宋体" w:hAnsi="宋体" w:eastAsia="宋体" w:cs="宋体"/>
          <w:color w:val="000"/>
          <w:sz w:val="28"/>
          <w:szCs w:val="28"/>
        </w:rPr>
        <w:t xml:space="preserve">努力吧!奋斗吧!同学们，让我们中国在亚细亚的东方崛起，在世界的东方复兴!</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今日我演讲的题目是《人生路，信为本》。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 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前社会经济飞速发展，人们生活水平日益提高，渐渐地忘记了诚信，假钞、假酒、假药等等到处泛滥，各种骗术层出不穷，还有什么“无商不奸，无奸不商”，什么“人不为已，天诛地灭”，一些人干出了尔虞我诈，矫揉造作，欺世盗名之举，让各位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学生，我们在党的教育培养下更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各位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 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对于新时代文明实践半年总结六</w:t>
      </w:r>
    </w:p>
    <w:p>
      <w:pPr>
        <w:ind w:left="0" w:right="0" w:firstLine="560"/>
        <w:spacing w:before="450" w:after="450" w:line="312" w:lineRule="auto"/>
      </w:pPr>
      <w:r>
        <w:rPr>
          <w:rFonts w:ascii="宋体" w:hAnsi="宋体" w:eastAsia="宋体" w:cs="宋体"/>
          <w:color w:val="000"/>
          <w:sz w:val="28"/>
          <w:szCs w:val="28"/>
        </w:rPr>
        <w:t xml:space="preserve">时光荏苒，岁月如梭。20xx年10月1日是新中国成立70周年的日子。这是一个伟大的日子，是每个中华儿女应铭记于心的日子。回顾过去的70年，在中国共产党的领导下，中华儿女历经艰苦坎坷，不懈奋斗，实现了中国从站起来、富起来到强起来的历史性的飞跃。今天的中国在外交、社会建设、经济发展、科技创新方面取得了重大成就，已成为世界第二经济体，国际地位显著提升，影响力日益彰显。</w:t>
      </w:r>
    </w:p>
    <w:p>
      <w:pPr>
        <w:ind w:left="0" w:right="0" w:firstLine="560"/>
        <w:spacing w:before="450" w:after="450" w:line="312" w:lineRule="auto"/>
      </w:pPr>
      <w:r>
        <w:rPr>
          <w:rFonts w:ascii="宋体" w:hAnsi="宋体" w:eastAsia="宋体" w:cs="宋体"/>
          <w:color w:val="000"/>
          <w:sz w:val="28"/>
          <w:szCs w:val="28"/>
        </w:rPr>
        <w:t xml:space="preserve">和平外交，共同繁荣。</w:t>
      </w:r>
    </w:p>
    <w:p>
      <w:pPr>
        <w:ind w:left="0" w:right="0" w:firstLine="560"/>
        <w:spacing w:before="450" w:after="450" w:line="312" w:lineRule="auto"/>
      </w:pPr>
      <w:r>
        <w:rPr>
          <w:rFonts w:ascii="宋体" w:hAnsi="宋体" w:eastAsia="宋体" w:cs="宋体"/>
          <w:color w:val="000"/>
          <w:sz w:val="28"/>
          <w:szCs w:val="28"/>
        </w:rPr>
        <w:t xml:space="preserve">改革开放以来，中国外交经历了三个阶段。第一阶段，20世纪70年代末特别是党的十一届三中全会到80年代末。邓小平同志提出“坚持独立自主的和平外交政策”。之后，在对外开放政策的影响下，中美正式建交。第二阶段，20世纪80年代末至90年代末。面对东欧剧变、苏联解体等的动荡和考验，中国积极参与经济全球化，主张协调对话，维护世界的和平。第三阶段，20世纪90年代末至党的xx大。此时，中国已与世界上170多个国家建立友好的外交关系。</w:t>
      </w:r>
    </w:p>
    <w:p>
      <w:pPr>
        <w:ind w:left="0" w:right="0" w:firstLine="560"/>
        <w:spacing w:before="450" w:after="450" w:line="312" w:lineRule="auto"/>
      </w:pPr>
      <w:r>
        <w:rPr>
          <w:rFonts w:ascii="宋体" w:hAnsi="宋体" w:eastAsia="宋体" w:cs="宋体"/>
          <w:color w:val="000"/>
          <w:sz w:val="28"/>
          <w:szCs w:val="28"/>
        </w:rPr>
        <w:t xml:space="preserve">在20xx年上半年，中国外交事业取得了多个成就。例如，3月，在中国企业的助力下，摩纳哥成为全球第一个实现5g全覆盖的国家;5月，在北京举办亚洲文明对话大会。习近平主席发表主旨演讲，各国在会上进行文明交流借鉴等。</w:t>
      </w:r>
    </w:p>
    <w:p>
      <w:pPr>
        <w:ind w:left="0" w:right="0" w:firstLine="560"/>
        <w:spacing w:before="450" w:after="450" w:line="312" w:lineRule="auto"/>
      </w:pPr>
      <w:r>
        <w:rPr>
          <w:rFonts w:ascii="宋体" w:hAnsi="宋体" w:eastAsia="宋体" w:cs="宋体"/>
          <w:color w:val="000"/>
          <w:sz w:val="28"/>
          <w:szCs w:val="28"/>
        </w:rPr>
        <w:t xml:space="preserve">中国外交遵循对外开放、独立自主原则，与各国友好相处，也我国发展创造了了良好的条件。</w:t>
      </w:r>
    </w:p>
    <w:p>
      <w:pPr>
        <w:ind w:left="0" w:right="0" w:firstLine="560"/>
        <w:spacing w:before="450" w:after="450" w:line="312" w:lineRule="auto"/>
      </w:pPr>
      <w:r>
        <w:rPr>
          <w:rFonts w:ascii="宋体" w:hAnsi="宋体" w:eastAsia="宋体" w:cs="宋体"/>
          <w:color w:val="000"/>
          <w:sz w:val="28"/>
          <w:szCs w:val="28"/>
        </w:rPr>
        <w:t xml:space="preserve">精准扶贫，造福人民。</w:t>
      </w:r>
    </w:p>
    <w:p>
      <w:pPr>
        <w:ind w:left="0" w:right="0" w:firstLine="560"/>
        <w:spacing w:before="450" w:after="450" w:line="312" w:lineRule="auto"/>
      </w:pPr>
      <w:r>
        <w:rPr>
          <w:rFonts w:ascii="宋体" w:hAnsi="宋体" w:eastAsia="宋体" w:cs="宋体"/>
          <w:color w:val="000"/>
          <w:sz w:val="28"/>
          <w:szCs w:val="28"/>
        </w:rPr>
        <w:t xml:space="preserve">新中国成立前，国家实力较弱，人民生活困苦。中国共产党和中国政府以人民为中心，把消除贫困、改善民生、实现共同富裕作为奋斗目标。党xx大以来，党中央明确了脱贫攻坚的目标任务，全面打响脱贫战。六年多的时间，经过武汉鼎、刘翠兰等无数优秀扶贫干部的不懈奋斗，中国脱贫工作取得重大成效。农村贫困人口大幅减少，20xx-20xx年，我国农村贫困人口累计减少8000多万人，每年减贫人数都保持在1200万以上。</w:t>
      </w:r>
    </w:p>
    <w:p>
      <w:pPr>
        <w:ind w:left="0" w:right="0" w:firstLine="560"/>
        <w:spacing w:before="450" w:after="450" w:line="312" w:lineRule="auto"/>
      </w:pPr>
      <w:r>
        <w:rPr>
          <w:rFonts w:ascii="宋体" w:hAnsi="宋体" w:eastAsia="宋体" w:cs="宋体"/>
          <w:color w:val="000"/>
          <w:sz w:val="28"/>
          <w:szCs w:val="28"/>
        </w:rPr>
        <w:t xml:space="preserve">扶贫之路是艰苦的，也是快乐的。在扶贫路上，扶贫干部本着服务社会，奉献自己的准则，积极投入扶贫事业中，他们将扶贫放在了第一位甚至献出了自己的生命。正是他们有着滴水穿石、艰苦奋斗的精神，无数贫困人民才得以脱贫，中国扶贫成效明显。。近日，中国向世界宣布将于明年实现标准下农村贫困，人口全部脱贫，提前十年实现减贫领悟的联合国可持续发展目标。</w:t>
      </w:r>
    </w:p>
    <w:p>
      <w:pPr>
        <w:ind w:left="0" w:right="0" w:firstLine="560"/>
        <w:spacing w:before="450" w:after="450" w:line="312" w:lineRule="auto"/>
      </w:pPr>
      <w:r>
        <w:rPr>
          <w:rFonts w:ascii="宋体" w:hAnsi="宋体" w:eastAsia="宋体" w:cs="宋体"/>
          <w:color w:val="000"/>
          <w:sz w:val="28"/>
          <w:szCs w:val="28"/>
        </w:rPr>
        <w:t xml:space="preserve">经济发展，快速增长。</w:t>
      </w:r>
    </w:p>
    <w:p>
      <w:pPr>
        <w:ind w:left="0" w:right="0" w:firstLine="560"/>
        <w:spacing w:before="450" w:after="450" w:line="312" w:lineRule="auto"/>
      </w:pPr>
      <w:r>
        <w:rPr>
          <w:rFonts w:ascii="宋体" w:hAnsi="宋体" w:eastAsia="宋体" w:cs="宋体"/>
          <w:color w:val="000"/>
          <w:sz w:val="28"/>
          <w:szCs w:val="28"/>
        </w:rPr>
        <w:t xml:space="preserve">近年来，人们的生活方式、生活条件的改变尤为明显。微信、qq等交流方式的普及，让人们的交流更加方便。即使两人身处异地，一个视频通话也能让两人感觉就在一起。国内移动支付更是方便了人们的生活。人们出门购物可以不用带现金，直接用移动支付即可，降低了丢钱的可能。同时，移动支付还在海外发展。1g-5g不仅带来了网速的改变，同时让万物互联更近一步。</w:t>
      </w:r>
    </w:p>
    <w:p>
      <w:pPr>
        <w:ind w:left="0" w:right="0" w:firstLine="560"/>
        <w:spacing w:before="450" w:after="450" w:line="312" w:lineRule="auto"/>
      </w:pPr>
      <w:r>
        <w:rPr>
          <w:rFonts w:ascii="宋体" w:hAnsi="宋体" w:eastAsia="宋体" w:cs="宋体"/>
          <w:color w:val="000"/>
          <w:sz w:val="28"/>
          <w:szCs w:val="28"/>
        </w:rPr>
        <w:t xml:space="preserve">人们的生活条件愈来愈好。从前，人们住着草房、瓦房，走着土路或者水泥路，空气质量不太好。如今，人们大多住上了平房，楼房。我所生活的小镇，重修了道路，路两边也安装了路灯，人们在夜间出行方便了许多。下水道的安装，让道路在下过雨后很少有积水的可能。同时，从去年开始，我生活的小镇与县城之间通了公交，不仅绿色环保，而且出行便利。</w:t>
      </w:r>
    </w:p>
    <w:p>
      <w:pPr>
        <w:ind w:left="0" w:right="0" w:firstLine="560"/>
        <w:spacing w:before="450" w:after="450" w:line="312" w:lineRule="auto"/>
      </w:pPr>
      <w:r>
        <w:rPr>
          <w:rFonts w:ascii="宋体" w:hAnsi="宋体" w:eastAsia="宋体" w:cs="宋体"/>
          <w:color w:val="000"/>
          <w:sz w:val="28"/>
          <w:szCs w:val="28"/>
        </w:rPr>
        <w:t xml:space="preserve">相关数据记录，从1952年到20xx年中国gdp总值增长迅速，人均gdp已达6.46万元。党的十九大报告中鲜明提出了“中国特色社会主义进入新时代，我国社会主要矛盾已经转化为人民日益增长的美好生活需要和不平衡不充分的发展之间的矛盾”。在未来，中国共产党和政府人民需要继续努力。</w:t>
      </w:r>
    </w:p>
    <w:p>
      <w:pPr>
        <w:ind w:left="0" w:right="0" w:firstLine="560"/>
        <w:spacing w:before="450" w:after="450" w:line="312" w:lineRule="auto"/>
      </w:pPr>
      <w:r>
        <w:rPr>
          <w:rFonts w:ascii="宋体" w:hAnsi="宋体" w:eastAsia="宋体" w:cs="宋体"/>
          <w:color w:val="000"/>
          <w:sz w:val="28"/>
          <w:szCs w:val="28"/>
        </w:rPr>
        <w:t xml:space="preserve">科技之光，普照大地。</w:t>
      </w:r>
    </w:p>
    <w:p>
      <w:pPr>
        <w:ind w:left="0" w:right="0" w:firstLine="560"/>
        <w:spacing w:before="450" w:after="450" w:line="312" w:lineRule="auto"/>
      </w:pPr>
      <w:r>
        <w:rPr>
          <w:rFonts w:ascii="宋体" w:hAnsi="宋体" w:eastAsia="宋体" w:cs="宋体"/>
          <w:color w:val="000"/>
          <w:sz w:val="28"/>
          <w:szCs w:val="28"/>
        </w:rPr>
        <w:t xml:space="preserve">中国的科技之路从未停止，中国的每一位科研人员都积极投入研究创新中。中国在科技创新方面取得了许多成就。例如“两弹一星”的辉煌伟业;屠呦呦提取了青蒿素，为抗击疟疾做出了贡献;世界上最长的港珠澳大桥的成功建设推动了香港、澳门和珠海地区的经济发展;“墨子号”的成功发射，使我国首次实现卫星与地面之间的通信;“中国天眼”的成功建设等。</w:t>
      </w:r>
    </w:p>
    <w:p>
      <w:pPr>
        <w:ind w:left="0" w:right="0" w:firstLine="560"/>
        <w:spacing w:before="450" w:after="450" w:line="312" w:lineRule="auto"/>
      </w:pPr>
      <w:r>
        <w:rPr>
          <w:rFonts w:ascii="宋体" w:hAnsi="宋体" w:eastAsia="宋体" w:cs="宋体"/>
          <w:color w:val="000"/>
          <w:sz w:val="28"/>
          <w:szCs w:val="28"/>
        </w:rPr>
        <w:t xml:space="preserve">现在的中国综合国力不断增强，科学技术不断进步。我相信，在未来，中国会创造更多令人瞩目的科技成就。</w:t>
      </w:r>
    </w:p>
    <w:p>
      <w:pPr>
        <w:ind w:left="0" w:right="0" w:firstLine="560"/>
        <w:spacing w:before="450" w:after="450" w:line="312" w:lineRule="auto"/>
      </w:pPr>
      <w:r>
        <w:rPr>
          <w:rFonts w:ascii="宋体" w:hAnsi="宋体" w:eastAsia="宋体" w:cs="宋体"/>
          <w:color w:val="000"/>
          <w:sz w:val="28"/>
          <w:szCs w:val="28"/>
        </w:rPr>
        <w:t xml:space="preserve">如今，中国已步入新时代。中共xx大会议以来，中国共产党始终在为“两个一百年”奋斗。一是到20xx年全面建成小康社会;二是要基本实现现代化，最终把我国建成富强民主文明和谐美丽的社会主义现代化强国。作为当代青年，我们将是“两个一百年”目标的参与者与建设者，我们都是追梦人，有责任与担当去共同建设美好家园。</w:t>
      </w:r>
    </w:p>
    <w:p>
      <w:pPr>
        <w:ind w:left="0" w:right="0" w:firstLine="560"/>
        <w:spacing w:before="450" w:after="450" w:line="312" w:lineRule="auto"/>
      </w:pPr>
      <w:r>
        <w:rPr>
          <w:rFonts w:ascii="宋体" w:hAnsi="宋体" w:eastAsia="宋体" w:cs="宋体"/>
          <w:color w:val="000"/>
          <w:sz w:val="28"/>
          <w:szCs w:val="28"/>
        </w:rPr>
        <w:t xml:space="preserve">未来的我们应不忘初心，牢记使命，为祖国的美好未来奋斗，共同去实现属于我们的中国梦!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对于新时代文明实践半年总结七</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对于新时代文明实践半年总结八</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习近平***在建党95周年的“七一”重要讲话中指出，面向未来，面对挑战，全党同志一定要不忘初心、继续前进。如今，我们党即将应该97周岁的生日，“不忘初心、继续前行”的谆谆告诫始终萦绕在我们共产党人的耳边，要求我们长期坚持，永不动摇。今天，我就“不忘初心争做合格党员”为主题，与大家上一次党课，既是对情怀的诠释，也是对责任的明确，更是对我们共产党人的使命的承诺。</w:t>
      </w:r>
    </w:p>
    <w:p>
      <w:pPr>
        <w:ind w:left="0" w:right="0" w:firstLine="560"/>
        <w:spacing w:before="450" w:after="450" w:line="312" w:lineRule="auto"/>
      </w:pPr>
      <w:r>
        <w:rPr>
          <w:rFonts w:ascii="宋体" w:hAnsi="宋体" w:eastAsia="宋体" w:cs="宋体"/>
          <w:color w:val="000"/>
          <w:sz w:val="28"/>
          <w:szCs w:val="28"/>
        </w:rPr>
        <w:t xml:space="preserve">首先我们需要回顾一下共产党人的初心是什么，其次要明确新时代新征程下对共产党人的新要求，最后，就如何争做一名合格的共产党员表一下态。接下来，我分开阐述。</w:t>
      </w:r>
    </w:p>
    <w:p>
      <w:pPr>
        <w:ind w:left="0" w:right="0" w:firstLine="560"/>
        <w:spacing w:before="450" w:after="450" w:line="312" w:lineRule="auto"/>
      </w:pPr>
      <w:r>
        <w:rPr>
          <w:rFonts w:ascii="宋体" w:hAnsi="宋体" w:eastAsia="宋体" w:cs="宋体"/>
          <w:color w:val="000"/>
          <w:sz w:val="28"/>
          <w:szCs w:val="28"/>
        </w:rPr>
        <w:t xml:space="preserve">(一)共产党人的初心是什么</w:t>
      </w:r>
    </w:p>
    <w:p>
      <w:pPr>
        <w:ind w:left="0" w:right="0" w:firstLine="560"/>
        <w:spacing w:before="450" w:after="450" w:line="312" w:lineRule="auto"/>
      </w:pPr>
      <w:r>
        <w:rPr>
          <w:rFonts w:ascii="宋体" w:hAnsi="宋体" w:eastAsia="宋体" w:cs="宋体"/>
          <w:color w:val="000"/>
          <w:sz w:val="28"/>
          <w:szCs w:val="28"/>
        </w:rPr>
        <w:t xml:space="preserve">★不忘马克思列宁主义的信仰之心</w:t>
      </w:r>
    </w:p>
    <w:p>
      <w:pPr>
        <w:ind w:left="0" w:right="0" w:firstLine="560"/>
        <w:spacing w:before="450" w:after="450" w:line="312" w:lineRule="auto"/>
      </w:pPr>
      <w:r>
        <w:rPr>
          <w:rFonts w:ascii="宋体" w:hAnsi="宋体" w:eastAsia="宋体" w:cs="宋体"/>
          <w:color w:val="000"/>
          <w:sz w:val="28"/>
          <w:szCs w:val="28"/>
        </w:rPr>
        <w:t xml:space="preserve">信仰的力量是无穷的，可以使人经受住各种考验和诱惑，战胜各种困难和危险。信仰决定境界，境界决定品位。</w:t>
      </w:r>
    </w:p>
    <w:p>
      <w:pPr>
        <w:ind w:left="0" w:right="0" w:firstLine="560"/>
        <w:spacing w:before="450" w:after="450" w:line="312" w:lineRule="auto"/>
      </w:pPr>
      <w:r>
        <w:rPr>
          <w:rFonts w:ascii="宋体" w:hAnsi="宋体" w:eastAsia="宋体" w:cs="宋体"/>
          <w:color w:val="000"/>
          <w:sz w:val="28"/>
          <w:szCs w:val="28"/>
        </w:rPr>
        <w:t xml:space="preserve">中国共产党97年的光辉历史，就是无数共产党人汇聚在马克思主义旗帜下，执着理想信念，团结带领人民共同奋斗的历史。</w:t>
      </w:r>
    </w:p>
    <w:p>
      <w:pPr>
        <w:ind w:left="0" w:right="0" w:firstLine="560"/>
        <w:spacing w:before="450" w:after="450" w:line="312" w:lineRule="auto"/>
      </w:pPr>
      <w:r>
        <w:rPr>
          <w:rFonts w:ascii="宋体" w:hAnsi="宋体" w:eastAsia="宋体" w:cs="宋体"/>
          <w:color w:val="000"/>
          <w:sz w:val="28"/>
          <w:szCs w:val="28"/>
        </w:rPr>
        <w:t xml:space="preserve">坚持不忘初心，就要做到“走心”，真学真懂真信真用马克思主义，坚持用马克思主义中国化的最新成果武装头脑，切实做到“虔诚而执着、至信而深厚”;坚持用马克思主义的立场、观点、方法改造主观世界和客观世界。</w:t>
      </w:r>
    </w:p>
    <w:p>
      <w:pPr>
        <w:ind w:left="0" w:right="0" w:firstLine="560"/>
        <w:spacing w:before="450" w:after="450" w:line="312" w:lineRule="auto"/>
      </w:pPr>
      <w:r>
        <w:rPr>
          <w:rFonts w:ascii="宋体" w:hAnsi="宋体" w:eastAsia="宋体" w:cs="宋体"/>
          <w:color w:val="000"/>
          <w:sz w:val="28"/>
          <w:szCs w:val="28"/>
        </w:rPr>
        <w:t xml:space="preserve">★不忘对共产主义理想的坚定之心</w:t>
      </w:r>
    </w:p>
    <w:p>
      <w:pPr>
        <w:ind w:left="0" w:right="0" w:firstLine="560"/>
        <w:spacing w:before="450" w:after="450" w:line="312" w:lineRule="auto"/>
      </w:pPr>
      <w:r>
        <w:rPr>
          <w:rFonts w:ascii="宋体" w:hAnsi="宋体" w:eastAsia="宋体" w:cs="宋体"/>
          <w:color w:val="000"/>
          <w:sz w:val="28"/>
          <w:szCs w:val="28"/>
        </w:rPr>
        <w:t xml:space="preserve">党员领导干部只有坚定共产主义理想和有中国特色社会主义信念，才能在大是大非面前保持头脑清醒，大小事细节方面严格要求自己。理想信念的动摇是最危险的动摇，理想信念的滑坡是最致命的滑坡。无数事实证明，背弃理想信念，经不住金钱、美色的诱惑，一步步走上违纪违法道路，是腐败分子违法犯罪的根本原因。</w:t>
      </w:r>
    </w:p>
    <w:p>
      <w:pPr>
        <w:ind w:left="0" w:right="0" w:firstLine="560"/>
        <w:spacing w:before="450" w:after="450" w:line="312" w:lineRule="auto"/>
      </w:pPr>
      <w:r>
        <w:rPr>
          <w:rFonts w:ascii="宋体" w:hAnsi="宋体" w:eastAsia="宋体" w:cs="宋体"/>
          <w:color w:val="000"/>
          <w:sz w:val="28"/>
          <w:szCs w:val="28"/>
        </w:rPr>
        <w:t xml:space="preserve">★不忘实现民族伟大复兴的使命之心</w:t>
      </w:r>
    </w:p>
    <w:p>
      <w:pPr>
        <w:ind w:left="0" w:right="0" w:firstLine="560"/>
        <w:spacing w:before="450" w:after="450" w:line="312" w:lineRule="auto"/>
      </w:pPr>
      <w:r>
        <w:rPr>
          <w:rFonts w:ascii="宋体" w:hAnsi="宋体" w:eastAsia="宋体" w:cs="宋体"/>
          <w:color w:val="000"/>
          <w:sz w:val="28"/>
          <w:szCs w:val="28"/>
        </w:rPr>
        <w:t xml:space="preserve">20_年10月18日，习近平同志在十九大报告中指出，实现中华民族伟大复兴是近代以来中华民族最伟大的梦想。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★不忘对人民群众的赤子之心</w:t>
      </w:r>
    </w:p>
    <w:p>
      <w:pPr>
        <w:ind w:left="0" w:right="0" w:firstLine="560"/>
        <w:spacing w:before="450" w:after="450" w:line="312" w:lineRule="auto"/>
      </w:pPr>
      <w:r>
        <w:rPr>
          <w:rFonts w:ascii="宋体" w:hAnsi="宋体" w:eastAsia="宋体" w:cs="宋体"/>
          <w:color w:val="000"/>
          <w:sz w:val="28"/>
          <w:szCs w:val="28"/>
        </w:rPr>
        <w:t xml:space="preserve">人民群众始终是我们党的坚实执政基础，人民立场是中国共产党的根本政治立场，我们党始终把人民放在心中最高位置。只有真正对人民和人民赋予的权力心存敬畏，真正把人民对美好生活的向往当作奋斗目标，我们党才能摆脱脱离群众的危险，始终走在时代前列</w:t>
      </w:r>
    </w:p>
    <w:p>
      <w:pPr>
        <w:ind w:left="0" w:right="0" w:firstLine="560"/>
        <w:spacing w:before="450" w:after="450" w:line="312" w:lineRule="auto"/>
      </w:pPr>
      <w:r>
        <w:rPr>
          <w:rFonts w:ascii="宋体" w:hAnsi="宋体" w:eastAsia="宋体" w:cs="宋体"/>
          <w:color w:val="000"/>
          <w:sz w:val="28"/>
          <w:szCs w:val="28"/>
        </w:rPr>
        <w:t xml:space="preserve">(二)新时代对共产党人的新要求</w:t>
      </w:r>
    </w:p>
    <w:p>
      <w:pPr>
        <w:ind w:left="0" w:right="0" w:firstLine="560"/>
        <w:spacing w:before="450" w:after="450" w:line="312" w:lineRule="auto"/>
      </w:pPr>
      <w:r>
        <w:rPr>
          <w:rFonts w:ascii="宋体" w:hAnsi="宋体" w:eastAsia="宋体" w:cs="宋体"/>
          <w:color w:val="000"/>
          <w:sz w:val="28"/>
          <w:szCs w:val="28"/>
        </w:rPr>
        <w:t xml:space="preserve">★一个信仰——坚定对马克思主义的信仰。</w:t>
      </w:r>
    </w:p>
    <w:p>
      <w:pPr>
        <w:ind w:left="0" w:right="0" w:firstLine="560"/>
        <w:spacing w:before="450" w:after="450" w:line="312" w:lineRule="auto"/>
      </w:pPr>
      <w:r>
        <w:rPr>
          <w:rFonts w:ascii="宋体" w:hAnsi="宋体" w:eastAsia="宋体" w:cs="宋体"/>
          <w:color w:val="000"/>
          <w:sz w:val="28"/>
          <w:szCs w:val="28"/>
        </w:rPr>
        <w:t xml:space="preserve">现在一些党员理想信念动摇、违法乱纪、道德缺失，已经忘记了入党时准备为党和人民奉献一切的初心，究其原因，是党员思想意识淡薄，忘记了作为一名党员的义务和责任，才做出了违规违纪的行为。只有坚定理想信念们，才能保持清醒的头脑，以严格的党性要求自己，以所肩负的重任鞭策自己，耐得住寂寞，守得住清贫，挡得住诱惑，筑牢拒腐防变的思想根基。</w:t>
      </w:r>
    </w:p>
    <w:p>
      <w:pPr>
        <w:ind w:left="0" w:right="0" w:firstLine="560"/>
        <w:spacing w:before="450" w:after="450" w:line="312" w:lineRule="auto"/>
      </w:pPr>
      <w:r>
        <w:rPr>
          <w:rFonts w:ascii="宋体" w:hAnsi="宋体" w:eastAsia="宋体" w:cs="宋体"/>
          <w:color w:val="000"/>
          <w:sz w:val="28"/>
          <w:szCs w:val="28"/>
        </w:rPr>
        <w:t xml:space="preserve">★两个字：“严”和“实”</w:t>
      </w:r>
    </w:p>
    <w:p>
      <w:pPr>
        <w:ind w:left="0" w:right="0" w:firstLine="560"/>
        <w:spacing w:before="450" w:after="450" w:line="312" w:lineRule="auto"/>
      </w:pPr>
      <w:r>
        <w:rPr>
          <w:rFonts w:ascii="宋体" w:hAnsi="宋体" w:eastAsia="宋体" w:cs="宋体"/>
          <w:color w:val="000"/>
          <w:sz w:val="28"/>
          <w:szCs w:val="28"/>
        </w:rPr>
        <w:t xml:space="preserve">严和实，是从严治党的新要求。全面从严治党，关键在严，管治要实。历史和现实告诉我们，只要“严紧实”，党就有凝聚力、战斗力，“三大纪律、八项注意”的贯彻落实，确保了我党从小到大、从弱到强，成为战无不胜、攻无不克的政党。</w:t>
      </w:r>
    </w:p>
    <w:p>
      <w:pPr>
        <w:ind w:left="0" w:right="0" w:firstLine="560"/>
        <w:spacing w:before="450" w:after="450" w:line="312" w:lineRule="auto"/>
      </w:pPr>
      <w:r>
        <w:rPr>
          <w:rFonts w:ascii="宋体" w:hAnsi="宋体" w:eastAsia="宋体" w:cs="宋体"/>
          <w:color w:val="000"/>
          <w:sz w:val="28"/>
          <w:szCs w:val="28"/>
        </w:rPr>
        <w:t xml:space="preserve">严就是：严以修身、严于律己、严以用权。实就是：谋事要实、创业要实、做人要实</w:t>
      </w:r>
    </w:p>
    <w:p>
      <w:pPr>
        <w:ind w:left="0" w:right="0" w:firstLine="560"/>
        <w:spacing w:before="450" w:after="450" w:line="312" w:lineRule="auto"/>
      </w:pPr>
      <w:r>
        <w:rPr>
          <w:rFonts w:ascii="宋体" w:hAnsi="宋体" w:eastAsia="宋体" w:cs="宋体"/>
          <w:color w:val="000"/>
          <w:sz w:val="28"/>
          <w:szCs w:val="28"/>
        </w:rPr>
        <w:t xml:space="preserve">★三句话：对党忠诚、个人干净、敢于担当。</w:t>
      </w:r>
    </w:p>
    <w:p>
      <w:pPr>
        <w:ind w:left="0" w:right="0" w:firstLine="560"/>
        <w:spacing w:before="450" w:after="450" w:line="312" w:lineRule="auto"/>
      </w:pPr>
      <w:r>
        <w:rPr>
          <w:rFonts w:ascii="宋体" w:hAnsi="宋体" w:eastAsia="宋体" w:cs="宋体"/>
          <w:color w:val="000"/>
          <w:sz w:val="28"/>
          <w:szCs w:val="28"/>
        </w:rPr>
        <w:t xml:space="preserve">党内法规要求党员要讲奉献、有作为、有担当。***之后，在全面从严治党的新形势下，对党员干部的要求概括起来就是忠诚、干净、担当，这正是中国共产党先进性和纯洁性的体现。</w:t>
      </w:r>
    </w:p>
    <w:p>
      <w:pPr>
        <w:ind w:left="0" w:right="0" w:firstLine="560"/>
        <w:spacing w:before="450" w:after="450" w:line="312" w:lineRule="auto"/>
      </w:pPr>
      <w:r>
        <w:rPr>
          <w:rFonts w:ascii="宋体" w:hAnsi="宋体" w:eastAsia="宋体" w:cs="宋体"/>
          <w:color w:val="000"/>
          <w:sz w:val="28"/>
          <w:szCs w:val="28"/>
        </w:rPr>
        <w:t xml:space="preserve">★四有：始终做到心中有党、心中有民、心中有责、心中有戒。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个人的名誉、地位、利益要想得透、看得淡，特别要注重解决好人民最关心、最直接，也最现实的利益问题。要正确处理好公和私、情和法、利和法的关系，做到清清白白做人、干干净净做事、坦坦荡荡为官。不能只想当官不想干事，只想揽权不想担责，只想出彩不想出力，不能干一年、两年、三年还是“涛声依旧”，必须要有“功成不必在我”的大境界。</w:t>
      </w:r>
    </w:p>
    <w:p>
      <w:pPr>
        <w:ind w:left="0" w:right="0" w:firstLine="560"/>
        <w:spacing w:before="450" w:after="450" w:line="312" w:lineRule="auto"/>
      </w:pPr>
      <w:r>
        <w:rPr>
          <w:rFonts w:ascii="宋体" w:hAnsi="宋体" w:eastAsia="宋体" w:cs="宋体"/>
          <w:color w:val="000"/>
          <w:sz w:val="28"/>
          <w:szCs w:val="28"/>
        </w:rPr>
        <w:t xml:space="preserve">(三)如何做一名合格的共产党员</w:t>
      </w:r>
    </w:p>
    <w:p>
      <w:pPr>
        <w:ind w:left="0" w:right="0" w:firstLine="560"/>
        <w:spacing w:before="450" w:after="450" w:line="312" w:lineRule="auto"/>
      </w:pPr>
      <w:r>
        <w:rPr>
          <w:rFonts w:ascii="宋体" w:hAnsi="宋体" w:eastAsia="宋体" w:cs="宋体"/>
          <w:color w:val="000"/>
          <w:sz w:val="28"/>
          <w:szCs w:val="28"/>
        </w:rPr>
        <w:t xml:space="preserve">★政治合格</w:t>
      </w:r>
    </w:p>
    <w:p>
      <w:pPr>
        <w:ind w:left="0" w:right="0" w:firstLine="560"/>
        <w:spacing w:before="450" w:after="450" w:line="312" w:lineRule="auto"/>
      </w:pPr>
      <w:r>
        <w:rPr>
          <w:rFonts w:ascii="宋体" w:hAnsi="宋体" w:eastAsia="宋体" w:cs="宋体"/>
          <w:color w:val="000"/>
          <w:sz w:val="28"/>
          <w:szCs w:val="28"/>
        </w:rPr>
        <w:t xml:space="preserve">政治合格就是对党绝对忠诚，听党话、跟党走。共产党人只有讲政治，才能坚定理想信念。才能经受住任何考验。</w:t>
      </w:r>
    </w:p>
    <w:p>
      <w:pPr>
        <w:ind w:left="0" w:right="0" w:firstLine="560"/>
        <w:spacing w:before="450" w:after="450" w:line="312" w:lineRule="auto"/>
      </w:pPr>
      <w:r>
        <w:rPr>
          <w:rFonts w:ascii="宋体" w:hAnsi="宋体" w:eastAsia="宋体" w:cs="宋体"/>
          <w:color w:val="000"/>
          <w:sz w:val="28"/>
          <w:szCs w:val="28"/>
        </w:rPr>
        <w:t xml:space="preserve">第一，保持清醒的政治方向。正确贯彻执行党的路线、方针、政策，在思想和行动上始终与以同志为***的党中央保持高度一致。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第二，站稳坚定的政治立场。自觉把自己的命运同党的命运紧密相连，时刻站在广大人民群众的立场上观察和分析问题。</w:t>
      </w:r>
    </w:p>
    <w:p>
      <w:pPr>
        <w:ind w:left="0" w:right="0" w:firstLine="560"/>
        <w:spacing w:before="450" w:after="450" w:line="312" w:lineRule="auto"/>
      </w:pPr>
      <w:r>
        <w:rPr>
          <w:rFonts w:ascii="宋体" w:hAnsi="宋体" w:eastAsia="宋体" w:cs="宋体"/>
          <w:color w:val="000"/>
          <w:sz w:val="28"/>
          <w:szCs w:val="28"/>
        </w:rPr>
        <w:t xml:space="preserve">第三，牢牢把握鲜明的政治观点。要认真学习马列主义、毛泽东思想和中国特色社会主义理论体系，深入贯彻***系列重要讲话精神，掌握观察问题的立场、观点和方法。全面准确地观察和处理复杂政治问题的能力。</w:t>
      </w:r>
    </w:p>
    <w:p>
      <w:pPr>
        <w:ind w:left="0" w:right="0" w:firstLine="560"/>
        <w:spacing w:before="450" w:after="450" w:line="312" w:lineRule="auto"/>
      </w:pPr>
      <w:r>
        <w:rPr>
          <w:rFonts w:ascii="宋体" w:hAnsi="宋体" w:eastAsia="宋体" w:cs="宋体"/>
          <w:color w:val="000"/>
          <w:sz w:val="28"/>
          <w:szCs w:val="28"/>
        </w:rPr>
        <w:t xml:space="preserve">★品德合格</w:t>
      </w:r>
    </w:p>
    <w:p>
      <w:pPr>
        <w:ind w:left="0" w:right="0" w:firstLine="560"/>
        <w:spacing w:before="450" w:after="450" w:line="312" w:lineRule="auto"/>
      </w:pPr>
      <w:r>
        <w:rPr>
          <w:rFonts w:ascii="宋体" w:hAnsi="宋体" w:eastAsia="宋体" w:cs="宋体"/>
          <w:color w:val="000"/>
          <w:sz w:val="28"/>
          <w:szCs w:val="28"/>
        </w:rPr>
        <w:t xml:space="preserve">俗话说“国无德不兴，人无德不立”。党员干部只有明大德，守公德，严私德，才能保持党员的先进性和纯洁性。</w:t>
      </w:r>
    </w:p>
    <w:p>
      <w:pPr>
        <w:ind w:left="0" w:right="0" w:firstLine="560"/>
        <w:spacing w:before="450" w:after="450" w:line="312" w:lineRule="auto"/>
      </w:pPr>
      <w:r>
        <w:rPr>
          <w:rFonts w:ascii="宋体" w:hAnsi="宋体" w:eastAsia="宋体" w:cs="宋体"/>
          <w:color w:val="000"/>
          <w:sz w:val="28"/>
          <w:szCs w:val="28"/>
        </w:rPr>
        <w:t xml:space="preserve">第一，讲道德、有品行，就是做人要实，光明磊落。对于党员来说，就是要忠诚老实、襟怀坦白、言行一致、表里如一，做老实人、说老实话、干老实事。</w:t>
      </w:r>
    </w:p>
    <w:p>
      <w:pPr>
        <w:ind w:left="0" w:right="0" w:firstLine="560"/>
        <w:spacing w:before="450" w:after="450" w:line="312" w:lineRule="auto"/>
      </w:pPr>
      <w:r>
        <w:rPr>
          <w:rFonts w:ascii="宋体" w:hAnsi="宋体" w:eastAsia="宋体" w:cs="宋体"/>
          <w:color w:val="000"/>
          <w:sz w:val="28"/>
          <w:szCs w:val="28"/>
        </w:rPr>
        <w:t xml:space="preserve">第二，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w:t>
      </w:r>
    </w:p>
    <w:p>
      <w:pPr>
        <w:ind w:left="0" w:right="0" w:firstLine="560"/>
        <w:spacing w:before="450" w:after="450" w:line="312" w:lineRule="auto"/>
      </w:pPr>
      <w:r>
        <w:rPr>
          <w:rFonts w:ascii="宋体" w:hAnsi="宋体" w:eastAsia="宋体" w:cs="宋体"/>
          <w:color w:val="000"/>
          <w:sz w:val="28"/>
          <w:szCs w:val="28"/>
        </w:rPr>
        <w:t xml:space="preserve">第三，讲道德、有品行，要正确处理好公与私的关系。从源头上牢固树立权力观，切实处理好公和私，情和法，权和法的关系，严以用权。</w:t>
      </w:r>
    </w:p>
    <w:p>
      <w:pPr>
        <w:ind w:left="0" w:right="0" w:firstLine="560"/>
        <w:spacing w:before="450" w:after="450" w:line="312" w:lineRule="auto"/>
      </w:pPr>
      <w:r>
        <w:rPr>
          <w:rFonts w:ascii="宋体" w:hAnsi="宋体" w:eastAsia="宋体" w:cs="宋体"/>
          <w:color w:val="000"/>
          <w:sz w:val="28"/>
          <w:szCs w:val="28"/>
        </w:rPr>
        <w:t xml:space="preserve">★发挥作用合格</w:t>
      </w:r>
    </w:p>
    <w:p>
      <w:pPr>
        <w:ind w:left="0" w:right="0" w:firstLine="560"/>
        <w:spacing w:before="450" w:after="450" w:line="312" w:lineRule="auto"/>
      </w:pPr>
      <w:r>
        <w:rPr>
          <w:rFonts w:ascii="宋体" w:hAnsi="宋体" w:eastAsia="宋体" w:cs="宋体"/>
          <w:color w:val="000"/>
          <w:sz w:val="28"/>
          <w:szCs w:val="28"/>
        </w:rPr>
        <w:t xml:space="preserve">习近平***在不同场合提到：敢于旗帜鲜明，敢于较真碰硬，对工作任劳任怨、尽心竭力、善始善终、善作善战”。要敢想、敢做、敢当，做我们时代的劲草、真金”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第一，发挥作用要“在其位，谋其政，任其职，尽其责。</w:t>
      </w:r>
    </w:p>
    <w:p>
      <w:pPr>
        <w:ind w:left="0" w:right="0" w:firstLine="560"/>
        <w:spacing w:before="450" w:after="450" w:line="312" w:lineRule="auto"/>
      </w:pPr>
      <w:r>
        <w:rPr>
          <w:rFonts w:ascii="宋体" w:hAnsi="宋体" w:eastAsia="宋体" w:cs="宋体"/>
          <w:color w:val="000"/>
          <w:sz w:val="28"/>
          <w:szCs w:val="28"/>
        </w:rPr>
        <w:t xml:space="preserve">第二，甘于做“垫脚石”、“镙丝钉”，在平凡岗位上建功立业。</w:t>
      </w:r>
    </w:p>
    <w:p>
      <w:pPr>
        <w:ind w:left="0" w:right="0" w:firstLine="560"/>
        <w:spacing w:before="450" w:after="450" w:line="312" w:lineRule="auto"/>
      </w:pPr>
      <w:r>
        <w:rPr>
          <w:rFonts w:ascii="宋体" w:hAnsi="宋体" w:eastAsia="宋体" w:cs="宋体"/>
          <w:color w:val="000"/>
          <w:sz w:val="28"/>
          <w:szCs w:val="28"/>
        </w:rPr>
        <w:t xml:space="preserve">第三，能将平凡的工作做到不平凡，能在人人厌倦的地方不厌倦,干一行，爱一行，专一行。</w:t>
      </w:r>
    </w:p>
    <w:p>
      <w:pPr>
        <w:ind w:left="0" w:right="0" w:firstLine="560"/>
        <w:spacing w:before="450" w:after="450" w:line="312" w:lineRule="auto"/>
      </w:pPr>
      <w:r>
        <w:rPr>
          <w:rFonts w:ascii="宋体" w:hAnsi="宋体" w:eastAsia="宋体" w:cs="宋体"/>
          <w:color w:val="000"/>
          <w:sz w:val="28"/>
          <w:szCs w:val="28"/>
        </w:rPr>
        <w:t xml:space="preserve">★执行纪律合格</w:t>
      </w:r>
    </w:p>
    <w:p>
      <w:pPr>
        <w:ind w:left="0" w:right="0" w:firstLine="560"/>
        <w:spacing w:before="450" w:after="450" w:line="312" w:lineRule="auto"/>
      </w:pPr>
      <w:r>
        <w:rPr>
          <w:rFonts w:ascii="宋体" w:hAnsi="宋体" w:eastAsia="宋体" w:cs="宋体"/>
          <w:color w:val="000"/>
          <w:sz w:val="28"/>
          <w:szCs w:val="28"/>
        </w:rPr>
        <w:t xml:space="preserve">作为一名党员，执行党的纪律是无条件的。无规矩不成方圆，不遵守纪律，无法成为一个合格党员。</w:t>
      </w:r>
    </w:p>
    <w:p>
      <w:pPr>
        <w:ind w:left="0" w:right="0" w:firstLine="560"/>
        <w:spacing w:before="450" w:after="450" w:line="312" w:lineRule="auto"/>
      </w:pPr>
      <w:r>
        <w:rPr>
          <w:rFonts w:ascii="宋体" w:hAnsi="宋体" w:eastAsia="宋体" w:cs="宋体"/>
          <w:color w:val="000"/>
          <w:sz w:val="28"/>
          <w:szCs w:val="28"/>
        </w:rPr>
        <w:t xml:space="preserve">第一，要做到重自觉，止所当止。要时刻以党的纪律和规矩为遵循，让遵规守纪成为自然和习惯。要加强自我规范和约束，常敲自律警钟，在任何情况下都要稳得住心神。</w:t>
      </w:r>
    </w:p>
    <w:p>
      <w:pPr>
        <w:ind w:left="0" w:right="0" w:firstLine="560"/>
        <w:spacing w:before="450" w:after="450" w:line="312" w:lineRule="auto"/>
      </w:pPr>
      <w:r>
        <w:rPr>
          <w:rFonts w:ascii="宋体" w:hAnsi="宋体" w:eastAsia="宋体" w:cs="宋体"/>
          <w:color w:val="000"/>
          <w:sz w:val="28"/>
          <w:szCs w:val="28"/>
        </w:rPr>
        <w:t xml:space="preserve">第二，要做到善作为，把按规律办事和按规矩办事结合起来，不但要讲规矩，还要有作为，全力推动各项决策部署落地生根。</w:t>
      </w:r>
    </w:p>
    <w:p>
      <w:pPr>
        <w:ind w:left="0" w:right="0" w:firstLine="560"/>
        <w:spacing w:before="450" w:after="450" w:line="312" w:lineRule="auto"/>
      </w:pPr>
      <w:r>
        <w:rPr>
          <w:rFonts w:ascii="宋体" w:hAnsi="宋体" w:eastAsia="宋体" w:cs="宋体"/>
          <w:color w:val="000"/>
          <w:sz w:val="28"/>
          <w:szCs w:val="28"/>
        </w:rPr>
        <w:t xml:space="preserve">第三，要做到敢担当,不乱作为。习近平***指出：“干部就要有担当，有多大担当才能干多大事业，尽多大责任才会有多大成就”。要最大限度地激发奋发有为、迎难而上、敢于敢当的勇气和斗志。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我们党已经走过了97年的历程，但我们要永远保持建党时中国共产党人的奋斗精神，永远保持对人民的赤子之心，争做合格党员，为党的事业和人民美好生活添砖加瓦!</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对于新时代文明实践半年总结九</w:t>
      </w:r>
    </w:p>
    <w:p>
      <w:pPr>
        <w:ind w:left="0" w:right="0" w:firstLine="560"/>
        <w:spacing w:before="450" w:after="450" w:line="312" w:lineRule="auto"/>
      </w:pPr>
      <w:r>
        <w:rPr>
          <w:rFonts w:ascii="宋体" w:hAnsi="宋体" w:eastAsia="宋体" w:cs="宋体"/>
          <w:color w:val="000"/>
          <w:sz w:val="28"/>
          <w:szCs w:val="28"/>
        </w:rPr>
        <w:t xml:space="preserve">听，新时代自豪的钟声已敲响，看，新时代明亮的光辉已绽放。</w:t>
      </w:r>
    </w:p>
    <w:p>
      <w:pPr>
        <w:ind w:left="0" w:right="0" w:firstLine="560"/>
        <w:spacing w:before="450" w:after="450" w:line="312" w:lineRule="auto"/>
      </w:pPr>
      <w:r>
        <w:rPr>
          <w:rFonts w:ascii="宋体" w:hAnsi="宋体" w:eastAsia="宋体" w:cs="宋体"/>
          <w:color w:val="000"/>
          <w:sz w:val="28"/>
          <w:szCs w:val="28"/>
        </w:rPr>
        <w:t xml:space="preserve">我们共同生活在这样令人骄傲，自豪的新时代。在这个命名为中华人民共和国的伟大国度里，没有封建压迫，没有吃不饱穿不暖的颠沛流离，没有战争的硝烟与横尸遍野，世界在进步，我们在成长，时代在发展。</w:t>
      </w:r>
    </w:p>
    <w:p>
      <w:pPr>
        <w:ind w:left="0" w:right="0" w:firstLine="560"/>
        <w:spacing w:before="450" w:after="450" w:line="312" w:lineRule="auto"/>
      </w:pPr>
      <w:r>
        <w:rPr>
          <w:rFonts w:ascii="宋体" w:hAnsi="宋体" w:eastAsia="宋体" w:cs="宋体"/>
          <w:color w:val="000"/>
          <w:sz w:val="28"/>
          <w:szCs w:val="28"/>
        </w:rPr>
        <w:t xml:space="preserve">看吧，在这个时代的我们，是不是更骄傲，更幸福，更自豪呢。让我们信心百倍地说一声;‘是。’现在的科技发达，让我们幸福骄傲;看，我们的好朋友，电视机，用他的‘博学多才’为我们贯古今，串未来，莹莹光无尽。让我们了解自然，体育，国家;明白过去，现在，未来。开阔了眼界，增长了知识，陶冶了情操。看，祖国发展一派蓬勃之境。其中，最自豪壮志的要属‘航天飞机’了。因为，他让我们中国，不，全世界打开了更广的视野门窗。它搭载着爱国爱民，英勇无畏而令人自豪的航天英雄，进入了还喊得太空，神秘的月球，在那里，人类留下了一双双的脚印，一抹抹的记忆，一次次的自豪……我们才了解到在那茫茫的宇宙中，原来有这那么多千奇百怪的不解之谜，美丽夺目的宇宙之光渐渐散发而来。</w:t>
      </w:r>
    </w:p>
    <w:p>
      <w:pPr>
        <w:ind w:left="0" w:right="0" w:firstLine="560"/>
        <w:spacing w:before="450" w:after="450" w:line="312" w:lineRule="auto"/>
      </w:pPr>
      <w:r>
        <w:rPr>
          <w:rFonts w:ascii="宋体" w:hAnsi="宋体" w:eastAsia="宋体" w:cs="宋体"/>
          <w:color w:val="000"/>
          <w:sz w:val="28"/>
          <w:szCs w:val="28"/>
        </w:rPr>
        <w:t xml:space="preserve">丰功伟绩，无不是出自那些仁人志士的奋斗之中不管是在灰暗灯光下，在无眠无休的夜晚，还是简陋研究室中，认认真真、尽心尽力的刻苦钻研。他们的成绩，古照今，今照来，真的是宝剑锋从磨砺出，梅花香自苦寒开啊。</w:t>
      </w:r>
    </w:p>
    <w:p>
      <w:pPr>
        <w:ind w:left="0" w:right="0" w:firstLine="560"/>
        <w:spacing w:before="450" w:after="450" w:line="312" w:lineRule="auto"/>
      </w:pPr>
      <w:r>
        <w:rPr>
          <w:rFonts w:ascii="宋体" w:hAnsi="宋体" w:eastAsia="宋体" w:cs="宋体"/>
          <w:color w:val="000"/>
          <w:sz w:val="28"/>
          <w:szCs w:val="28"/>
        </w:rPr>
        <w:t xml:space="preserve">又想，少年智则国智，少年强则国强。我们是祖国未来的花朵，我们是祖国明天的希望。经过无数前辈先人的努力，一件又一件新产品在为我们无私的奉献着，尽情的展现着它们的价值与魅力。而我们，作为新时代的明天，更应抓紧行动起来，勤学好问，刻苦钻研。让我们成为祖国社会伟大建设工程的一根脊梁骨。</w:t>
      </w:r>
    </w:p>
    <w:p>
      <w:pPr>
        <w:ind w:left="0" w:right="0" w:firstLine="560"/>
        <w:spacing w:before="450" w:after="450" w:line="312" w:lineRule="auto"/>
      </w:pPr>
      <w:r>
        <w:rPr>
          <w:rFonts w:ascii="宋体" w:hAnsi="宋体" w:eastAsia="宋体" w:cs="宋体"/>
          <w:color w:val="000"/>
          <w:sz w:val="28"/>
          <w:szCs w:val="28"/>
        </w:rPr>
        <w:t xml:space="preserve">新时代，给我们带来的幸福;听着新时代，给我们带来的欢愉;想着新时代的未来，必将成为激励我们成为祖国未来栋梁之才的源泉。</w:t>
      </w:r>
    </w:p>
    <w:p>
      <w:pPr>
        <w:ind w:left="0" w:right="0" w:firstLine="560"/>
        <w:spacing w:before="450" w:after="450" w:line="312" w:lineRule="auto"/>
      </w:pPr>
      <w:r>
        <w:rPr>
          <w:rFonts w:ascii="宋体" w:hAnsi="宋体" w:eastAsia="宋体" w:cs="宋体"/>
          <w:color w:val="000"/>
          <w:sz w:val="28"/>
          <w:szCs w:val="28"/>
        </w:rPr>
        <w:t xml:space="preserve">新时代，像一位母亲，呵护着我们;新时代，像一位老师，启迪着我们;新时代，像一本书籍，教育着我们。</w:t>
      </w:r>
    </w:p>
    <w:p>
      <w:pPr>
        <w:ind w:left="0" w:right="0" w:firstLine="560"/>
        <w:spacing w:before="450" w:after="450" w:line="312" w:lineRule="auto"/>
      </w:pPr>
      <w:r>
        <w:rPr>
          <w:rFonts w:ascii="宋体" w:hAnsi="宋体" w:eastAsia="宋体" w:cs="宋体"/>
          <w:color w:val="000"/>
          <w:sz w:val="28"/>
          <w:szCs w:val="28"/>
        </w:rPr>
        <w:t xml:space="preserve">我们在这个时代里，努力奋斗，为自己的梦想铺路，挥鞭从此启程，路上春色正好，天上太阳正晴。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的部署要求，今天我以“不忘初心，做合格的平安追梦人”为主题，为大家上一堂专题党课，主要目的是和大家一起去感悟党的初心和使命，回顾我党的发展历程，用党的思想理论指导实践，走好平安银行呼和浩特分行的新长征路，为推动平安银行实现高质量发展凝聚力量。</w:t>
      </w:r>
    </w:p>
    <w:p>
      <w:pPr>
        <w:ind w:left="0" w:right="0" w:firstLine="560"/>
        <w:spacing w:before="450" w:after="450" w:line="312" w:lineRule="auto"/>
      </w:pPr>
      <w:r>
        <w:rPr>
          <w:rFonts w:ascii="宋体" w:hAnsi="宋体" w:eastAsia="宋体" w:cs="宋体"/>
          <w:color w:val="000"/>
          <w:sz w:val="28"/>
          <w:szCs w:val="28"/>
        </w:rPr>
        <w:t xml:space="preserve">20_年的12月24日，平安银行呼和浩特分行正式启航，在近一年的发展路上，我们经历过困难、曲折，遭遇过挑战，有欢声笑语，也有悲伤泪流，回顾这段艰辛路程，我想和大家说，请大家谨记我们共聚于此的初心，时刻牢记我们的使命，用强烈的使命感指导工作，用党的理论武装思想，指导实践，践行我们的初心。</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马克思主义信仰是政治之魂、精神之钙。党的十九大报告强调：“革命理想高于天，共产主义远大理想和中国特色社会主义共同理想，是中国共产党人的精神支柱和政治灵魂，也是保持党的团结统一的思想基础。”只有理想信念坚定的人，才能始终不渝、百折不挠。平安集团及平安银行近年能够行使在发展的快速路上，靠的就是马克思主义信仰的指导，靠的是全体党员发挥吃苦在先、享受在后、困难面前不低头、百折不挠平安人的奋斗精神。</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31载的风雨历程，平安集团同样是在党的核心领导下，从深圳蛇口一步一步走向世界，创造一个接一个的创奇，没有党的正确领导，就没有今天的平安集团，同样，没有党的领导，平安银行呼和浩特分行也无法取得成功，因此，我们必须要对党忠诚，时刻保持对党的“忠心”，坚定不移的坚持党的领导。</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这与平安集团及平安银行的使命是契合的，平安集团的使命是“对客户负责、对股东负责、对员工负责、对社会负责”，平安的一切来源于客户，没有客户就没有平安，我们要全心全意为客户服务，始终不忘服务客户、服务社会的赤子之心，始终谨记“我们来自客户、植根客户、服务客户，一旦脱离客户，就会失去生命力”。“全心全意为客户服务”这句话有两个关键词，一个是“客户”，一个是“服务”。一方面，我们必须“把客户放在心中最高位置”“坚持以客户为中心”“把客户满意不满意、赞成不赞成、高兴不高兴作为衡量一切工作得失的根本标准”，摆正自身与客户的位置。另一方面，树立“银行就是服务”的服务意识，谨记服务是第一要务，解决客户需求是第一要务的思想理念。</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而现今的平安集团，在历尽31年的发展后，实现了保险、证券、银行多元化经营，旗下设立30余家子公司，坚持科技引领金融，金融服务生活的理念，推动核心金融业务和互联网金融业务共同发展，成为国际领先的个人金融生活业务提供商的远景。这一切的成就，离不开共产党人实现中化民族的伟大复兴成为中国人民的梦想，也正是在坚定梦想的指引下，才实现了今日的成就，在这里，我期望我们呼和浩特分行的各位党员，也要心怀梦想，并为梦想的实现奋力拼搏。</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九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宋体" w:hAnsi="宋体" w:eastAsia="宋体" w:cs="宋体"/>
          <w:color w:val="000"/>
          <w:sz w:val="28"/>
          <w:szCs w:val="28"/>
        </w:rPr>
        <w:t xml:space="preserve">在此，我呼吁各位党员们，要坚持党的正确领导，坚定不移的发挥党员的带头领导作用，坚守恒心、忠心、赤子之心、雄心和信心，在追逐梦想到道路上，不忘初心，砥砺前行，做一名合格的平安追梦人，共同为北国边疆的建设添砖加瓦，为平安银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对于新时代文明实践半年总结十一</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随着时代永不停歇的脚步，许多新生资源在社会中涌现，其中一种资源相当“惹眼”——-共享资源。仿佛就在一夜之间，共享单车、共享书店，共享篮球……从天而降。共享时代扑面而来。</w:t>
      </w:r>
    </w:p>
    <w:p>
      <w:pPr>
        <w:ind w:left="0" w:right="0" w:firstLine="560"/>
        <w:spacing w:before="450" w:after="450" w:line="312" w:lineRule="auto"/>
      </w:pPr>
      <w:r>
        <w:rPr>
          <w:rFonts w:ascii="宋体" w:hAnsi="宋体" w:eastAsia="宋体" w:cs="宋体"/>
          <w:color w:val="000"/>
          <w:sz w:val="28"/>
          <w:szCs w:val="28"/>
        </w:rPr>
        <w:t xml:space="preserve">共享单车</w:t>
      </w:r>
    </w:p>
    <w:p>
      <w:pPr>
        <w:ind w:left="0" w:right="0" w:firstLine="560"/>
        <w:spacing w:before="450" w:after="450" w:line="312" w:lineRule="auto"/>
      </w:pPr>
      <w:r>
        <w:rPr>
          <w:rFonts w:ascii="宋体" w:hAnsi="宋体" w:eastAsia="宋体" w:cs="宋体"/>
          <w:color w:val="000"/>
          <w:sz w:val="28"/>
          <w:szCs w:val="28"/>
        </w:rPr>
        <w:t xml:space="preserve">提到共享一词，共享单车可谓必不可少。马路旁边红色的摩拜、黄色的ofo，成为了繁华都市的一道风景线。我可喜欢共享单车了，因为受益良多。记得以前从学校回家，每次都要坐2站公交车。除了车站等待时间不说，上车和下车后也要走上好一段路程。自从有了共享单车，一切都便捷起来。不仅省下了等车时间，还免去了一大段“长途跋涉”。骑自行车回家只要十五分钟，共享单车为我在学校和家之间构建了“快捷通道”。</w:t>
      </w:r>
    </w:p>
    <w:p>
      <w:pPr>
        <w:ind w:left="0" w:right="0" w:firstLine="560"/>
        <w:spacing w:before="450" w:after="450" w:line="312" w:lineRule="auto"/>
      </w:pPr>
      <w:r>
        <w:rPr>
          <w:rFonts w:ascii="宋体" w:hAnsi="宋体" w:eastAsia="宋体" w:cs="宋体"/>
          <w:color w:val="000"/>
          <w:sz w:val="28"/>
          <w:szCs w:val="28"/>
        </w:rPr>
        <w:t xml:space="preserve">共享单车还为生活在大都市的我们解决了麻烦的停车问题。每次和父亲出去吃饭，总会为停车的事情弄得焦头烂额，以至于影响到吃饭的胃口和心情。两辆停在家门口的共享单车轻松解决问题，一路上我俩悠闲自在，凉风习习，倒有着说不出的惬意。无需顾念停车一事，心理负担小了许多。</w:t>
      </w:r>
    </w:p>
    <w:p>
      <w:pPr>
        <w:ind w:left="0" w:right="0" w:firstLine="560"/>
        <w:spacing w:before="450" w:after="450" w:line="312" w:lineRule="auto"/>
      </w:pPr>
      <w:r>
        <w:rPr>
          <w:rFonts w:ascii="宋体" w:hAnsi="宋体" w:eastAsia="宋体" w:cs="宋体"/>
          <w:color w:val="000"/>
          <w:sz w:val="28"/>
          <w:szCs w:val="28"/>
        </w:rPr>
        <w:t xml:space="preserve">共享单车为我们提供了便利，也让我们亲眼满分作文网https:///目睹了科技发展之迅速。</w:t>
      </w:r>
    </w:p>
    <w:p>
      <w:pPr>
        <w:ind w:left="0" w:right="0" w:firstLine="560"/>
        <w:spacing w:before="450" w:after="450" w:line="312" w:lineRule="auto"/>
      </w:pPr>
      <w:r>
        <w:rPr>
          <w:rFonts w:ascii="宋体" w:hAnsi="宋体" w:eastAsia="宋体" w:cs="宋体"/>
          <w:color w:val="000"/>
          <w:sz w:val="28"/>
          <w:szCs w:val="28"/>
        </w:rPr>
        <w:t xml:space="preserve">共享书店</w:t>
      </w:r>
    </w:p>
    <w:p>
      <w:pPr>
        <w:ind w:left="0" w:right="0" w:firstLine="560"/>
        <w:spacing w:before="450" w:after="450" w:line="312" w:lineRule="auto"/>
      </w:pPr>
      <w:r>
        <w:rPr>
          <w:rFonts w:ascii="宋体" w:hAnsi="宋体" w:eastAsia="宋体" w:cs="宋体"/>
          <w:color w:val="000"/>
          <w:sz w:val="28"/>
          <w:szCs w:val="28"/>
        </w:rPr>
        <w:t xml:space="preserve">共享书店的出现，让人们不再是低头看手机一族，而是利用碎片时间看书。随着城市交通的日渐发达，许多人喜欢地铁出行或巴士出行，可往往路途中时间会白白浪费掉。共享书店的出现，让人们能好好利用这部分时间。这一点我深有体会。</w:t>
      </w:r>
    </w:p>
    <w:p>
      <w:pPr>
        <w:ind w:left="0" w:right="0" w:firstLine="560"/>
        <w:spacing w:before="450" w:after="450" w:line="312" w:lineRule="auto"/>
      </w:pPr>
      <w:r>
        <w:rPr>
          <w:rFonts w:ascii="宋体" w:hAnsi="宋体" w:eastAsia="宋体" w:cs="宋体"/>
          <w:color w:val="000"/>
          <w:sz w:val="28"/>
          <w:szCs w:val="28"/>
        </w:rPr>
        <w:t xml:space="preserve">每一次出门时，我都会经过家门口等爱心书店，从中选一本书带在身边阅读，不仅消磨了路上等候的时间，也提高了我的阅读量。共享书店的意义重大，每一本书都是循环使用的，转经千家万户，将书的价值发挥最大化。</w:t>
      </w:r>
    </w:p>
    <w:p>
      <w:pPr>
        <w:ind w:left="0" w:right="0" w:firstLine="560"/>
        <w:spacing w:before="450" w:after="450" w:line="312" w:lineRule="auto"/>
      </w:pPr>
      <w:r>
        <w:rPr>
          <w:rFonts w:ascii="宋体" w:hAnsi="宋体" w:eastAsia="宋体" w:cs="宋体"/>
          <w:color w:val="000"/>
          <w:sz w:val="28"/>
          <w:szCs w:val="28"/>
        </w:rPr>
        <w:t xml:space="preserve">我还有过一次捐书的经历。我觉得有一本书文笔生动，诙谐有趣，于是我就捐了出去，图书箱的荧屏上跳出来一段话：“感谢您对图书的一片真诚。愿您的书经过千人之手。”我感觉到有一种奇妙的情思在我心中化开，这是文学给我的力量和我对文学的一片炽心。</w:t>
      </w:r>
    </w:p>
    <w:p>
      <w:pPr>
        <w:ind w:left="0" w:right="0" w:firstLine="560"/>
        <w:spacing w:before="450" w:after="450" w:line="312" w:lineRule="auto"/>
      </w:pPr>
      <w:r>
        <w:rPr>
          <w:rFonts w:ascii="宋体" w:hAnsi="宋体" w:eastAsia="宋体" w:cs="宋体"/>
          <w:color w:val="000"/>
          <w:sz w:val="28"/>
          <w:szCs w:val="28"/>
        </w:rPr>
        <w:t xml:space="preserve">共享书店让我们感受到科技为这个世界创造了太多的美好，增添了非常奇妙的光彩！</w:t>
      </w:r>
    </w:p>
    <w:p>
      <w:pPr>
        <w:ind w:left="0" w:right="0" w:firstLine="560"/>
        <w:spacing w:before="450" w:after="450" w:line="312" w:lineRule="auto"/>
      </w:pPr>
      <w:r>
        <w:rPr>
          <w:rFonts w:ascii="宋体" w:hAnsi="宋体" w:eastAsia="宋体" w:cs="宋体"/>
          <w:color w:val="000"/>
          <w:sz w:val="28"/>
          <w:szCs w:val="28"/>
        </w:rPr>
        <w:t xml:space="preserve">“共享”为这个世界提供了巨大便利，也改变着人们的生活理念，让我们敞开心扉迎接这充满色彩的新时代！</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对于新时代文明实践半年总结十二</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“不忘初心、牢记使命”主题教育是在中华人民共和国成立 70 周年，我们党成立 98 周年的重要时刻，以习近平同志为核心的党中央统揽伟大斗争、伟大工程、伟大事业、伟大梦想作出的重大部署，对于湖北国调系统用习近平新时代中国特色社会主义思想和党的十九大精神武装头脑、指导实践、推动工作，为新时代党的历史使命而努力奋斗，具有重大而深远的意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面对新时代，共产党员“践初心，担使命”，就是要领会初心使命内涵，立足岗位实际，将“守初心、担使命，找差距、抓落实”体现到争做新时代合格党员的行动实践上来。</w:t>
      </w:r>
    </w:p>
    <w:p>
      <w:pPr>
        <w:ind w:left="0" w:right="0" w:firstLine="560"/>
        <w:spacing w:before="450" w:after="450" w:line="312" w:lineRule="auto"/>
      </w:pPr>
      <w:r>
        <w:rPr>
          <w:rFonts w:ascii="宋体" w:hAnsi="宋体" w:eastAsia="宋体" w:cs="宋体"/>
          <w:color w:val="000"/>
          <w:sz w:val="28"/>
          <w:szCs w:val="28"/>
        </w:rPr>
        <w:t xml:space="preserve">走深走心走实，前提是走心;治党治队治心，基础是治心;公正公平公心，首先是公心;爱党爱国爱民，关键是真爱之心;认知认可认同，重要的是有认同之情感。要强化理论武装，把习近平新时代中国特色社会主义思想作为新时代事业发展的“方向盘”和引领党员干部世界观、人生观、价值观境界提升的“金钥匙”，坚定理想信念;要强化政治定力，把政治认同融入血脉、铸入灵魂;要强化党性锻炼，时刻牢记第一身份，既要“姓马”又要“信马”，既要有“党形”又要有“党魂”。</w:t>
      </w:r>
    </w:p>
    <w:p>
      <w:pPr>
        <w:ind w:left="0" w:right="0" w:firstLine="560"/>
        <w:spacing w:before="450" w:after="450" w:line="312" w:lineRule="auto"/>
      </w:pPr>
      <w:r>
        <w:rPr>
          <w:rFonts w:ascii="宋体" w:hAnsi="宋体" w:eastAsia="宋体" w:cs="宋体"/>
          <w:color w:val="000"/>
          <w:sz w:val="28"/>
          <w:szCs w:val="28"/>
        </w:rPr>
        <w:t xml:space="preserve">要充分发挥党员的先锋模范作用，平常时候看得出来、关键时刻站得出来、危急关头豁得出来。要立足本职不错位，树立正确的统计调查政绩观，将本职工作主动融入“为中国人民谋幸福，为中华民族谋复兴”的初心使命中去，坚持“脚下的泥土有多厚，调查的数据有多实”的工作理念，弘扬“脚穿百姓鞋，走实调查路，搞准调查数”的工作作风，为国调查出真数，为民服务解难题。要尽心尽力做到位，始终绷紧防范统计造假、弄虚作假这根“弦”，织密制度机制这张“网”，用好统计执法这把“剑”，守住统计调查工作“生命线”，打好优质服务这张“牌”。要牢记权责不缺位，始终绷紧纪律规矩之弦，养成“先学规矩后办事，先立规矩再干事”的习惯，形成“遇事看规则，办事讲程序”的常态，做到清正廉洁。</w:t>
      </w:r>
    </w:p>
    <w:p>
      <w:pPr>
        <w:ind w:left="0" w:right="0" w:firstLine="560"/>
        <w:spacing w:before="450" w:after="450" w:line="312" w:lineRule="auto"/>
      </w:pPr>
      <w:r>
        <w:rPr>
          <w:rFonts w:ascii="宋体" w:hAnsi="宋体" w:eastAsia="宋体" w:cs="宋体"/>
          <w:color w:val="000"/>
          <w:sz w:val="28"/>
          <w:szCs w:val="28"/>
        </w:rPr>
        <w:t xml:space="preserve">要不断提升“践初心，担使命”的能力水平：提升政治能力，锤炼忠诚品格;提升学习能力，做到好学、善学、善思、善悟;提升创新能力，用创新化解矛盾、破解难题;提升法治思维能力，做知制度、懂规则的明白人;提升群众工作能力，把能力提升融入到服务民生改善、提高调查配合程度及对干部职工严管厚爱中;提升驾驭风险能力，主动识别风险，防范系统性风险，有效操控风险;提升抓落实能力，善于抓重点、重点抓，抓具体、具体抓，抓经常、经常抓，抓细节、仔细抓，抓超前、超前抓。</w:t>
      </w:r>
    </w:p>
    <w:p>
      <w:pPr>
        <w:ind w:left="0" w:right="0" w:firstLine="560"/>
        <w:spacing w:before="450" w:after="450" w:line="312" w:lineRule="auto"/>
      </w:pPr>
      <w:r>
        <w:rPr>
          <w:rFonts w:ascii="黑体" w:hAnsi="黑体" w:eastAsia="黑体" w:cs="黑体"/>
          <w:color w:val="000000"/>
          <w:sz w:val="36"/>
          <w:szCs w:val="36"/>
          <w:b w:val="1"/>
          <w:bCs w:val="1"/>
        </w:rPr>
        <w:t xml:space="preserve">对于新时代文明实践半年总结十三</w:t>
      </w:r>
    </w:p>
    <w:p>
      <w:pPr>
        <w:ind w:left="0" w:right="0" w:firstLine="560"/>
        <w:spacing w:before="450" w:after="450" w:line="312" w:lineRule="auto"/>
      </w:pPr>
      <w:r>
        <w:rPr>
          <w:rFonts w:ascii="宋体" w:hAnsi="宋体" w:eastAsia="宋体" w:cs="宋体"/>
          <w:color w:val="000"/>
          <w:sz w:val="28"/>
          <w:szCs w:val="28"/>
        </w:rPr>
        <w:t xml:space="preserve">听，新时代自豪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2025-05-02T05:29:47+08:00</dcterms:created>
  <dcterms:modified xsi:type="dcterms:W3CDTF">2025-05-02T05:29:47+08:00</dcterms:modified>
</cp:coreProperties>
</file>

<file path=docProps/custom.xml><?xml version="1.0" encoding="utf-8"?>
<Properties xmlns="http://schemas.openxmlformats.org/officeDocument/2006/custom-properties" xmlns:vt="http://schemas.openxmlformats.org/officeDocument/2006/docPropsVTypes"/>
</file>