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关于教师培训总结怎么写(8篇)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教师培训总结怎么写一教师发展学校立足于教师发展是教育发展的根本。本学期得荣县教师发展学校在上学年三个研修班的工作基础上，根据上学期深入各学校的调研和教师的学习需求，继续以新课程理念的学习实践为核心，以教师自主学习、实践、反思、提升为主体...</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关于教师培训总结怎么写一</w:t>
      </w:r>
    </w:p>
    <w:p>
      <w:pPr>
        <w:ind w:left="0" w:right="0" w:firstLine="560"/>
        <w:spacing w:before="450" w:after="450" w:line="312" w:lineRule="auto"/>
      </w:pPr>
      <w:r>
        <w:rPr>
          <w:rFonts w:ascii="宋体" w:hAnsi="宋体" w:eastAsia="宋体" w:cs="宋体"/>
          <w:color w:val="000"/>
          <w:sz w:val="28"/>
          <w:szCs w:val="28"/>
        </w:rPr>
        <w:t xml:space="preserve">教师发展学校立足于教师发展是教育发展的根本。本学期得荣县教师发展学校在上学年三个研修班的工作基础上，根据上学期深入各学校的调研和教师的学习需求，继续以新课程理念的学习实践为核心，以教师自主学习、实践、反思、提升为主体，以城关小学“省教师培训基地”为依托，以得荣县教育局教育股、教研室和成都青羊区支教教师为组织促进者，以素质教育和新课程的思想引领校长、教师自觉学习新课标，实践新课程，聚焦新课堂，在新课程中成长、发展。</w:t>
      </w:r>
    </w:p>
    <w:p>
      <w:pPr>
        <w:ind w:left="0" w:right="0" w:firstLine="560"/>
        <w:spacing w:before="450" w:after="450" w:line="312" w:lineRule="auto"/>
      </w:pPr>
      <w:r>
        <w:rPr>
          <w:rFonts w:ascii="宋体" w:hAnsi="宋体" w:eastAsia="宋体" w:cs="宋体"/>
          <w:color w:val="000"/>
          <w:sz w:val="28"/>
          <w:szCs w:val="28"/>
        </w:rPr>
        <w:t xml:space="preserve">二、培训各阶段安排：</w:t>
      </w:r>
    </w:p>
    <w:p>
      <w:pPr>
        <w:ind w:left="0" w:right="0" w:firstLine="560"/>
        <w:spacing w:before="450" w:after="450" w:line="312" w:lineRule="auto"/>
      </w:pPr>
      <w:r>
        <w:rPr>
          <w:rFonts w:ascii="宋体" w:hAnsi="宋体" w:eastAsia="宋体" w:cs="宋体"/>
          <w:color w:val="000"/>
          <w:sz w:val="28"/>
          <w:szCs w:val="28"/>
        </w:rPr>
        <w:t xml:space="preserve">1、学员自主学习阶段(时间：20xx年3月)</w:t>
      </w:r>
    </w:p>
    <w:p>
      <w:pPr>
        <w:ind w:left="0" w:right="0" w:firstLine="560"/>
        <w:spacing w:before="450" w:after="450" w:line="312" w:lineRule="auto"/>
      </w:pPr>
      <w:r>
        <w:rPr>
          <w:rFonts w:ascii="宋体" w:hAnsi="宋体" w:eastAsia="宋体" w:cs="宋体"/>
          <w:color w:val="000"/>
          <w:sz w:val="28"/>
          <w:szCs w:val="28"/>
        </w:rPr>
        <w:t xml:space="preserve">主题：我读新课标</w:t>
      </w:r>
    </w:p>
    <w:p>
      <w:pPr>
        <w:ind w:left="0" w:right="0" w:firstLine="560"/>
        <w:spacing w:before="450" w:after="450" w:line="312" w:lineRule="auto"/>
      </w:pPr>
      <w:r>
        <w:rPr>
          <w:rFonts w:ascii="宋体" w:hAnsi="宋体" w:eastAsia="宋体" w:cs="宋体"/>
          <w:color w:val="000"/>
          <w:sz w:val="28"/>
          <w:szCs w:val="28"/>
        </w:rPr>
        <w:t xml:space="preserve">学习要求：校长研修班、骨干教师研修班、青年教师研修班的各位学员以《走进新课程——与课程实施者对话》一书为研修教材，认真学习领会新课程思想理念，重点学习第三章《新课程标准》、第四章《新课程与教学改革》、第五章《新课程评价》、第七章《课程资源》。边读书，边结合自己的教育教学实践思考，做好学习笔记。每一位学员要选交两篇新课程学习随笔。</w:t>
      </w:r>
    </w:p>
    <w:p>
      <w:pPr>
        <w:ind w:left="0" w:right="0" w:firstLine="560"/>
        <w:spacing w:before="450" w:after="450" w:line="312" w:lineRule="auto"/>
      </w:pPr>
      <w:r>
        <w:rPr>
          <w:rFonts w:ascii="宋体" w:hAnsi="宋体" w:eastAsia="宋体" w:cs="宋体"/>
          <w:color w:val="000"/>
          <w:sz w:val="28"/>
          <w:szCs w:val="28"/>
        </w:rPr>
        <w:t xml:space="preserve">2、实践反思学习阶段(时间：20xx年4月)</w:t>
      </w:r>
    </w:p>
    <w:p>
      <w:pPr>
        <w:ind w:left="0" w:right="0" w:firstLine="560"/>
        <w:spacing w:before="450" w:after="450" w:line="312" w:lineRule="auto"/>
      </w:pPr>
      <w:r>
        <w:rPr>
          <w:rFonts w:ascii="宋体" w:hAnsi="宋体" w:eastAsia="宋体" w:cs="宋体"/>
          <w:color w:val="000"/>
          <w:sz w:val="28"/>
          <w:szCs w:val="28"/>
        </w:rPr>
        <w:t xml:space="preserve">主题：实践新课程</w:t>
      </w:r>
    </w:p>
    <w:p>
      <w:pPr>
        <w:ind w:left="0" w:right="0" w:firstLine="560"/>
        <w:spacing w:before="450" w:after="450" w:line="312" w:lineRule="auto"/>
      </w:pPr>
      <w:r>
        <w:rPr>
          <w:rFonts w:ascii="宋体" w:hAnsi="宋体" w:eastAsia="宋体" w:cs="宋体"/>
          <w:color w:val="000"/>
          <w:sz w:val="28"/>
          <w:szCs w:val="28"/>
        </w:rPr>
        <w:t xml:space="preserve">学习要求：各位研修班学员在认真学习新课标的基础之上，带着思考，带着问题，努力研究改进自己的教学，改进学校的教学管理。教师们可以《给教师的101条建议》、《聚焦课堂、有效研究、在实践中提升——青羊区新课程改革课堂教学案例》为学习参考，潜心研究课堂教学和课堂管理，边实践，边反思，边改进提升自己的教学，同时在学校教学研究中发挥带头作用。要求骨干教师研修班学员和青年教师研修班学员完成一个教学故事(实践新课程的教学故事)和一篇课堂教学案例(新课程理念指导的课堂教学设计、实践案例)的写作。校长研修班学员思考新课程理念下学校文化和制度建设，将学校的办学思考撰写成文。</w:t>
      </w:r>
    </w:p>
    <w:p>
      <w:pPr>
        <w:ind w:left="0" w:right="0" w:firstLine="560"/>
        <w:spacing w:before="450" w:after="450" w:line="312" w:lineRule="auto"/>
      </w:pPr>
      <w:r>
        <w:rPr>
          <w:rFonts w:ascii="宋体" w:hAnsi="宋体" w:eastAsia="宋体" w:cs="宋体"/>
          <w:color w:val="000"/>
          <w:sz w:val="28"/>
          <w:szCs w:val="28"/>
        </w:rPr>
        <w:t xml:space="preserve">3、交流分享、集中培训、提升认识阶段(时间：20xx年5、6月)</w:t>
      </w:r>
    </w:p>
    <w:p>
      <w:pPr>
        <w:ind w:left="0" w:right="0" w:firstLine="560"/>
        <w:spacing w:before="450" w:after="450" w:line="312" w:lineRule="auto"/>
      </w:pPr>
      <w:r>
        <w:rPr>
          <w:rFonts w:ascii="宋体" w:hAnsi="宋体" w:eastAsia="宋体" w:cs="宋体"/>
          <w:color w:val="000"/>
          <w:sz w:val="28"/>
          <w:szCs w:val="28"/>
        </w:rPr>
        <w:t xml:space="preserve">主题：聚焦新课堂</w:t>
      </w:r>
    </w:p>
    <w:p>
      <w:pPr>
        <w:ind w:left="0" w:right="0" w:firstLine="560"/>
        <w:spacing w:before="450" w:after="450" w:line="312" w:lineRule="auto"/>
      </w:pPr>
      <w:r>
        <w:rPr>
          <w:rFonts w:ascii="宋体" w:hAnsi="宋体" w:eastAsia="宋体" w:cs="宋体"/>
          <w:color w:val="000"/>
          <w:sz w:val="28"/>
          <w:szCs w:val="28"/>
        </w:rPr>
        <w:t xml:space="preserve">学习要求：各班次各位学员在认真完成前两个阶段学习任务的基础之上，由教育局组织各班次集中培训活动。培训活动不仅有专题讲座，更以学员的亲身实践、问题研讨、经验分享、课堂观摩、教学技能展示、思想碰撞、参观交流等形式，发挥学员在培训中的主体作用，帮助学员实现自我成长。(各班次集中培训时间、内容、要求另行安排)</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关于教师培训总结怎么写二</w:t>
      </w:r>
    </w:p>
    <w:p>
      <w:pPr>
        <w:ind w:left="0" w:right="0" w:firstLine="560"/>
        <w:spacing w:before="450" w:after="450" w:line="312" w:lineRule="auto"/>
      </w:pPr>
      <w:r>
        <w:rPr>
          <w:rFonts w:ascii="宋体" w:hAnsi="宋体" w:eastAsia="宋体" w:cs="宋体"/>
          <w:color w:val="000"/>
          <w:sz w:val="28"/>
          <w:szCs w:val="28"/>
        </w:rPr>
        <w:t xml:space="preserve">在20xx年的10月份，我有幸参加“国培计划(20xx)”——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对知识的渴求，对理论上的指导，实践中的困惑，无一不促使我们认真聆听幼教专家学者的精彩讲座。虽然国培时间快结束了，可觉得还不够，还想再多留些日子多好啊，就对这长达20天的培训我有一些总结和反思：</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 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宋荣园长精彩的授课，开篇点题，借用非诚勿扰中的一句话：你讲或不讲，班级组织与管理它都在那里。在宋荣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宋荣园长在长达三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 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从牟教授眼口中我们明白了，是游戏使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w:t>
      </w:r>
    </w:p>
    <w:p>
      <w:pPr>
        <w:ind w:left="0" w:right="0" w:firstLine="560"/>
        <w:spacing w:before="450" w:after="450" w:line="312" w:lineRule="auto"/>
      </w:pPr>
      <w:r>
        <w:rPr>
          <w:rFonts w:ascii="宋体" w:hAnsi="宋体" w:eastAsia="宋体" w:cs="宋体"/>
          <w:color w:val="000"/>
          <w:sz w:val="28"/>
          <w:szCs w:val="28"/>
        </w:rPr>
        <w:t xml:space="preserve">四、 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的幼教着，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关于教师培训总结怎么写三</w:t>
      </w:r>
    </w:p>
    <w:p>
      <w:pPr>
        <w:ind w:left="0" w:right="0" w:firstLine="560"/>
        <w:spacing w:before="450" w:after="450" w:line="312" w:lineRule="auto"/>
      </w:pPr>
      <w:r>
        <w:rPr>
          <w:rFonts w:ascii="宋体" w:hAnsi="宋体" w:eastAsia="宋体" w:cs="宋体"/>
          <w:color w:val="000"/>
          <w:sz w:val="28"/>
          <w:szCs w:val="28"/>
        </w:rPr>
        <w:t xml:space="preserve">高尚的师德是教师为人师之核心。我镇每年秋季的开学初，都要组织教师进行不少于三天的师德培训。在今年的暑期师德培训中，我有幸聆听了两位\"全县教书育人楷模\"的先进事迹。有立人为先，教会学生做人，教会学生习找范文就来作53年不一样的解现任教师；有身残志坚，30年如一日扎根山区，以校为家，以家为校的李兴兰教师。从他们的身上，我们看到了什么才是真正高尚的师德。发生在他们身上的一个个生动感人的事迹，让我对于教师这份职业，对于教师职业道德有了更深的体会。</w:t>
      </w:r>
    </w:p>
    <w:p>
      <w:pPr>
        <w:ind w:left="0" w:right="0" w:firstLine="560"/>
        <w:spacing w:before="450" w:after="450" w:line="312" w:lineRule="auto"/>
      </w:pPr>
      <w:r>
        <w:rPr>
          <w:rFonts w:ascii="宋体" w:hAnsi="宋体" w:eastAsia="宋体" w:cs="宋体"/>
          <w:color w:val="000"/>
          <w:sz w:val="28"/>
          <w:szCs w:val="28"/>
        </w:rPr>
        <w:t xml:space="preserve">一个热爱教育事业的人，要甘于寂寞，甘于辛劳，乐于奉献。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有好的师德师风。我们要像以上的教书育人楷模一样，忠于党的教育事业，爱岗敬业，乐于奉献。</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心是师德素养的重要表现。我县教书育人楷模们，无一不是热爱学生，以情育人的。我们要以他们为榜样，关爱学生，尊重学生人格，促进他们在德、智、体、美、劳全面发展。\"爱\"要一视同仁，持之以恒；\"爱\"要面向全体学生。\"金凤凰\"固然可爱，而\"丑小鸭\"更需要阳光，多给他们一份爱心，一声赞美，一个微笑，少一些说教。要多找范文就来和他们谈心，帮忙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以自我的真诚去换取学生的真诚，以自我的正直去构筑学生的正直，以自我的纯洁去塑造学生的纯洁，以自我人性的完美去描绘学生人性的完美，以自我高尚的品德去培养学生高尚的品德。</w:t>
      </w:r>
    </w:p>
    <w:p>
      <w:pPr>
        <w:ind w:left="0" w:right="0" w:firstLine="560"/>
        <w:spacing w:before="450" w:after="450" w:line="312" w:lineRule="auto"/>
      </w:pPr>
      <w:r>
        <w:rPr>
          <w:rFonts w:ascii="宋体" w:hAnsi="宋体" w:eastAsia="宋体" w:cs="宋体"/>
          <w:color w:val="000"/>
          <w:sz w:val="28"/>
          <w:szCs w:val="28"/>
        </w:rPr>
        <w:t xml:space="preserve">社会的发展，对教师提出了更高的要求，一个教师不能只满足于能够完成教学工作，而是要不断地创新，教学后，不断地思考，改善自我的教育教学，要永不停歇地学习，向周围的人学习，向书本学习，再加以运用、实践，不断地更新自我的知识，不断提高自身素质，不断完善自我，这样，才能让自我与时俱进，不被社会淘汰，这样，才能将自我学到的新知识更好地传授给学生，才能适应时代对我们提出的要求。</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一是教育科研能力的培训：注重研究过程的积累，强化承担科研课题研究的教师在常规教学中进行研究实验的力度。二是“双新”工程培训，以备课组和学科教研组为主阵地，加强《基础教育课程改革纲要》与《学科课程标准》解读;加强新课程理念下教师角色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关于教师培训总结怎么写五</w:t>
      </w:r>
    </w:p>
    <w:p>
      <w:pPr>
        <w:ind w:left="0" w:right="0" w:firstLine="560"/>
        <w:spacing w:before="450" w:after="450" w:line="312" w:lineRule="auto"/>
      </w:pPr>
      <w:r>
        <w:rPr>
          <w:rFonts w:ascii="宋体" w:hAnsi="宋体" w:eastAsia="宋体" w:cs="宋体"/>
          <w:color w:val="000"/>
          <w:sz w:val="28"/>
          <w:szCs w:val="28"/>
        </w:rPr>
        <w:t xml:space="preserve">一年以来，我校在领导的正确指导以及老师们的互相协作下，顺利地完成了学校的教研校本教研计划各项任务，并取得了良好的效果，下面就我校一年的校本培训情况报告如下：</w:t>
      </w:r>
    </w:p>
    <w:p>
      <w:pPr>
        <w:ind w:left="0" w:right="0" w:firstLine="560"/>
        <w:spacing w:before="450" w:after="450" w:line="312" w:lineRule="auto"/>
      </w:pPr>
      <w:r>
        <w:rPr>
          <w:rFonts w:ascii="宋体" w:hAnsi="宋体" w:eastAsia="宋体" w:cs="宋体"/>
          <w:color w:val="000"/>
          <w:sz w:val="28"/>
          <w:szCs w:val="28"/>
        </w:rPr>
        <w:t xml:space="preserve">一、完善校本教研制度，提高校本教研实效。</w:t>
      </w:r>
    </w:p>
    <w:p>
      <w:pPr>
        <w:ind w:left="0" w:right="0" w:firstLine="560"/>
        <w:spacing w:before="450" w:after="450" w:line="312" w:lineRule="auto"/>
      </w:pPr>
      <w:r>
        <w:rPr>
          <w:rFonts w:ascii="宋体" w:hAnsi="宋体" w:eastAsia="宋体" w:cs="宋体"/>
          <w:color w:val="000"/>
          <w:sz w:val="28"/>
          <w:szCs w:val="28"/>
        </w:rPr>
        <w:t xml:space="preserve">学校的校本教研工作要走上正轨，首先必须要有好的制度作为保障。几年来，我校的校本教研制度在实践中不断发展，并且随着教学情况的变化逐步完善。做到每周分学科开展一次校本教研活动，并做到教师每学年上一节校级或校级以上公开课，并做到课课有目标次次有记录。更重要的是我校的每一次教研活动学校领导都带头参加，切实融入其中，不走过场，与学科组的教师们共同探讨，营造了浓浓的校本教研的氛围。以制度作保障，使我校的校本教研活动开展得有声有色。</w:t>
      </w:r>
    </w:p>
    <w:p>
      <w:pPr>
        <w:ind w:left="0" w:right="0" w:firstLine="560"/>
        <w:spacing w:before="450" w:after="450" w:line="312" w:lineRule="auto"/>
      </w:pPr>
      <w:r>
        <w:rPr>
          <w:rFonts w:ascii="宋体" w:hAnsi="宋体" w:eastAsia="宋体" w:cs="宋体"/>
          <w:color w:val="000"/>
          <w:sz w:val="28"/>
          <w:szCs w:val="28"/>
        </w:rPr>
        <w:t xml:space="preserve">二、不断学习新理念，努力提高教师素质。</w:t>
      </w:r>
    </w:p>
    <w:p>
      <w:pPr>
        <w:ind w:left="0" w:right="0" w:firstLine="560"/>
        <w:spacing w:before="450" w:after="450" w:line="312" w:lineRule="auto"/>
      </w:pPr>
      <w:r>
        <w:rPr>
          <w:rFonts w:ascii="宋体" w:hAnsi="宋体" w:eastAsia="宋体" w:cs="宋体"/>
          <w:color w:val="000"/>
          <w:sz w:val="28"/>
          <w:szCs w:val="28"/>
        </w:rPr>
        <w:t xml:space="preserve">科研是源头活水，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平时我们经常组织全体教师不断学习先进的教学理念、新的课程标准，利用一切机会给自己充电，以增加自身的知识含量，提高教学技能。我们欣喜地看到新课程给学校带来了活力，给课堂带来了新的生机，给师生带来了新的体验。教师的理念新了，我们的课堂活了，我们的学生乐了，教学实效高了。老师们在使学生得到发展的同时，自己也得到了发展。</w:t>
      </w:r>
    </w:p>
    <w:p>
      <w:pPr>
        <w:ind w:left="0" w:right="0" w:firstLine="560"/>
        <w:spacing w:before="450" w:after="450" w:line="312" w:lineRule="auto"/>
      </w:pPr>
      <w:r>
        <w:rPr>
          <w:rFonts w:ascii="宋体" w:hAnsi="宋体" w:eastAsia="宋体" w:cs="宋体"/>
          <w:color w:val="000"/>
          <w:sz w:val="28"/>
          <w:szCs w:val="28"/>
        </w:rPr>
        <w:t xml:space="preserve">我校继续开展新上岗教师的培训工作，主要以师徒结对的形式对新教师进行培养。对于新教师，我们一开始就精心地给他们物色师傅，经常督促师徒双方互相听课，共同提高，徒弟们经常向师傅请教，送审教案，前去听师傅的课，虚心向师傅学习。在师徒双方的共同努力下，我校的新上岗教师进步很快。如新聘教师孙斌，该同志虚心好学，积极上进，从教不过两年，教育教学水平已相当可观。再如我校一批新人英语教师徐鑫、燕英、黄海燕等自己预约听有经验教师的示范课。不断充实自己的教育教学经验。</w:t>
      </w:r>
    </w:p>
    <w:p>
      <w:pPr>
        <w:ind w:left="0" w:right="0" w:firstLine="560"/>
        <w:spacing w:before="450" w:after="450" w:line="312" w:lineRule="auto"/>
      </w:pPr>
      <w:r>
        <w:rPr>
          <w:rFonts w:ascii="宋体" w:hAnsi="宋体" w:eastAsia="宋体" w:cs="宋体"/>
          <w:color w:val="000"/>
          <w:sz w:val="28"/>
          <w:szCs w:val="28"/>
        </w:rPr>
        <w:t xml:space="preserve">理念的更新不但要学习，更需要专家的指点。一年中，我们邀请了县教研室的各位教研员来我校指导工作。由于专家的引领，再加上我们的教师本身好学，所以逐步转变了教学观念。通过培训学习，我们的教师了解了各地课改的最新动态，明确了实施新课程标准的必要性，特别是明确了新课程标准的内涵，</w:t>
      </w:r>
    </w:p>
    <w:p>
      <w:pPr>
        <w:ind w:left="0" w:right="0" w:firstLine="560"/>
        <w:spacing w:before="450" w:after="450" w:line="312" w:lineRule="auto"/>
      </w:pPr>
      <w:r>
        <w:rPr>
          <w:rFonts w:ascii="宋体" w:hAnsi="宋体" w:eastAsia="宋体" w:cs="宋体"/>
          <w:color w:val="000"/>
          <w:sz w:val="28"/>
          <w:szCs w:val="28"/>
        </w:rPr>
        <w:t xml:space="preserve">三、开展形式多样、具有实效性的校本教研活动</w:t>
      </w:r>
    </w:p>
    <w:p>
      <w:pPr>
        <w:ind w:left="0" w:right="0" w:firstLine="560"/>
        <w:spacing w:before="450" w:after="450" w:line="312" w:lineRule="auto"/>
      </w:pPr>
      <w:r>
        <w:rPr>
          <w:rFonts w:ascii="宋体" w:hAnsi="宋体" w:eastAsia="宋体" w:cs="宋体"/>
          <w:color w:val="000"/>
          <w:sz w:val="28"/>
          <w:szCs w:val="28"/>
        </w:rPr>
        <w:t xml:space="preserve">改革决不仅仅是换一套教科书，而是一场涉及到教育观念的更新，人才培养模式的改变，课堂教学方式，学生学习方式的变革。每一位教师都将在这场变革中实现新的“蜕变”，新的跨越，这些新的变数迫切要求我们从原本的“传授型”教师转化为“专家型”教师，由“经验型”教师转化为“科研型”教师。只有把理论学习和教育教学实践结合起来，进行不断地研究和探索，才能顺利地转化。</w:t>
      </w:r>
    </w:p>
    <w:p>
      <w:pPr>
        <w:ind w:left="0" w:right="0" w:firstLine="560"/>
        <w:spacing w:before="450" w:after="450" w:line="312" w:lineRule="auto"/>
      </w:pPr>
      <w:r>
        <w:rPr>
          <w:rFonts w:ascii="宋体" w:hAnsi="宋体" w:eastAsia="宋体" w:cs="宋体"/>
          <w:color w:val="000"/>
          <w:sz w:val="28"/>
          <w:szCs w:val="28"/>
        </w:rPr>
        <w:t xml:space="preserve">1、强化教师的听课作用，要求教师在听课的同时提高自己的评课能力，听课记录没有实际的评课不算有效的听课。鼓励教师从同伴的身上吸取好的经验，以求更快的提高教师的授课、研课的能力。</w:t>
      </w:r>
    </w:p>
    <w:p>
      <w:pPr>
        <w:ind w:left="0" w:right="0" w:firstLine="560"/>
        <w:spacing w:before="450" w:after="450" w:line="312" w:lineRule="auto"/>
      </w:pPr>
      <w:r>
        <w:rPr>
          <w:rFonts w:ascii="宋体" w:hAnsi="宋体" w:eastAsia="宋体" w:cs="宋体"/>
          <w:color w:val="000"/>
          <w:sz w:val="28"/>
          <w:szCs w:val="28"/>
        </w:rPr>
        <w:t xml:space="preserve">2、改革学校教研课形式，上学期，我校进行了校级研究课的改革。对教师备课做出了新的要求：教师的备课在上课前必须进行二次备课，并交由教研组长审核后方可进课堂。课后还必须写出教学反思，报告教学得失。</w:t>
      </w:r>
    </w:p>
    <w:p>
      <w:pPr>
        <w:ind w:left="0" w:right="0" w:firstLine="560"/>
        <w:spacing w:before="450" w:after="450" w:line="312" w:lineRule="auto"/>
      </w:pPr>
      <w:r>
        <w:rPr>
          <w:rFonts w:ascii="宋体" w:hAnsi="宋体" w:eastAsia="宋体" w:cs="宋体"/>
          <w:color w:val="000"/>
          <w:sz w:val="28"/>
          <w:szCs w:val="28"/>
        </w:rPr>
        <w:t xml:space="preserve">3、认真贯彻课程改革，进一步规范教学常规管理工作。做到从严治教，严格按照湖南基础教育地方课程设置及课时安排的通知进行排课，在教学中做到七抓。抓好计划、备课，反思(必须做到四点：好的方面;存在问题;存在问题的原因;改进措施。)上课，作业批改、辅导，素质测评单元清。保证教育教学质量扎实有效，稳步提高。</w:t>
      </w:r>
    </w:p>
    <w:p>
      <w:pPr>
        <w:ind w:left="0" w:right="0" w:firstLine="560"/>
        <w:spacing w:before="450" w:after="450" w:line="312" w:lineRule="auto"/>
      </w:pPr>
      <w:r>
        <w:rPr>
          <w:rFonts w:ascii="宋体" w:hAnsi="宋体" w:eastAsia="宋体" w:cs="宋体"/>
          <w:color w:val="000"/>
          <w:sz w:val="28"/>
          <w:szCs w:val="28"/>
        </w:rPr>
        <w:t xml:space="preserve">4、本学期，我校积极响应上级倡导，开展了“教学能手”评选活动，小学部全体教师参加了选拔赛初赛，最后评选出六名教师并授予其“教学能手”称号。</w:t>
      </w:r>
    </w:p>
    <w:p>
      <w:pPr>
        <w:ind w:left="0" w:right="0" w:firstLine="560"/>
        <w:spacing w:before="450" w:after="450" w:line="312" w:lineRule="auto"/>
      </w:pPr>
      <w:r>
        <w:rPr>
          <w:rFonts w:ascii="宋体" w:hAnsi="宋体" w:eastAsia="宋体" w:cs="宋体"/>
          <w:color w:val="000"/>
          <w:sz w:val="28"/>
          <w:szCs w:val="28"/>
        </w:rPr>
        <w:t xml:space="preserve">通过扎实有效地开展校本教研活动，教师们不仅较圆满地完成了各自教育教学工作，而且提高了自身的业务水平。由此更加坚定了我们搞好校本教研的决心。展望明天，我们将更加扎实、有效地开展好校本教研活动。</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关于教师培训总结怎么写六</w:t>
      </w:r>
    </w:p>
    <w:p>
      <w:pPr>
        <w:ind w:left="0" w:right="0" w:firstLine="560"/>
        <w:spacing w:before="450" w:after="450" w:line="312" w:lineRule="auto"/>
      </w:pPr>
      <w:r>
        <w:rPr>
          <w:rFonts w:ascii="宋体" w:hAnsi="宋体" w:eastAsia="宋体" w:cs="宋体"/>
          <w:color w:val="000"/>
          <w:sz w:val="28"/>
          <w:szCs w:val="28"/>
        </w:rPr>
        <w:t xml:space="preserve">xx年年7月5日起，我参加了江西省第二期农村骨干教师科学课程培训。培训的资料分为两大部分，一部分是集中培训，理解专家的理论指导；另一部分是参加教学实践及透过校本研修的方式进行课题研究或撰写教育教学论文。</w:t>
      </w:r>
    </w:p>
    <w:p>
      <w:pPr>
        <w:ind w:left="0" w:right="0" w:firstLine="560"/>
        <w:spacing w:before="450" w:after="450" w:line="312" w:lineRule="auto"/>
      </w:pPr>
      <w:r>
        <w:rPr>
          <w:rFonts w:ascii="宋体" w:hAnsi="宋体" w:eastAsia="宋体" w:cs="宋体"/>
          <w:color w:val="000"/>
          <w:sz w:val="28"/>
          <w:szCs w:val="28"/>
        </w:rPr>
        <w:t xml:space="preserve">在集中培训的二十天中，我认真地聆听了黄建国、喻金水、谭少虞、邱伟华、王金瑞、胡银泉、黄宗仑等十多位专家的讲座，听取了李保伟等多位优秀教师的经验介绍以及观摩了多节优质课等等。在资料丰富，形式多样的集中培训中我掌握了许多先进的教育理念与方法。</w:t>
      </w:r>
    </w:p>
    <w:p>
      <w:pPr>
        <w:ind w:left="0" w:right="0" w:firstLine="560"/>
        <w:spacing w:before="450" w:after="450" w:line="312" w:lineRule="auto"/>
      </w:pPr>
      <w:r>
        <w:rPr>
          <w:rFonts w:ascii="宋体" w:hAnsi="宋体" w:eastAsia="宋体" w:cs="宋体"/>
          <w:color w:val="000"/>
          <w:sz w:val="28"/>
          <w:szCs w:val="28"/>
        </w:rPr>
        <w:t xml:space="preserve">9月起，我上了四年级的科学课，在教学中我能够将集中培训中学到的新理念、新方法运用到教学中去。根据教育局的安排我于10月22日至26日在万安县城实验小学实习一周。在实习期间，我能够虚心向一些经验丰富的教师请教，用心地参与学校的教研活动并认真上了一节汇报课。经过一周的实习，既有观念上的洗礼，也有理论上的提高，既有知识上的积累，也有教学技艺的增长。在课余时间，我能坚持记录自己在教学中遇到的问题及小小的进步，经过近四个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透过理论学习与实践，我的思想有了一个新的转变，作为一位科学教师，务必具有渊博的科学知识，熟练的操作技能，良好的思想品质，个性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齐寻找答案，在探究科学的道路上教师成为学生的伙伴和知心朋友。因此，在科学课程中，传统好处上的教师教和学生学，将让位于师生互教互学，彼此构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用心的探究欲，学习科学就应是他们主动参与的过程。教师是科学学习活动的组织者、引领者和亲密的伙伴，教师的教学设计务必建立在满足学生需要、兴趣和已有知识经验的基础之上，对学生在科学学习活动中的表现应给予充分的理解和尊重，并以自己的教学行为对学生产生用心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带给充分的科学探究机会，使他们在像科学家那样进行科学探究的过程中，掌握一些基本的探究方法，体验学习科学的乐趣，增长科学探究潜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带给选取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个性是教学中，学生完全处于被动状态，是容纳知识的容器。透过培训学习，我深深地认识到而科学课程是要面向全体学生的，是要思考到学生的.个别差异性的。因此，我们要改变教师的主角，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构成良性循环，教学自然会成功的。透过培训学习，我明白目前提出的科学探究法即以学生自主学习、主动探索为主，相对而言是适合科学课程的。自主的探究能够透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透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关于教师培训总结怎么写七</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关于教师培训总结怎么写八</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#504944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2025-06-17T23:00:38+08:00</dcterms:created>
  <dcterms:modified xsi:type="dcterms:W3CDTF">2025-06-17T23:00:38+08:00</dcterms:modified>
</cp:coreProperties>
</file>

<file path=docProps/custom.xml><?xml version="1.0" encoding="utf-8"?>
<Properties xmlns="http://schemas.openxmlformats.org/officeDocument/2006/custom-properties" xmlns:vt="http://schemas.openxmlformats.org/officeDocument/2006/docPropsVTypes"/>
</file>