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2025年音乐教师年度考核个人总结怎么写(八篇)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音乐教师年度考核个人总结怎么写一小学三年级学生爱唱、爱跳、爱动，对音乐有着一定的兴趣。但学生的音乐素质存在个别差异，对学生应用欣赏的眼光看待，让他们在鼓励和赞扬声中不断增强学习音乐的兴趣。二、教材分析小学音乐三年级教材用新的理念、新...</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20_年音乐教师年度考核个人总结怎么写一</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20_年音乐教师年度考核个人总结怎么写二</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20_年音乐教师年度考核个人总结怎么写三</w:t>
      </w:r>
    </w:p>
    <w:p>
      <w:pPr>
        <w:ind w:left="0" w:right="0" w:firstLine="560"/>
        <w:spacing w:before="450" w:after="450" w:line="312" w:lineRule="auto"/>
      </w:pPr>
      <w:r>
        <w:rPr>
          <w:rFonts w:ascii="宋体" w:hAnsi="宋体" w:eastAsia="宋体" w:cs="宋体"/>
          <w:color w:val="000"/>
          <w:sz w:val="28"/>
          <w:szCs w:val="28"/>
        </w:rPr>
        <w:t xml:space="preserve">我系××××届音乐教育专业的毕业生实习工作已于××××年××月××日圆满结束。今年的毕业实习工作得到了院领导高度重视和有关部门的大力支持，在我系领导、班主任及全体教师的共同努力下，顺利完成了毕业生的毕业实习工作，并取得了较好的成绩。下面是我对××××届毕业生实习工作的简要总结：</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w:t>
      </w:r>
    </w:p>
    <w:p>
      <w:pPr>
        <w:ind w:left="0" w:right="0" w:firstLine="560"/>
        <w:spacing w:before="450" w:after="450" w:line="312" w:lineRule="auto"/>
      </w:pPr>
      <w:r>
        <w:rPr>
          <w:rFonts w:ascii="宋体" w:hAnsi="宋体" w:eastAsia="宋体" w:cs="宋体"/>
          <w:color w:val="000"/>
          <w:sz w:val="28"/>
          <w:szCs w:val="28"/>
        </w:rPr>
        <w:t xml:space="preserve">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为了实习工作的进行，实习指导小组认真讨论研究制定了切实可行的方案。实习内容分两部分进行：</w:t>
      </w:r>
    </w:p>
    <w:p>
      <w:pPr>
        <w:ind w:left="0" w:right="0" w:firstLine="560"/>
        <w:spacing w:before="450" w:after="450" w:line="312" w:lineRule="auto"/>
      </w:pPr>
      <w:r>
        <w:rPr>
          <w:rFonts w:ascii="宋体" w:hAnsi="宋体" w:eastAsia="宋体" w:cs="宋体"/>
          <w:color w:val="000"/>
          <w:sz w:val="28"/>
          <w:szCs w:val="28"/>
        </w:rPr>
        <w:t xml:space="preserve">第一是安排毕业生到实习单位进行实习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w:t>
      </w:r>
    </w:p>
    <w:p>
      <w:pPr>
        <w:ind w:left="0" w:right="0" w:firstLine="560"/>
        <w:spacing w:before="450" w:after="450" w:line="312" w:lineRule="auto"/>
      </w:pPr>
      <w:r>
        <w:rPr>
          <w:rFonts w:ascii="宋体" w:hAnsi="宋体" w:eastAsia="宋体" w:cs="宋体"/>
          <w:color w:val="000"/>
          <w:sz w:val="28"/>
          <w:szCs w:val="28"/>
        </w:rPr>
        <w:t xml:space="preserve">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确今后学习的方向并自觉地修正和补充所欠缺的知识和技能。</w:t>
      </w:r>
    </w:p>
    <w:p>
      <w:pPr>
        <w:ind w:left="0" w:right="0" w:firstLine="560"/>
        <w:spacing w:before="450" w:after="450" w:line="312" w:lineRule="auto"/>
      </w:pPr>
      <w:r>
        <w:rPr>
          <w:rFonts w:ascii="宋体" w:hAnsi="宋体" w:eastAsia="宋体" w:cs="宋体"/>
          <w:color w:val="000"/>
          <w:sz w:val="28"/>
          <w:szCs w:val="28"/>
        </w:rPr>
        <w:t xml:space="preserve">音乐教育教师实习报告二</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音乐教育实习报告。我体会到做一名人民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实习报告《音乐教育实习报告》。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宋体" w:hAnsi="宋体" w:eastAsia="宋体" w:cs="宋体"/>
          <w:color w:val="000"/>
          <w:sz w:val="28"/>
          <w:szCs w:val="28"/>
        </w:rPr>
        <w:t xml:space="preserve">对待不同年寄的学生，教学的手段也不尽相同。低年级的学生很好动，而且注意力非常容易分散，经常开小差，影响教学效果。在这种情况下，我就会采取奖励小红花的方法，哪个小组最认真，坐得最好就给哪个小组奖励小红花。这样的办法取得很好的效果。低年级的学生还很喜欢炫耀自己，于是我会根据他们的个性和年龄特点，注重多去鼓励他们。只要他们打完了问题，我都会用鼓励性的口气跟他们说，“真棒”，“真响亮”，“真厉害”，“good”等等。我还会让其他小朋友去赞扬答对问题的小朋友，比如说：“棒，棒，你真棒!”“good，good，verygood!”学生们要是得到老师赞扬，学习的积极性会提高，要是还得到同学的赞扬，他们会更满心欢喜，感到自豪，更加努力。其他学生也会跟着努力，不输给他们。这样，课堂气氛活跃，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对于高年级的学生就会采用另一种教学方法。高年级的学生可不像低年级的学生需要哄他们，而且跟高年级的学生说话的预期也不能想对小孩子一样，要不他们会嘲笑你，还会模仿你的说话语气，跟你对着干，或者自己聊自己的。所以上他们的课要有另一套方法。记得我上的第一节音乐课就是高年级学生，但当时我并不觉得有什么难的，因为在我眼里他们跟低年级学生一样，都还是个孩子。可是上了第一节课后，我发现我错了，高低年级学生存在很大的差异，第一次受到了挫折。在邓老师的指导下，我学会了如何很多教育高年级学生的方法。比如，当学生们非常吵闹的时候，老师就一定要凶，要严格。那个年龄阶段的学生已经懂道理了，在那是可适当地说，老师讲课已经很辛苦了之类的话来引出部分学生的悔意。有一次我上四年级的音乐课，那节课正好没有老师听课，学生们就比较调皮。刚开始我好声好气地让他们安静下来，可后来他们有吵闹了，影响了我的教学。我想这样下去不是个办法，就干脆假装生气了，还跟他们说：“你们已经是四年级的学生了，还想一二年级的小朋友一样，上课吵个没完，你们不知道老师在上面讲课是很辛苦的吗?你们不晓得尊敬老师吗?”结果这些话一说完，便起到了很好的效果，下半节课上得很好。课后还有一个女同学跑过来跟我说：“老师，谢谢你教我们唱这首歌。”当时，我真是感到非常欣慰。高年级的学生比较害羞又喜欢听流行歌曲，我就抓住了这个特点，如果他们上课认真的话，我就会弹一首流行歌曲奖励他们，鼓励他们再接再厉，这个方法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20_年音乐教师年度考核个人总结怎么写六</w:t>
      </w:r>
    </w:p>
    <w:p>
      <w:pPr>
        <w:ind w:left="0" w:right="0" w:firstLine="560"/>
        <w:spacing w:before="450" w:after="450" w:line="312" w:lineRule="auto"/>
      </w:pPr>
      <w:r>
        <w:rPr>
          <w:rFonts w:ascii="宋体" w:hAnsi="宋体" w:eastAsia="宋体" w:cs="宋体"/>
          <w:color w:val="000"/>
          <w:sz w:val="28"/>
          <w:szCs w:val="28"/>
        </w:rPr>
        <w:t xml:space="preserve">音乐教学需要师生共同塑造、表达和创造音乐美，创造充满音乐美的课堂环境。在新课程标准的教育思想指导下，根据学生身心发展规律和审美心理特征，以丰富多彩的教学内容和生动活泼的教学形式，激发和培养学生的学习兴趣。教学内容应重视与学生生活经验的结合，加强音乐课与社会生活的联系。音乐教学要面向全体学生，注重个性发展，注重学生音乐实践和音乐创作能力的培养。</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应以审美为核心，以兴趣为动力，让学生与音乐保持密切联系，享受音乐，用音乐美化生活。我校音乐教育的目标是开展创造性教学，丰富学生的想象力和发展他们的思维潜能，促进学生创新能力的发展。但是我们学校有专门的音乐教室，但是音乐教学设备并不齐全。比如只有一架钢琴：几乎没有打击乐器。老实说，要让音乐课堂丰富多彩是非常困难的，所以我们只能进行“互动”的教学实践，提高了音乐教学质量，取得了良好的效果。</w:t>
      </w:r>
    </w:p>
    <w:p>
      <w:pPr>
        <w:ind w:left="0" w:right="0" w:firstLine="560"/>
        <w:spacing w:before="450" w:after="450" w:line="312" w:lineRule="auto"/>
      </w:pPr>
      <w:r>
        <w:rPr>
          <w:rFonts w:ascii="宋体" w:hAnsi="宋体" w:eastAsia="宋体" w:cs="宋体"/>
          <w:color w:val="000"/>
          <w:sz w:val="28"/>
          <w:szCs w:val="28"/>
        </w:rPr>
        <w:t xml:space="preserve">这学期我继续在1 (3)班做音乐老师。他们活泼好动，对一切新事物都有浓厚的兴趣，音乐也不例外。所以每周的音乐课都是他们期待的。经过一个学期的学习，学生对小学代码中的学校规章制度有了一个大致的了解。所以他们上课都比刚来的时候做的好。唱歌方面，以前经常锻炼，表现很好。孩子的情况也差不多。虽然他们中的一小部分人对音乐理论知识不足</w:t>
      </w:r>
    </w:p>
    <w:p>
      <w:pPr>
        <w:ind w:left="0" w:right="0" w:firstLine="560"/>
        <w:spacing w:before="450" w:after="450" w:line="312" w:lineRule="auto"/>
      </w:pPr>
      <w:r>
        <w:rPr>
          <w:rFonts w:ascii="宋体" w:hAnsi="宋体" w:eastAsia="宋体" w:cs="宋体"/>
          <w:color w:val="000"/>
          <w:sz w:val="28"/>
          <w:szCs w:val="28"/>
        </w:rPr>
        <w:t xml:space="preserve">作为一种全新的教材，它体现了以下基本理念：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1.强调“以学生发展为本”，注重学生个性的发展；</w:t>
      </w:r>
    </w:p>
    <w:p>
      <w:pPr>
        <w:ind w:left="0" w:right="0" w:firstLine="560"/>
        <w:spacing w:before="450" w:after="450" w:line="312" w:lineRule="auto"/>
      </w:pPr>
      <w:r>
        <w:rPr>
          <w:rFonts w:ascii="宋体" w:hAnsi="宋体" w:eastAsia="宋体" w:cs="宋体"/>
          <w:color w:val="000"/>
          <w:sz w:val="28"/>
          <w:szCs w:val="28"/>
        </w:rPr>
        <w:t xml:space="preserve">2.注重审美；</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4.加强实践和创造。</w:t>
      </w:r>
    </w:p>
    <w:p>
      <w:pPr>
        <w:ind w:left="0" w:right="0" w:firstLine="560"/>
        <w:spacing w:before="450" w:after="450" w:line="312" w:lineRule="auto"/>
      </w:pPr>
      <w:r>
        <w:rPr>
          <w:rFonts w:ascii="宋体" w:hAnsi="宋体" w:eastAsia="宋体" w:cs="宋体"/>
          <w:color w:val="000"/>
          <w:sz w:val="28"/>
          <w:szCs w:val="28"/>
        </w:rPr>
        <w:t xml:space="preserve">一年级第二册由10个主题单元组成，基本内容包括听、演、作曲、活动，新教材的选择，作品思想性、艺术性、民族性的考虑，歌曲的演唱和听的重视，降低语言识别难度要求和过度技巧。一年级主要采用图集，开展多种形式培养学生在创作和活动中的创新精神和实践能力。考核多面多角度，形式丰富多彩。如：</w:t>
      </w:r>
    </w:p>
    <w:p>
      <w:pPr>
        <w:ind w:left="0" w:right="0" w:firstLine="560"/>
        <w:spacing w:before="450" w:after="450" w:line="312" w:lineRule="auto"/>
      </w:pPr>
      <w:r>
        <w:rPr>
          <w:rFonts w:ascii="宋体" w:hAnsi="宋体" w:eastAsia="宋体" w:cs="宋体"/>
          <w:color w:val="000"/>
          <w:sz w:val="28"/>
          <w:szCs w:val="28"/>
        </w:rPr>
        <w:t xml:space="preserve">1.突出“以学为本”的教学思想。根据小学低年级学生的心理特点，教材的内容和颜色有趣，鼓励和启发学生学习。比如第六课，《我有一双万能手》，歌词从我是谁开始？会有什么技巧？让学生自由想象。</w:t>
      </w:r>
    </w:p>
    <w:p>
      <w:pPr>
        <w:ind w:left="0" w:right="0" w:firstLine="560"/>
        <w:spacing w:before="450" w:after="450" w:line="312" w:lineRule="auto"/>
      </w:pPr>
      <w:r>
        <w:rPr>
          <w:rFonts w:ascii="宋体" w:hAnsi="宋体" w:eastAsia="宋体" w:cs="宋体"/>
          <w:color w:val="000"/>
          <w:sz w:val="28"/>
          <w:szCs w:val="28"/>
        </w:rPr>
        <w:t xml:space="preserve">2.它降低了音乐知识的学习难度，如声音的强弱(f强，p弱)，让学生在生活中发现和比较，并利用乌龟和兔子的特点，让学生区分高音、低音、快慢，让学生快速分辨。</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4.建立了发展性综合评价体系。课后——《音乐花儿开了》包括：今天的表演很棒，音乐感觉真的很好，我班的小明星，老师告诉我的，父母告诉我的。</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在音乐教学中，德育因素无处不在。它要求教师善于发现，善于挖掘，会像“风催物急，春雨滋润田地”一样深入学生心中。</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20_年音乐教师年度考核个人总结怎么写七</w:t>
      </w:r>
    </w:p>
    <w:p>
      <w:pPr>
        <w:ind w:left="0" w:right="0" w:firstLine="560"/>
        <w:spacing w:before="450" w:after="450" w:line="312" w:lineRule="auto"/>
      </w:pPr>
      <w:r>
        <w:rPr>
          <w:rFonts w:ascii="宋体" w:hAnsi="宋体" w:eastAsia="宋体" w:cs="宋体"/>
          <w:color w:val="000"/>
          <w:sz w:val="28"/>
          <w:szCs w:val="28"/>
        </w:rPr>
        <w:t xml:space="preserve">本次音乐教师培训是在县教育局领导的大力支持下、由县进修校具体负责调研、计划、实施。四天的紧张培训已经结束，顺利地完成了预期工作任务，培训效果是历年来最明显的一次（教育局xxx副局长语）。老师们学到了“真本领”，为今后的音乐教学及社团活动开拓了思路，提供了素材。</w:t>
      </w:r>
    </w:p>
    <w:p>
      <w:pPr>
        <w:ind w:left="0" w:right="0" w:firstLine="560"/>
        <w:spacing w:before="450" w:after="450" w:line="312" w:lineRule="auto"/>
      </w:pPr>
      <w:r>
        <w:rPr>
          <w:rFonts w:ascii="宋体" w:hAnsi="宋体" w:eastAsia="宋体" w:cs="宋体"/>
          <w:color w:val="000"/>
          <w:sz w:val="28"/>
          <w:szCs w:val="28"/>
        </w:rPr>
        <w:t xml:space="preserve">一、培训教师：</w:t>
      </w:r>
    </w:p>
    <w:p>
      <w:pPr>
        <w:ind w:left="0" w:right="0" w:firstLine="560"/>
        <w:spacing w:before="450" w:after="450" w:line="312" w:lineRule="auto"/>
      </w:pPr>
      <w:r>
        <w:rPr>
          <w:rFonts w:ascii="宋体" w:hAnsi="宋体" w:eastAsia="宋体" w:cs="宋体"/>
          <w:color w:val="000"/>
          <w:sz w:val="28"/>
          <w:szCs w:val="28"/>
        </w:rPr>
        <w:t xml:space="preserve">梁xx：（口风琴演奏常用指法）</w:t>
      </w:r>
    </w:p>
    <w:p>
      <w:pPr>
        <w:ind w:left="0" w:right="0" w:firstLine="560"/>
        <w:spacing w:before="450" w:after="450" w:line="312" w:lineRule="auto"/>
      </w:pPr>
      <w:r>
        <w:rPr>
          <w:rFonts w:ascii="宋体" w:hAnsi="宋体" w:eastAsia="宋体" w:cs="宋体"/>
          <w:color w:val="000"/>
          <w:sz w:val="28"/>
          <w:szCs w:val="28"/>
        </w:rPr>
        <w:t xml:space="preserve">段xx：（唱歌教学中常见问题及对策）</w:t>
      </w:r>
    </w:p>
    <w:p>
      <w:pPr>
        <w:ind w:left="0" w:right="0" w:firstLine="560"/>
        <w:spacing w:before="450" w:after="450" w:line="312" w:lineRule="auto"/>
      </w:pPr>
      <w:r>
        <w:rPr>
          <w:rFonts w:ascii="宋体" w:hAnsi="宋体" w:eastAsia="宋体" w:cs="宋体"/>
          <w:color w:val="000"/>
          <w:sz w:val="28"/>
          <w:szCs w:val="28"/>
        </w:rPr>
        <w:t xml:space="preserve">李xx：（口风琴演奏中的气息控制、浅谈合唱与指挥） 董xx：（口风琴合奏应注意的事项）</w:t>
      </w:r>
    </w:p>
    <w:p>
      <w:pPr>
        <w:ind w:left="0" w:right="0" w:firstLine="560"/>
        <w:spacing w:before="450" w:after="450" w:line="312" w:lineRule="auto"/>
      </w:pPr>
      <w:r>
        <w:rPr>
          <w:rFonts w:ascii="宋体" w:hAnsi="宋体" w:eastAsia="宋体" w:cs="宋体"/>
          <w:color w:val="000"/>
          <w:sz w:val="28"/>
          <w:szCs w:val="28"/>
        </w:rPr>
        <w:t xml:space="preserve">许xx：（音乐优质课的后期制作）</w:t>
      </w:r>
    </w:p>
    <w:p>
      <w:pPr>
        <w:ind w:left="0" w:right="0" w:firstLine="560"/>
        <w:spacing w:before="450" w:after="450" w:line="312" w:lineRule="auto"/>
      </w:pPr>
      <w:r>
        <w:rPr>
          <w:rFonts w:ascii="宋体" w:hAnsi="宋体" w:eastAsia="宋体" w:cs="宋体"/>
          <w:color w:val="000"/>
          <w:sz w:val="28"/>
          <w:szCs w:val="28"/>
        </w:rPr>
        <w:t xml:space="preserve">贾xx：（口风琴保养与维修）</w:t>
      </w:r>
    </w:p>
    <w:p>
      <w:pPr>
        <w:ind w:left="0" w:right="0" w:firstLine="560"/>
        <w:spacing w:before="450" w:after="450" w:line="312" w:lineRule="auto"/>
      </w:pPr>
      <w:r>
        <w:rPr>
          <w:rFonts w:ascii="宋体" w:hAnsi="宋体" w:eastAsia="宋体" w:cs="宋体"/>
          <w:color w:val="000"/>
          <w:sz w:val="28"/>
          <w:szCs w:val="28"/>
        </w:rPr>
        <w:t xml:space="preserve">二、培训特点：</w:t>
      </w:r>
    </w:p>
    <w:p>
      <w:pPr>
        <w:ind w:left="0" w:right="0" w:firstLine="560"/>
        <w:spacing w:before="450" w:after="450" w:line="312" w:lineRule="auto"/>
      </w:pPr>
      <w:r>
        <w:rPr>
          <w:rFonts w:ascii="宋体" w:hAnsi="宋体" w:eastAsia="宋体" w:cs="宋体"/>
          <w:color w:val="000"/>
          <w:sz w:val="28"/>
          <w:szCs w:val="28"/>
        </w:rPr>
        <w:t xml:space="preserve">1、培训团队整体素质高、服务意识强。这次培训由教育局xxx局长亲自挂帅，在开班仪式上x局长对组织和实施人员提出了严格的要求，对参训学员表达了殷切的希望。x局长的讲话鼓舞了培训团队的士气，激发了参训学员的学习热情，预兆了本次培训的圆满和成功。主抓教师培训的教育局副局长xxx和进修校校长xxx，具体负责本次培训的领导工作，无论是培训前的准备工作，还是在培训中，两位领导时刻关心和帮助着我们。在领导的关怀下我们的培训方案做的细致周密，培训时间也由两天增加到四天，为学员们提供了口风琴普及款</w:t>
      </w:r>
    </w:p>
    <w:p>
      <w:pPr>
        <w:ind w:left="0" w:right="0" w:firstLine="560"/>
        <w:spacing w:before="450" w:after="450" w:line="312" w:lineRule="auto"/>
      </w:pPr>
      <w:r>
        <w:rPr>
          <w:rFonts w:ascii="宋体" w:hAnsi="宋体" w:eastAsia="宋体" w:cs="宋体"/>
          <w:color w:val="000"/>
          <w:sz w:val="28"/>
          <w:szCs w:val="28"/>
        </w:rPr>
        <w:t xml:space="preserve">中质量最好的琴，培训安排在了有高清摄像头的录播室等等。有了领导们的保驾护航我们的培训才得以扬帆远航，收货颇丰。授课教师团队也是高手云集，实力派、偶像派强强联合。梁xx、李xx、许xx、贾xx四位老师属于中年教师梯队，年龄都是奔四的人。梁老师是历年进修学校音乐教师培训的组织者和授课人之一，有着丰富的组织和教学经验。李老师在xx一中任教音乐多年，学员中年轻点的多是他的学生。李老师音乐素养全面，基本功扎实，授课方式灵活，广受学生赞誉和爱戴。许老师虽是美术出身，但在xxit界无人不知，无人不晓，对于教学软件的使用更是信手拈来。贾老师多年来致力于乐器培训，教学成绩斐然，近年来又热心于课堂乐器推广。也是历次xx县音乐教师培训团队中核心人物之一。段xx和董xx老师还不及而立之年，虽然入行不久，但年轻有为，在各自的岗位上兢兢业业，开拓进取。段老师组织和排练了隆尧县第一个口风琴演奏节目，演出效果轰动一时。董老师组织了xx县第一个口风琴社团，人员54人，每周活动两次，为xx县课堂乐器推广奠定了基础。强有力的组织领导和优秀敬业的师资队伍是这次培训成功的关键。</w:t>
      </w:r>
    </w:p>
    <w:p>
      <w:pPr>
        <w:ind w:left="0" w:right="0" w:firstLine="560"/>
        <w:spacing w:before="450" w:after="450" w:line="312" w:lineRule="auto"/>
      </w:pPr>
      <w:r>
        <w:rPr>
          <w:rFonts w:ascii="宋体" w:hAnsi="宋体" w:eastAsia="宋体" w:cs="宋体"/>
          <w:color w:val="000"/>
          <w:sz w:val="28"/>
          <w:szCs w:val="28"/>
        </w:rPr>
        <w:t xml:space="preserve">2、培训内容既丰富又重点突出。本次培训以口风琴为主，包括了演奏的方方面面和日常保养和维修，还详细介绍了口风琴在xx县中小学发展情况。让学员既掌握了演奏技能又分享了如何开展口风琴社团活动，以及如何把口风琴引入课堂。培训主线是口风琴，但是每天又搭配了音乐教师急需充电的内容：唱歌教学中常见问题及对策、浅谈合唱与指挥、音乐优质课的后期制作。唱歌教学是音乐课的主打</w:t>
      </w:r>
    </w:p>
    <w:p>
      <w:pPr>
        <w:ind w:left="0" w:right="0" w:firstLine="560"/>
        <w:spacing w:before="450" w:after="450" w:line="312" w:lineRule="auto"/>
      </w:pPr>
      <w:r>
        <w:rPr>
          <w:rFonts w:ascii="宋体" w:hAnsi="宋体" w:eastAsia="宋体" w:cs="宋体"/>
          <w:color w:val="000"/>
          <w:sz w:val="28"/>
          <w:szCs w:val="28"/>
        </w:rPr>
        <w:t xml:space="preserve">内容，在众多的学校因为音乐课时少，能够把课本上的唱歌部分学完已是不易。但是在唱歌教学中学生出现了问题，如何面对和解决，从而提高孩子们的演唱水平，是让音乐教师苦恼的问题。现在凡是开着音乐课的学校都是至少几百人规模的中心校，参加合唱活动不可避免，但是音乐教师组织合唱活动的能力普遍较差，也是继续提高的技能。而优质课制作，对于教师们来说是新的挑战，以往录制音乐课要四处求人，还要焦急等待。求人不如靠己，现在高像素的手机能够解决录制问题，只要教师们掌握一点剪辑技术，完全能够随时制作自己的优质课。本次培训内容既注重音乐教学和活动的新领域开发和引领，又注重旧问题的分析和解决，本次培训如寒冬之星火，久旱之甘露，给人以希望，赐人以力量，得到了参训教师们的一致认可。</w:t>
      </w:r>
    </w:p>
    <w:p>
      <w:pPr>
        <w:ind w:left="0" w:right="0" w:firstLine="560"/>
        <w:spacing w:before="450" w:after="450" w:line="312" w:lineRule="auto"/>
      </w:pPr>
      <w:r>
        <w:rPr>
          <w:rFonts w:ascii="宋体" w:hAnsi="宋体" w:eastAsia="宋体" w:cs="宋体"/>
          <w:color w:val="000"/>
          <w:sz w:val="28"/>
          <w:szCs w:val="28"/>
        </w:rPr>
        <w:t xml:space="preserve">3、少讲多练，充分发挥学员们的主观能动性。学员们都是成年人，而且有一定的教学经验，自学能力强。培训中我们把课堂交给学员，以学员为中心，授课教师作为引导者、观察者、指导者、评价者，为学员提高教学服务。培训开始首先激发学员们的学习欲望，我们组织了大讨论“学习一门乐器的理由”。大家积极思考、踊跃发言，经过整理形成了一篇小论文《学习一门乐器的十个理由》，这篇论文成为我们这次培训的理论基础，诱导鞭策着大家团结一致、积极进取。参与这次培训的学员音乐素养参差不齐，有专职教师，有兼职教师，有音乐爱好者，还有被充数来的。根据客观实际，我们对学员因材施教，灵活要求，让每一位学员都要在原有基础上有所进步和提高。对年龄较大而且没有任何音乐基础，学习困难的学员，比如xx校区和</w:t>
      </w:r>
    </w:p>
    <w:p>
      <w:pPr>
        <w:ind w:left="0" w:right="0" w:firstLine="560"/>
        <w:spacing w:before="450" w:after="450" w:line="312" w:lineRule="auto"/>
      </w:pPr>
      <w:r>
        <w:rPr>
          <w:rFonts w:ascii="宋体" w:hAnsi="宋体" w:eastAsia="宋体" w:cs="宋体"/>
          <w:color w:val="000"/>
          <w:sz w:val="28"/>
          <w:szCs w:val="28"/>
        </w:rPr>
        <w:t xml:space="preserve">xx校区选派的学员，年龄都在五十岁左右，可以说是本单位的培训专业户，经常参加各类培训，对于如何混培训十分有经验。对于这样的学员我们不歧视、不放弃，发现他们的优点加以放大，让他们重新评价自己在班里的地位和价值，找到自己的位置，以积极的心态投入培训。最终两位老师在汇报演出中组织了另三位没有音乐基础的学员，排练了口风琴齐奏《划小船》，尽管很简单，但是他们精心设计、认真排练，演出获得全体观众的喝彩。</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通过培训、交流，老师们收获匪浅，首先基本掌握了口风琴的演奏，对组织口风琴社团活动和乐器进课堂有了基本思路。对于如何提高唱歌教学的课堂效果、如何组织指挥合唱活动、如何编辑优质课有了基础的理论和技能。xx中学的冯xx老师说，担任音乐教师已经十年有余，非常认同乐器进课堂，但苦于没有实施方法，经过培训，不但认识和掌握了一门很实用的乐器，更重要的是让他对于如何开展乐器教学有了成熟的思路。xx校区的xx中心幼儿园张xx院长参加培训后，对于口风琴这种乐器产生了浓厚的兴趣，希望我们能够送教下乡，把他们的老师也给培训一下，让幼儿园的孩子们也能尽早接触口风琴，得到音乐的熏陶。xx校区的周xx老师不仅是位老教师，也是音乐爱好者，能够吹奏多种乐器，所以对于学起口风琴感到得心应手。他也是第一次接触口风琴，感到很惊奇，通过几天的培训，他认为口风琴在所有乐器中是最具有普及意义的小乐器，他表示回单位后，计划向领导申请二次培训，让更多的老师和学生能够认识和掌握口风</w:t>
      </w:r>
    </w:p>
    <w:p>
      <w:pPr>
        <w:ind w:left="0" w:right="0" w:firstLine="560"/>
        <w:spacing w:before="450" w:after="450" w:line="312" w:lineRule="auto"/>
      </w:pPr>
      <w:r>
        <w:rPr>
          <w:rFonts w:ascii="宋体" w:hAnsi="宋体" w:eastAsia="宋体" w:cs="宋体"/>
          <w:color w:val="000"/>
          <w:sz w:val="28"/>
          <w:szCs w:val="28"/>
        </w:rPr>
        <w:t xml:space="preserve">琴。这次培训的意义不仅仅是学员们学习一点知识和技能，更重要是开阔了学员们思维，激发了他们创新教学的热情，让学员们有了塌下心来干实事的决心。</w:t>
      </w:r>
    </w:p>
    <w:p>
      <w:pPr>
        <w:ind w:left="0" w:right="0" w:firstLine="560"/>
        <w:spacing w:before="450" w:after="450" w:line="312" w:lineRule="auto"/>
      </w:pPr>
      <w:r>
        <w:rPr>
          <w:rFonts w:ascii="宋体" w:hAnsi="宋体" w:eastAsia="宋体" w:cs="宋体"/>
          <w:color w:val="000"/>
          <w:sz w:val="28"/>
          <w:szCs w:val="28"/>
        </w:rPr>
        <w:t xml:space="preserve">四、启示与建议：</w:t>
      </w:r>
    </w:p>
    <w:p>
      <w:pPr>
        <w:ind w:left="0" w:right="0" w:firstLine="560"/>
        <w:spacing w:before="450" w:after="450" w:line="312" w:lineRule="auto"/>
      </w:pPr>
      <w:r>
        <w:rPr>
          <w:rFonts w:ascii="宋体" w:hAnsi="宋体" w:eastAsia="宋体" w:cs="宋体"/>
          <w:color w:val="000"/>
          <w:sz w:val="28"/>
          <w:szCs w:val="28"/>
        </w:rPr>
        <w:t xml:space="preserve">1、希望会有更多的贴近课堂教学、贴近教师素质的培训，切实提高教师们专业化素养。</w:t>
      </w:r>
    </w:p>
    <w:p>
      <w:pPr>
        <w:ind w:left="0" w:right="0" w:firstLine="560"/>
        <w:spacing w:before="450" w:after="450" w:line="312" w:lineRule="auto"/>
      </w:pPr>
      <w:r>
        <w:rPr>
          <w:rFonts w:ascii="宋体" w:hAnsi="宋体" w:eastAsia="宋体" w:cs="宋体"/>
          <w:color w:val="000"/>
          <w:sz w:val="28"/>
          <w:szCs w:val="28"/>
        </w:rPr>
        <w:t xml:space="preserve">2、这次培训全程录像，保存了培训的第一手材料，便于培训后的反思和总结，建立了“xx县音乐教师群”，方便了学员的交流，也便于信息畅通，收集学员们的意见和建议，为下一次培训提供经验教训。</w:t>
      </w:r>
    </w:p>
    <w:p>
      <w:pPr>
        <w:ind w:left="0" w:right="0" w:firstLine="560"/>
        <w:spacing w:before="450" w:after="450" w:line="312" w:lineRule="auto"/>
      </w:pPr>
      <w:r>
        <w:rPr>
          <w:rFonts w:ascii="宋体" w:hAnsi="宋体" w:eastAsia="宋体" w:cs="宋体"/>
          <w:color w:val="000"/>
          <w:sz w:val="28"/>
          <w:szCs w:val="28"/>
        </w:rPr>
        <w:t xml:space="preserve">3、我县的音乐教育总体水平还远远落后于教育发达地区，充分利用好音乐教师资源，尽量不要脱离本学科，还需要校长们重视音乐教育，切实执行素质教育和全面发展的教育方针。</w:t>
      </w:r>
    </w:p>
    <w:p>
      <w:pPr>
        <w:ind w:left="0" w:right="0" w:firstLine="560"/>
        <w:spacing w:before="450" w:after="450" w:line="312" w:lineRule="auto"/>
      </w:pPr>
      <w:r>
        <w:rPr>
          <w:rFonts w:ascii="宋体" w:hAnsi="宋体" w:eastAsia="宋体" w:cs="宋体"/>
          <w:color w:val="000"/>
          <w:sz w:val="28"/>
          <w:szCs w:val="28"/>
        </w:rPr>
        <w:t xml:space="preserve">xx县教师进修学校</w:t>
      </w:r>
    </w:p>
    <w:p>
      <w:pPr>
        <w:ind w:left="0" w:right="0" w:firstLine="560"/>
        <w:spacing w:before="450" w:after="450" w:line="312" w:lineRule="auto"/>
      </w:pPr>
      <w:r>
        <w:rPr>
          <w:rFonts w:ascii="宋体" w:hAnsi="宋体" w:eastAsia="宋体" w:cs="宋体"/>
          <w:color w:val="000"/>
          <w:sz w:val="28"/>
          <w:szCs w:val="28"/>
        </w:rPr>
        <w:t xml:space="preserve">贾xx</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20_年音乐教师年度考核个人总结怎么写八</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个性注意赏罚分明、把握尺度。个性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取一种表演方式，即唱、奏、舞等来表现。(附中高一)每人写一篇400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工作站与各地的中小学教师进行交流。但做得十分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2025-06-17T16:09:40+08:00</dcterms:created>
  <dcterms:modified xsi:type="dcterms:W3CDTF">2025-06-17T16:09:40+08:00</dcterms:modified>
</cp:coreProperties>
</file>

<file path=docProps/custom.xml><?xml version="1.0" encoding="utf-8"?>
<Properties xmlns="http://schemas.openxmlformats.org/officeDocument/2006/custom-properties" xmlns:vt="http://schemas.openxmlformats.org/officeDocument/2006/docPropsVTypes"/>
</file>