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精选初三化学毕业班教学总结简短(3篇)</w:t>
      </w:r>
      <w:bookmarkEnd w:id="1"/>
    </w:p>
    <w:p>
      <w:pPr>
        <w:jc w:val="center"/>
        <w:spacing w:before="0" w:after="450"/>
      </w:pPr>
      <w:r>
        <w:rPr>
          <w:rFonts w:ascii="Arial" w:hAnsi="Arial" w:eastAsia="Arial" w:cs="Arial"/>
          <w:color w:val="999999"/>
          <w:sz w:val="20"/>
          <w:szCs w:val="20"/>
        </w:rPr>
        <w:t xml:space="preserve">来源：网络  作者：青灯古佛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精选初三化学毕业班教学总结简短一1、课前备好课。①认真钻研教材，对教材的基本思想、基本概念，每句话、每个字都弄清楚，了解教材的结构，重点与难点，掌握知识的逻辑，能运用自如，明白应补充哪些资料，怎样才能教好。②利用多媒体教学手段，激发学生的学...</w:t>
      </w:r>
    </w:p>
    <w:p>
      <w:pPr>
        <w:ind w:left="0" w:right="0" w:firstLine="560"/>
        <w:spacing w:before="450" w:after="450" w:line="312" w:lineRule="auto"/>
      </w:pPr>
      <w:r>
        <w:rPr>
          <w:rFonts w:ascii="黑体" w:hAnsi="黑体" w:eastAsia="黑体" w:cs="黑体"/>
          <w:color w:val="000000"/>
          <w:sz w:val="36"/>
          <w:szCs w:val="36"/>
          <w:b w:val="1"/>
          <w:bCs w:val="1"/>
        </w:rPr>
        <w:t xml:space="preserve">精选初三化学毕业班教学总结简短一</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②利用多媒体教学手段，激发学生的学习兴趣。除了计算题的教学外，其余的课程我都利用了多媒体教学。</w:t>
      </w:r>
    </w:p>
    <w:p>
      <w:pPr>
        <w:ind w:left="0" w:right="0" w:firstLine="560"/>
        <w:spacing w:before="450" w:after="450" w:line="312" w:lineRule="auto"/>
      </w:pPr>
      <w:r>
        <w:rPr>
          <w:rFonts w:ascii="宋体" w:hAnsi="宋体" w:eastAsia="宋体" w:cs="宋体"/>
          <w:color w:val="000"/>
          <w:sz w:val="28"/>
          <w:szCs w:val="28"/>
        </w:rPr>
        <w:t xml:space="preserve">③利用远程教育资源和网络资源，多参考别人的教案，习题等。</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①关注全体学生，注意信息反馈，调动学生的主观能动性，使其持续相对较好的注意力。②激发学生的情感，使他们产生愉悦的心境，创造良好的课堂气氛，课堂语言简洁明了，课堂提问面向全体学生，注意引发学生学习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用心利用自修的时间辅导学生。</w:t>
      </w:r>
    </w:p>
    <w:p>
      <w:pPr>
        <w:ind w:left="0" w:right="0" w:firstLine="560"/>
        <w:spacing w:before="450" w:after="450" w:line="312" w:lineRule="auto"/>
      </w:pPr>
      <w:r>
        <w:rPr>
          <w:rFonts w:ascii="宋体" w:hAnsi="宋体" w:eastAsia="宋体" w:cs="宋体"/>
          <w:color w:val="000"/>
          <w:sz w:val="28"/>
          <w:szCs w:val="28"/>
        </w:rPr>
        <w:t xml:space="preserve">在教学交流方面，我们用心参与学校组织的教研活动，有计划地对有关基础教育课程改革和实验教材的学习，了解课程标准和实验教材编写的指导思想和特点。用心主动的参与教改，并及时总结教学经验。</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构成的阶段性。由于概念是逐步发展的，因此，要个性注意循循善诱，由浅入深的原则。对于某些概念不能一次就透彻揭示其涵义，也不应把一些初步的概念绝对化了。并在教学中尽可能通俗易懂，透过对实验现象事实的分析、比较、抽象、概括，使学生构成要领并注意引导学生在学习、生活和劳动中应用学过的概念，以便不断加深对概念的理解和提高运用化学知识的潜力。</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化学反应，学习相应的化学用语，结合化学用语联想相应的化学实验。这样有利于学生的记忆，又有利于加深他们对化学用语涵义的理解。还应注意对化学用语进行分散教学，透过生动搞笑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忙他们在理解的基础上记忆重要的元素化合物知识。在学生逐步掌握了必须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潜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学校的实验设备条件，我把一些演示实验改为边讲边做的实验，或适当做一些选做实验。同时鼓励并指导学生自己动手做一些家庭小实验，以进一步激励他们学习化学的用心性和探究精神。我还严格要求学生，具体指导他们逐步到达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总之，在今后的教育教学工作中，我将更严格要求自己，努力工作，发扬优点，改正缺点，开拓前进，力争当一个受学生欢迎的合格的教师。继续为党和人民的教育事业贡献自己的力量。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精选初三化学毕业班教学总结简短二</w:t>
      </w:r>
    </w:p>
    <w:p>
      <w:pPr>
        <w:ind w:left="0" w:right="0" w:firstLine="560"/>
        <w:spacing w:before="450" w:after="450" w:line="312" w:lineRule="auto"/>
      </w:pPr>
      <w:r>
        <w:rPr>
          <w:rFonts w:ascii="宋体" w:hAnsi="宋体" w:eastAsia="宋体" w:cs="宋体"/>
          <w:color w:val="000"/>
          <w:sz w:val="28"/>
          <w:szCs w:val="28"/>
        </w:rPr>
        <w:t xml:space="preserve">适应新形势下教育教育改革的需要，认真落实学校的工作 计划，全面培养学生的能力，更好地为教学一线教师做好服务， 本学期特制定如下工作计划：</w:t>
      </w:r>
    </w:p>
    <w:p>
      <w:pPr>
        <w:ind w:left="0" w:right="0" w:firstLine="560"/>
        <w:spacing w:before="450" w:after="450" w:line="312" w:lineRule="auto"/>
      </w:pPr>
      <w:r>
        <w:rPr>
          <w:rFonts w:ascii="宋体" w:hAnsi="宋体" w:eastAsia="宋体" w:cs="宋体"/>
          <w:color w:val="000"/>
          <w:sz w:val="28"/>
          <w:szCs w:val="28"/>
        </w:rPr>
        <w:t xml:space="preserve">严格遵守《教师法》和《中小学教师师德规范》，积极参加学校组织的各项活动，爱护学校的名誉。模范遵守社会公德、维护教师良好形象。</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加强学习，更新观念，提高自身理论素质。实验员首先应树 立服务育人的思想，为学校的教育教学做好后勤服务工作。要想做好任何一样工作都要求工作者本身具有较高的素质和能力， 为此，作为实验员一方面要注重自身的理论素质的提高，另一方面要加强业务学习，不断增强自己的实际操作能力，更要注重自己提高自身使用和维修各种仪器的水平，使实验仪器能充分发挥其功效。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本学期要确保实验室安全，明确实验室职责，定期检查灭火器材、做好实验仪器的保养、维修、报废及添置工作。发挥现有仪器的作用，提高仪器的利用率，使仪器经久耐用，做好保养和维修工作。使仪器不丢失不损坏。</w:t>
      </w:r>
    </w:p>
    <w:p>
      <w:pPr>
        <w:ind w:left="0" w:right="0" w:firstLine="560"/>
        <w:spacing w:before="450" w:after="450" w:line="312" w:lineRule="auto"/>
      </w:pPr>
      <w:r>
        <w:rPr>
          <w:rFonts w:ascii="宋体" w:hAnsi="宋体" w:eastAsia="宋体" w:cs="宋体"/>
          <w:color w:val="000"/>
          <w:sz w:val="28"/>
          <w:szCs w:val="28"/>
        </w:rPr>
        <w:t xml:space="preserve">实验员根据实验仪器的不同特点，做到防尘、防潮、防霉、防蛀、防腐、防暑、避 光。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保持卫生整洁，经常通风换气，妥善处理“三废”，为师生提供良好的实验环境，保护师生健康，保证实验安全。</w:t>
      </w:r>
    </w:p>
    <w:p>
      <w:pPr>
        <w:ind w:left="0" w:right="0" w:firstLine="560"/>
        <w:spacing w:before="450" w:after="450" w:line="312" w:lineRule="auto"/>
      </w:pPr>
      <w:r>
        <w:rPr>
          <w:rFonts w:ascii="宋体" w:hAnsi="宋体" w:eastAsia="宋体" w:cs="宋体"/>
          <w:color w:val="000"/>
          <w:sz w:val="28"/>
          <w:szCs w:val="28"/>
        </w:rPr>
        <w:t xml:space="preserve">另外，要注意及时关锁好实验室特别是仪器室的 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1、检查灭火器材的工作性能；</w:t>
      </w:r>
    </w:p>
    <w:p>
      <w:pPr>
        <w:ind w:left="0" w:right="0" w:firstLine="560"/>
        <w:spacing w:before="450" w:after="450" w:line="312" w:lineRule="auto"/>
      </w:pPr>
      <w:r>
        <w:rPr>
          <w:rFonts w:ascii="宋体" w:hAnsi="宋体" w:eastAsia="宋体" w:cs="宋体"/>
          <w:color w:val="000"/>
          <w:sz w:val="28"/>
          <w:szCs w:val="28"/>
        </w:rPr>
        <w:t xml:space="preserve">2、剧毒药品的安全管理；</w:t>
      </w:r>
    </w:p>
    <w:p>
      <w:pPr>
        <w:ind w:left="0" w:right="0" w:firstLine="560"/>
        <w:spacing w:before="450" w:after="450" w:line="312" w:lineRule="auto"/>
      </w:pPr>
      <w:r>
        <w:rPr>
          <w:rFonts w:ascii="宋体" w:hAnsi="宋体" w:eastAsia="宋体" w:cs="宋体"/>
          <w:color w:val="000"/>
          <w:sz w:val="28"/>
          <w:szCs w:val="28"/>
        </w:rPr>
        <w:t xml:space="preserve">3、水电器材设备安全检查。</w:t>
      </w:r>
    </w:p>
    <w:p>
      <w:pPr>
        <w:ind w:left="0" w:right="0" w:firstLine="560"/>
        <w:spacing w:before="450" w:after="450" w:line="312" w:lineRule="auto"/>
      </w:pPr>
      <w:r>
        <w:rPr>
          <w:rFonts w:ascii="宋体" w:hAnsi="宋体" w:eastAsia="宋体" w:cs="宋体"/>
          <w:color w:val="000"/>
          <w:sz w:val="28"/>
          <w:szCs w:val="28"/>
        </w:rPr>
        <w:t xml:space="preserve">4、清点药品和仪器，结合本学期化学教学内容及实验室存在 药品和仪器，及时补充、购置一些必要的物品。</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 的学习兴趣，培养学生的观察能力，对提高化学教学质量起很大 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尽可能将各演示实验和分组实验做一下，学生实验结束后，对实验仪器要做好归类整理工作，使得仪器摆 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为保证考核的高通过率，实验室要经常与任课教师联系，挤时间安排学生进实验室进行操作训练， 保证他们操作考核时能取得佳绩。为此实验员一定要督促各任课教师及时做学生的分组 实验，以免到考核之前的强化训练难以安排。为研究性学习做好后勤服务，本学年，研究性学习全部开设，而学生的研究性学习 经常需要用到有关的实验仪器和实验室，甚至需要帮助制作一些新的实验仪器，实验员应以服从学校的教学需要为已任。</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提前两天将实验申请单送给实验员；学生分组实验要提前一周将实验申请单送给实验员，并做好仪器借还登记手续。实验时学生要填好实验情况表，实验仪器对验卡和实验室使用情况记录表等有关台帐资料。另外，实验员要根据《国家教委仪器配备目录》所规定的分类、编号、标准数，做好实验室所有仪器的造表登记，填写好总账册、分类账册、物品的存柜卡等，给所有仪器贴上规定的标 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总之，在实验室管理工作中，要坚持没有最好只有更好的原则，为我校化学实验教学迈上一个新的台阶，为创一流实验室而不懈努力。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精选初三化学毕业班教学总结简短三</w:t>
      </w:r>
    </w:p>
    <w:p>
      <w:pPr>
        <w:ind w:left="0" w:right="0" w:firstLine="560"/>
        <w:spacing w:before="450" w:after="450" w:line="312" w:lineRule="auto"/>
      </w:pPr>
      <w:r>
        <w:rPr>
          <w:rFonts w:ascii="宋体" w:hAnsi="宋体" w:eastAsia="宋体" w:cs="宋体"/>
          <w:color w:val="000"/>
          <w:sz w:val="28"/>
          <w:szCs w:val="28"/>
        </w:rPr>
        <w:t xml:space="preserve">今年我担任初三4、5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学生由于这样那样的社会、家庭、自身因素，普遍学习情绪不高，有一定的畏难和依赖心理。另外，由于没有晚修等辅导时间，面对每周2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在与学生的接触中，往往发现初三学生对化学实验非常感兴趣，只要课堂上一做实验，兴趣骤升，如何利用学生这种心理，引导他们去观察、分析实验现象，培养学生的观察能力，分析问题的能力，充分发挥实验在教学中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2025-06-17T14:02:11+08:00</dcterms:created>
  <dcterms:modified xsi:type="dcterms:W3CDTF">2025-06-17T14:02:11+08:00</dcterms:modified>
</cp:coreProperties>
</file>

<file path=docProps/custom.xml><?xml version="1.0" encoding="utf-8"?>
<Properties xmlns="http://schemas.openxmlformats.org/officeDocument/2006/custom-properties" xmlns:vt="http://schemas.openxmlformats.org/officeDocument/2006/docPropsVTypes"/>
</file>