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2025年酒店客房部工作总结汇总(三篇)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酒店客房部工作总结汇总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20_年酒店客房部工作总结汇总三</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