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推荐共青团青年白皮书电子版总结(14篇)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共青团青年白皮书电子版总结一一、一年来的工作回顾(一)高举旗帜，进一步深化对我院团员青年的思想政治教育以科学发展观为指导，以社会主义核心价值观教育为切入点，使我院青年学生不断增强在党领导下走中国特色社会主义道路的信心，增强建设祖国的责任...</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推荐共青团青年白皮书电子版总结一</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(一)高举旗帜，进一步深化对我院团员青年的思想政治教育</w:t>
      </w:r>
    </w:p>
    <w:p>
      <w:pPr>
        <w:ind w:left="0" w:right="0" w:firstLine="560"/>
        <w:spacing w:before="450" w:after="450" w:line="312" w:lineRule="auto"/>
      </w:pPr>
      <w:r>
        <w:rPr>
          <w:rFonts w:ascii="宋体" w:hAnsi="宋体" w:eastAsia="宋体" w:cs="宋体"/>
          <w:color w:val="000"/>
          <w:sz w:val="28"/>
          <w:szCs w:val="28"/>
        </w:rPr>
        <w:t xml:space="preserve">以科学发展观为指导，以社会主义核心价值观教育为切入点，使我院青年学生不断增强在党领导下走中国特色社会主义道路的信心，增强建设祖国的责任感和使命感。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1、以科学发展观为指导，通过主题团课、形势报告、专题讲座、知识竞赛、征文比赛、演讲比赛，新生入学教育、职业规划教育和毕业生毕业教育等形式，帮助学生树立正确的世界观、人生观、价值观和择业观。</w:t>
      </w:r>
    </w:p>
    <w:p>
      <w:pPr>
        <w:ind w:left="0" w:right="0" w:firstLine="560"/>
        <w:spacing w:before="450" w:after="450" w:line="312" w:lineRule="auto"/>
      </w:pPr>
      <w:r>
        <w:rPr>
          <w:rFonts w:ascii="宋体" w:hAnsi="宋体" w:eastAsia="宋体" w:cs="宋体"/>
          <w:color w:val="000"/>
          <w:sz w:val="28"/>
          <w:szCs w:val="28"/>
        </w:rPr>
        <w:t xml:space="preserve">2、以重大节庆为契机，积极开展主题活动，如先后开展了“五四”创先争优评选、“五月的鲜花”第二届红歌演艺，新生歌咏比赛，“祖国在我心中”国庆系列活动，重阳敬老活动，“儒商杯”传统经典诵读大赛等主题活动，从而加强对青年团员的爱国主义教育、文明修身教育、感恩教育和诚信教育，引导学生学会做人、学会做事。</w:t>
      </w:r>
    </w:p>
    <w:p>
      <w:pPr>
        <w:ind w:left="0" w:right="0" w:firstLine="560"/>
        <w:spacing w:before="450" w:after="450" w:line="312" w:lineRule="auto"/>
      </w:pPr>
      <w:r>
        <w:rPr>
          <w:rFonts w:ascii="宋体" w:hAnsi="宋体" w:eastAsia="宋体" w:cs="宋体"/>
          <w:color w:val="000"/>
          <w:sz w:val="28"/>
          <w:szCs w:val="28"/>
        </w:rPr>
        <w:t xml:space="preserve">3、努力拓展新形势下大学生思想政治教育的有效途径：一是通过qq群，信箱，短信，面谈等方式加强与青年团员的沟通、咨询、答疑和指导工作;二是建立多种信息反馈渠道，定期召开团员代表座谈会，每学期开展一次团员思想动态的调查分析，把问题解决在萌芽状态。三是以团支部管理为平台，促进班集体建设;四是充分利用《中国青年报》、《年轻人》杂志、校园板报、广播等青年舆论阵地，以及建立校园青年网页，充分发挥其对先进人物、先进事迹和先进经验宣传导向作用。</w:t>
      </w:r>
    </w:p>
    <w:p>
      <w:pPr>
        <w:ind w:left="0" w:right="0" w:firstLine="560"/>
        <w:spacing w:before="450" w:after="450" w:line="312" w:lineRule="auto"/>
      </w:pPr>
      <w:r>
        <w:rPr>
          <w:rFonts w:ascii="宋体" w:hAnsi="宋体" w:eastAsia="宋体" w:cs="宋体"/>
          <w:color w:val="000"/>
          <w:sz w:val="28"/>
          <w:szCs w:val="28"/>
        </w:rPr>
        <w:t xml:space="preserve">4、以提升团学干部综合素质为重点，实施青年马克思主义者培养工程，认真抓好“常规+主题”教育，不断加强学生干部队伍建设，同时发挥学生党员、入党积极分子先锋模范作用。</w:t>
      </w:r>
    </w:p>
    <w:p>
      <w:pPr>
        <w:ind w:left="0" w:right="0" w:firstLine="560"/>
        <w:spacing w:before="450" w:after="450" w:line="312" w:lineRule="auto"/>
      </w:pPr>
      <w:r>
        <w:rPr>
          <w:rFonts w:ascii="宋体" w:hAnsi="宋体" w:eastAsia="宋体" w:cs="宋体"/>
          <w:color w:val="000"/>
          <w:sz w:val="28"/>
          <w:szCs w:val="28"/>
        </w:rPr>
        <w:t xml:space="preserve">5、充分发挥各级团组织的作用。高度重视敏感时期和重大活动期间的校园稳定工作。进一步完善信息反馈、校园舆情分析检测等工作，及时掌握学生动态。在学校党委的统一领导下，做好突发事件的应急处置等工作，确保校园和谐稳定，20xx年我院青年团员中无一例影响校园稳定的事件。</w:t>
      </w:r>
    </w:p>
    <w:p>
      <w:pPr>
        <w:ind w:left="0" w:right="0" w:firstLine="560"/>
        <w:spacing w:before="450" w:after="450" w:line="312" w:lineRule="auto"/>
      </w:pPr>
      <w:r>
        <w:rPr>
          <w:rFonts w:ascii="宋体" w:hAnsi="宋体" w:eastAsia="宋体" w:cs="宋体"/>
          <w:color w:val="000"/>
          <w:sz w:val="28"/>
          <w:szCs w:val="28"/>
        </w:rPr>
        <w:t xml:space="preserve">(二)夯实基础，不断提升我院共青团组织的整体素质</w:t>
      </w:r>
    </w:p>
    <w:p>
      <w:pPr>
        <w:ind w:left="0" w:right="0" w:firstLine="560"/>
        <w:spacing w:before="450" w:after="450" w:line="312" w:lineRule="auto"/>
      </w:pPr>
      <w:r>
        <w:rPr>
          <w:rFonts w:ascii="宋体" w:hAnsi="宋体" w:eastAsia="宋体" w:cs="宋体"/>
          <w:color w:val="000"/>
          <w:sz w:val="28"/>
          <w:szCs w:val="28"/>
        </w:rPr>
        <w:t xml:space="preserve">1、加强团的领导班子建设，不断提高领导能力和工作水平。一是严格团干部选配标准，9月份在215级新生中招募了一批储干，12月份系、院团组织先后举行了“双代会”，进行换届选举。院团委、各团总支、团支部班子健全，干部队伍团结进取、务实精干、作风扎实。二是本学年先后组织了3期团学干部培训班，开展了2次户外素质拓展训练，从而提高团干部的团队意识、领导能力和工作水平。三是充分利用团委委员qq工作群、团学干部工作群加强日常管理及工作联系，坚持团委委员每月召开一次工作会议，院系团学干部组织每月召开一次工作联系会议或专项工作会议，团学干部部门每周一次工作例会，支部书记例会等，团委委员每月至少参加2次团学干部工作联系会议等。</w:t>
      </w:r>
    </w:p>
    <w:p>
      <w:pPr>
        <w:ind w:left="0" w:right="0" w:firstLine="560"/>
        <w:spacing w:before="450" w:after="450" w:line="312" w:lineRule="auto"/>
      </w:pPr>
      <w:r>
        <w:rPr>
          <w:rFonts w:ascii="宋体" w:hAnsi="宋体" w:eastAsia="宋体" w:cs="宋体"/>
          <w:color w:val="000"/>
          <w:sz w:val="28"/>
          <w:szCs w:val="28"/>
        </w:rPr>
        <w:t xml:space="preserve">2、以创新精神推进基层团组织建设，增强共青团组织的凝聚力和战斗力。一是以活跃班级团支部为重点，促进班级建设。着实下移工作重心，巩固班级团支部在思想教育、发展团员、推优入党、组织团课、开展校园文化活动、解决大学生各种困难等方面发挥作用。二是坚持上好每周二下午的团课、开展好团日活动、举办好“知团情，强素质，做表率”等主题活动;完成了团员注册与新团员发展工作;三是通过“评优”、“推优”和年终团员民主评议工作，充分发挥先进集体、先进个人的模范带头作用，在广大团员青年中逐步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3、加强团组织的思想建设，着力提升思想认识。一是加大团干部培训力度。配合院党校把团干部的培训纳入党员干部培训教育计划，组织团干部积极参加党校培训学习，保持团工作的连续性和先进性;二是坚持“党有号召，团有行动”。在院党委领导下，我院团组织在文明校园创建及“创先争优”活动中表现出色，发挥了积极作用;三是“服务大局、率先垂范、创造价值，乐于奉献”。在学风建设中，结合学院“勤字当头，诚字为本，端正学风，提升素质”总要求，通过支部为抓手，以到课率、杜绝迟到旷课、寝室教室公共区卫生等为基本评价指标，要求团学干部发挥好示范引领作用，一年来学风建设效果十分明显;四是通过团刊、校园板报、广播等舆论宣传阵地，倡导正确的舆论导向，20xx年度基本完成了《中国青年报》和《年轻人》等团刊杂志在班级团支部的普遍订阅。</w:t>
      </w:r>
    </w:p>
    <w:p>
      <w:pPr>
        <w:ind w:left="0" w:right="0" w:firstLine="560"/>
        <w:spacing w:before="450" w:after="450" w:line="312" w:lineRule="auto"/>
      </w:pPr>
      <w:r>
        <w:rPr>
          <w:rFonts w:ascii="宋体" w:hAnsi="宋体" w:eastAsia="宋体" w:cs="宋体"/>
          <w:color w:val="000"/>
          <w:sz w:val="28"/>
          <w:szCs w:val="28"/>
        </w:rPr>
        <w:t xml:space="preserve">4、加强团组织的作风建设，倾力打造优秀团队。从抓制度建设入手，建立长效机制。抓督导、抓考评。如组织庆祝五四争先创优的评比活动、“感动校园”十星学子评比活动等等。通过主题活动，交流谈心解决部分青年学生中模糊认识，工作疲沓，学习懒散、组织纪律松懈等不良现象。通过开展团干部“强素质、做表率”活动及团学干部素质拓展等来打造优秀干部团队。</w:t>
      </w:r>
    </w:p>
    <w:p>
      <w:pPr>
        <w:ind w:left="0" w:right="0" w:firstLine="560"/>
        <w:spacing w:before="450" w:after="450" w:line="312" w:lineRule="auto"/>
      </w:pPr>
      <w:r>
        <w:rPr>
          <w:rFonts w:ascii="宋体" w:hAnsi="宋体" w:eastAsia="宋体" w:cs="宋体"/>
          <w:color w:val="000"/>
          <w:sz w:val="28"/>
          <w:szCs w:val="28"/>
        </w:rPr>
        <w:t xml:space="preserve">(三)搭建平台，积极服务学生全面成长成才</w:t>
      </w:r>
    </w:p>
    <w:p>
      <w:pPr>
        <w:ind w:left="0" w:right="0" w:firstLine="560"/>
        <w:spacing w:before="450" w:after="450" w:line="312" w:lineRule="auto"/>
      </w:pPr>
      <w:r>
        <w:rPr>
          <w:rFonts w:ascii="宋体" w:hAnsi="宋体" w:eastAsia="宋体" w:cs="宋体"/>
          <w:color w:val="000"/>
          <w:sz w:val="28"/>
          <w:szCs w:val="28"/>
        </w:rPr>
        <w:t xml:space="preserve">1、围绕素质教育目标，精心推出健康向上、丰富多彩的校园文化活动。一年来，成功举办了校园文明创建、学雷锋活动;开展了“五四”系列活动，如“五月的鲜花”第二届红歌演艺、五四征文、创先争优活动等;举办了第七届校园文化艺术节，如“儒商杯”传统经典诵读大赛、校园十佳歌手大赛、金牌主持人大赛、书画摄影作品展、舞蹈大赛、高雅艺术进校园等活动;开展了感动校园“十星学子”评选、第三届寝室文化周、三湘读书月、博奥杯辩论赛、英语演讲赛、我爱我心理健康活动月以及各种体育活动。通过以上活动的开展营造了积极、健康、活泼的校园文化氛围，使青年学生陶冶了情操，磨炼了意志，锻炼了能力。</w:t>
      </w:r>
    </w:p>
    <w:p>
      <w:pPr>
        <w:ind w:left="0" w:right="0" w:firstLine="560"/>
        <w:spacing w:before="450" w:after="450" w:line="312" w:lineRule="auto"/>
      </w:pPr>
      <w:r>
        <w:rPr>
          <w:rFonts w:ascii="宋体" w:hAnsi="宋体" w:eastAsia="宋体" w:cs="宋体"/>
          <w:color w:val="000"/>
          <w:sz w:val="28"/>
          <w:szCs w:val="28"/>
        </w:rPr>
        <w:t xml:space="preserve">2、以大学生成长成材为目标，深入开展社会实践活动。20xx年暑期社会实践活动在党委的重视与支持下，取得了较好成绩，为今后我院社会实践活动更好的开展奠定了基础。从制定活动方案、组建组织机构、确定活动主题、宣传发动、申报策划项目、队员招募、组建重点团队，举行启动仪式、实施开展活动到成果报告会历经了4个多月的时间。全院共有近两千多名师生参与，其中组建了6个重点示范团队：“关注农民工，情牵城乡情”雏鹰社会实践服务队、援外培训项目志愿服务队、国贸系“筑梦”湘西助学服务队、商务外语系赴衡阳市祁东县社会实践服务队、会计系赴娄底市新化县社会实践服务队、服务外包学院赴永州市冷水滩区服务队，除此之外还有8多个学生自行组建的小分队，共完成社会实践调研报告、心得体会等3余篇。国贸系“筑梦”服务队荣获省直团工委优秀服务团队;《环境恶化――新农村建设的瓶颈》等9篇调研报告被省直团工委评为优秀调研报告;黄英翠等6名队员被省直团工委评为优秀先进个人，外语系吴英同学被省委教育工委、团省委、教育厅评为先进个人;潘文丽等5名老师被评为省直团工委优秀指导老师;湛霞英老师被省委教育工委、团省委、教育厅评为优秀指导老师。</w:t>
      </w:r>
    </w:p>
    <w:p>
      <w:pPr>
        <w:ind w:left="0" w:right="0" w:firstLine="560"/>
        <w:spacing w:before="450" w:after="450" w:line="312" w:lineRule="auto"/>
      </w:pPr>
      <w:r>
        <w:rPr>
          <w:rFonts w:ascii="宋体" w:hAnsi="宋体" w:eastAsia="宋体" w:cs="宋体"/>
          <w:color w:val="000"/>
          <w:sz w:val="28"/>
          <w:szCs w:val="28"/>
        </w:rPr>
        <w:t xml:space="preserve">3、立足校园，积极开展社团活动。一是进一步完善了社团联合会组织机构;修订了社团管理制度及工作程序，使社团发展有章可循。我院目前成立社团25个，会员3余人。社团活动开展丰富多彩，社员参与活动热情高。如爱心接力协会的各种爱心行动，星火创业协会的创业讲座、创业设计竞赛，博彩文学社的博文报刊，雏鹰艺术团的校内外演出，英语协会开展的演讲、辩论赛等深受同学们的欢迎。20xx年12月份开展了社团巡礼节，如《我的未来不是梦》社团联欢晚会、“萤火虫”乐队校园专场演出、国学知识竞赛、周末英语地带、社团发展研讨会、社团巡展、社团星级评比活等。</w:t>
      </w:r>
    </w:p>
    <w:p>
      <w:pPr>
        <w:ind w:left="0" w:right="0" w:firstLine="560"/>
        <w:spacing w:before="450" w:after="450" w:line="312" w:lineRule="auto"/>
      </w:pPr>
      <w:r>
        <w:rPr>
          <w:rFonts w:ascii="宋体" w:hAnsi="宋体" w:eastAsia="宋体" w:cs="宋体"/>
          <w:color w:val="000"/>
          <w:sz w:val="28"/>
          <w:szCs w:val="28"/>
        </w:rPr>
        <w:t xml:space="preserve">4、服务社会，持之以恒地开展青年志愿者行动。我院青年志愿者服务站，在籍注册的青年志愿者9多人。在助残扶弱、助学助困、义务献血、保护环境等公益事业方面发挥了积极作用。并带动广大团员青年积极参与志愿服务活动。如第41个世界地球保护日，派出4个小分队6多人在长沙市黄兴路步行街开展公益宣传;连续三年关注湘西留守儿童爱心募捐、扶贫助学、结对帮扶，捐款12多元和近千册图书;敬老院、孤儿院义工行动;今年4月，为玉树地震灾区募捐15余元，为西北旱灾区募捐13余元;参与天心区组织的“环保天心”志愿服务;组织2余名志愿者参加5月1日开展的中国长沙环湘江自行车邀请赛志愿服务活动，开展校园志愿献血活动1次等。</w:t>
      </w:r>
    </w:p>
    <w:p>
      <w:pPr>
        <w:ind w:left="0" w:right="0" w:firstLine="560"/>
        <w:spacing w:before="450" w:after="450" w:line="312" w:lineRule="auto"/>
      </w:pPr>
      <w:r>
        <w:rPr>
          <w:rFonts w:ascii="宋体" w:hAnsi="宋体" w:eastAsia="宋体" w:cs="宋体"/>
          <w:color w:val="000"/>
          <w:sz w:val="28"/>
          <w:szCs w:val="28"/>
        </w:rPr>
        <w:t xml:space="preserve">5、助推成长，服务我院青年学生就业创业。</w:t>
      </w:r>
    </w:p>
    <w:p>
      <w:pPr>
        <w:ind w:left="0" w:right="0" w:firstLine="560"/>
        <w:spacing w:before="450" w:after="450" w:line="312" w:lineRule="auto"/>
      </w:pPr>
      <w:r>
        <w:rPr>
          <w:rFonts w:ascii="宋体" w:hAnsi="宋体" w:eastAsia="宋体" w:cs="宋体"/>
          <w:color w:val="000"/>
          <w:sz w:val="28"/>
          <w:szCs w:val="28"/>
        </w:rPr>
        <w:t xml:space="preserve">一是抓住学生刚进校园和即将毕业两个重要时段，做好学生学业规划和职业设计工作。如开展“企业家进校园”、“就业报告会”、“就业座谈会”、“励志讲座”等来引导青年学生树立正确的就业观、成才观。二是开展了校园创业学子摸底与创业问卷调查分析工作，并在此基础上评选出优秀创业团队，组建报告团在各系院进行巡回报告，用同学们身边的创业案例激发广大学生的创业热情，提高创业意识，逐步掌握创业技能。三是开展了我院首届“创业设计大赛”，推选的作品荣获湖南省第四届挑战杯大学生创业设计竞赛总决赛铜奖，一名同学被评为“创业之星”，一名老师被评为“优秀指导老师”;20xx年12月组织并指导学生参加湖南省首届黄炎培职业教育奖创业规范大赛荣获二等奖;四是学院就业创业协会的活动开展比较活跃，积极为同学们搭建实习、就业信息平台;五是充分发挥团组织的桥梁作用，大力发展勤工助学活动，并积极为学生就业、实习搭建平台。</w:t>
      </w:r>
    </w:p>
    <w:p>
      <w:pPr>
        <w:ind w:left="0" w:right="0" w:firstLine="560"/>
        <w:spacing w:before="450" w:after="450" w:line="312" w:lineRule="auto"/>
      </w:pPr>
      <w:r>
        <w:rPr>
          <w:rFonts w:ascii="宋体" w:hAnsi="宋体" w:eastAsia="宋体" w:cs="宋体"/>
          <w:color w:val="000"/>
          <w:sz w:val="28"/>
          <w:szCs w:val="28"/>
        </w:rPr>
        <w:t xml:space="preserve">6、以人为本，引领青年健康成长。院团委协助心理健康咨询中心针对大学生心理特点及心理健康状况开展了系列教育活动，如我爱我心理健康月、生理心理健康讲座、漫画展等。各系院团总支成立了心理部，各班设有心理委员，做到了及时反馈、处理学生当中存在的心理问题，真正做到“阳光校园，百舸争流”。</w:t>
      </w:r>
    </w:p>
    <w:p>
      <w:pPr>
        <w:ind w:left="0" w:right="0" w:firstLine="560"/>
        <w:spacing w:before="450" w:after="450" w:line="312" w:lineRule="auto"/>
      </w:pPr>
      <w:r>
        <w:rPr>
          <w:rFonts w:ascii="宋体" w:hAnsi="宋体" w:eastAsia="宋体" w:cs="宋体"/>
          <w:color w:val="000"/>
          <w:sz w:val="28"/>
          <w:szCs w:val="28"/>
        </w:rPr>
        <w:t xml:space="preserve">7、大学生素质拓展认证。一是已订购了一批素质拓展证书，将在215级新生中推行大学生素质拓展认证，通过认证引导学生积极主动的接受素质教育，培养综合素质。二是根据我院实际情况设计好院、系两级素质拓展认证菜单。三是积极为学生素质拓展提供服务平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院团工作在院党委的重视与支持下，虽取得了一些成绩，但我们更清醒地认识到，随着教育体制改革和经济发展方式的转变以及在学院发展的宏伟蓝图下，团的工作也面临新的挑战和更高要求，而我院团工作还存在不足之处，离我院青年学生和学院领导的期望还有一定距离，这都需我们在今后的工作中不断完善：</w:t>
      </w:r>
    </w:p>
    <w:p>
      <w:pPr>
        <w:ind w:left="0" w:right="0" w:firstLine="560"/>
        <w:spacing w:before="450" w:after="450" w:line="312" w:lineRule="auto"/>
      </w:pPr>
      <w:r>
        <w:rPr>
          <w:rFonts w:ascii="宋体" w:hAnsi="宋体" w:eastAsia="宋体" w:cs="宋体"/>
          <w:color w:val="000"/>
          <w:sz w:val="28"/>
          <w:szCs w:val="28"/>
        </w:rPr>
        <w:t xml:space="preserve">(一)团员的常规性教育还需深入推进。团课、团日活动的形式与内容不够创新，对学生的吸引力不够。另外，常规性教育偏于走形式或不够深入，不够系统，少部分团员意识不强，没有较好发挥作为团员的先锋模范作用，在围绕学院中心工作，促进学院发展方面，缺乏主人翁意识。</w:t>
      </w:r>
    </w:p>
    <w:p>
      <w:pPr>
        <w:ind w:left="0" w:right="0" w:firstLine="560"/>
        <w:spacing w:before="450" w:after="450" w:line="312" w:lineRule="auto"/>
      </w:pPr>
      <w:r>
        <w:rPr>
          <w:rFonts w:ascii="宋体" w:hAnsi="宋体" w:eastAsia="宋体" w:cs="宋体"/>
          <w:color w:val="000"/>
          <w:sz w:val="28"/>
          <w:szCs w:val="28"/>
        </w:rPr>
        <w:t xml:space="preserve">(二)在当今大学生就业压力增大的社会背景下，在职业教育的要求下，团组织服务青年学生成长成才的能力还有待加强，对青年学生的亲切感、吸引力与凝聚力还需不断提升。</w:t>
      </w:r>
    </w:p>
    <w:p>
      <w:pPr>
        <w:ind w:left="0" w:right="0" w:firstLine="560"/>
        <w:spacing w:before="450" w:after="450" w:line="312" w:lineRule="auto"/>
      </w:pPr>
      <w:r>
        <w:rPr>
          <w:rFonts w:ascii="宋体" w:hAnsi="宋体" w:eastAsia="宋体" w:cs="宋体"/>
          <w:color w:val="000"/>
          <w:sz w:val="28"/>
          <w:szCs w:val="28"/>
        </w:rPr>
        <w:t xml:space="preserve">(三)围绕提高我院学生综合素质，虽设计、策划、组织开展了一系列校园文化活动，但活动的开展还需深入，辐射面不够广泛，受益群体有限。如何能一竿子插到底对于我们工作的执行力方面提出了更高要求。</w:t>
      </w:r>
    </w:p>
    <w:p>
      <w:pPr>
        <w:ind w:left="0" w:right="0" w:firstLine="560"/>
        <w:spacing w:before="450" w:after="450" w:line="312" w:lineRule="auto"/>
      </w:pPr>
      <w:r>
        <w:rPr>
          <w:rFonts w:ascii="宋体" w:hAnsi="宋体" w:eastAsia="宋体" w:cs="宋体"/>
          <w:color w:val="000"/>
          <w:sz w:val="28"/>
          <w:szCs w:val="28"/>
        </w:rPr>
        <w:t xml:space="preserve">(五)我院教工团支部的建设有待加强，在今后应更好的引领、带动青年教职工积极参与学院建设。</w:t>
      </w:r>
    </w:p>
    <w:p>
      <w:pPr>
        <w:ind w:left="0" w:right="0" w:firstLine="560"/>
        <w:spacing w:before="450" w:after="450" w:line="312" w:lineRule="auto"/>
      </w:pPr>
      <w:r>
        <w:rPr>
          <w:rFonts w:ascii="宋体" w:hAnsi="宋体" w:eastAsia="宋体" w:cs="宋体"/>
          <w:color w:val="000"/>
          <w:sz w:val="28"/>
          <w:szCs w:val="28"/>
        </w:rPr>
        <w:t xml:space="preserve">(六)团干部素质参差不齐，缺乏系统思考意识，执行力有待加强。有部分团干部认为自己对于整体事务，或对于组织而言无太多影响力(如：干好干坏一个样，即便不干也不会出什么大事，自扫门前雪等)，基于以上片面的认识，因而把自己的责任局限于简单的职务范围之内，进而缺乏责任感和主人翁意识;少数团干部中还存在工作浮躁、工作不够深入或工作业务能力不强的现象。</w:t>
      </w:r>
    </w:p>
    <w:p>
      <w:pPr>
        <w:ind w:left="0" w:right="0" w:firstLine="560"/>
        <w:spacing w:before="450" w:after="450" w:line="312" w:lineRule="auto"/>
      </w:pPr>
      <w:r>
        <w:rPr>
          <w:rFonts w:ascii="宋体" w:hAnsi="宋体" w:eastAsia="宋体" w:cs="宋体"/>
          <w:color w:val="000"/>
          <w:sz w:val="28"/>
          <w:szCs w:val="28"/>
        </w:rPr>
        <w:t xml:space="preserve">(七)党总支对团总支的工作指导力度有待加强。</w:t>
      </w:r>
    </w:p>
    <w:p>
      <w:pPr>
        <w:ind w:left="0" w:right="0" w:firstLine="560"/>
        <w:spacing w:before="450" w:after="450" w:line="312" w:lineRule="auto"/>
      </w:pPr>
      <w:r>
        <w:rPr>
          <w:rFonts w:ascii="宋体" w:hAnsi="宋体" w:eastAsia="宋体" w:cs="宋体"/>
          <w:color w:val="000"/>
          <w:sz w:val="28"/>
          <w:szCs w:val="28"/>
        </w:rPr>
        <w:t xml:space="preserve">三、20xx年团工作思路</w:t>
      </w:r>
    </w:p>
    <w:p>
      <w:pPr>
        <w:ind w:left="0" w:right="0" w:firstLine="560"/>
        <w:spacing w:before="450" w:after="450" w:line="312" w:lineRule="auto"/>
      </w:pPr>
      <w:r>
        <w:rPr>
          <w:rFonts w:ascii="宋体" w:hAnsi="宋体" w:eastAsia="宋体" w:cs="宋体"/>
          <w:color w:val="000"/>
          <w:sz w:val="28"/>
          <w:szCs w:val="28"/>
        </w:rPr>
        <w:t xml:space="preserve">在上级团组织指导下，在学院党委领导下，紧密结合《国家中长期教育改革和发展规划纲要》，以“创先争优”活动为契机，以党建带团建，充分发挥共青团的职能。</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以人为本、德育为先、服务为重、发展为主</w:t>
      </w:r>
    </w:p>
    <w:p>
      <w:pPr>
        <w:ind w:left="0" w:right="0" w:firstLine="560"/>
        <w:spacing w:before="450" w:after="450" w:line="312" w:lineRule="auto"/>
      </w:pPr>
      <w:r>
        <w:rPr>
          <w:rFonts w:ascii="宋体" w:hAnsi="宋体" w:eastAsia="宋体" w:cs="宋体"/>
          <w:color w:val="000"/>
          <w:sz w:val="28"/>
          <w:szCs w:val="28"/>
        </w:rPr>
        <w:t xml:space="preserve">(二)四项职能</w:t>
      </w:r>
    </w:p>
    <w:p>
      <w:pPr>
        <w:ind w:left="0" w:right="0" w:firstLine="560"/>
        <w:spacing w:before="450" w:after="450" w:line="312" w:lineRule="auto"/>
      </w:pPr>
      <w:r>
        <w:rPr>
          <w:rFonts w:ascii="宋体" w:hAnsi="宋体" w:eastAsia="宋体" w:cs="宋体"/>
          <w:color w:val="000"/>
          <w:sz w:val="28"/>
          <w:szCs w:val="28"/>
        </w:rPr>
        <w:t xml:space="preserve">引领青年、组织青年、服务青年、维护青年权益</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1、从侧重开展活动向加强团的基层组织建设转变;</w:t>
      </w:r>
    </w:p>
    <w:p>
      <w:pPr>
        <w:ind w:left="0" w:right="0" w:firstLine="560"/>
        <w:spacing w:before="450" w:after="450" w:line="312" w:lineRule="auto"/>
      </w:pPr>
      <w:r>
        <w:rPr>
          <w:rFonts w:ascii="宋体" w:hAnsi="宋体" w:eastAsia="宋体" w:cs="宋体"/>
          <w:color w:val="000"/>
          <w:sz w:val="28"/>
          <w:szCs w:val="28"/>
        </w:rPr>
        <w:t xml:space="preserve">2、从侧重发挥教育引导功能向全面履行团的基本职能转变;</w:t>
      </w:r>
    </w:p>
    <w:p>
      <w:pPr>
        <w:ind w:left="0" w:right="0" w:firstLine="560"/>
        <w:spacing w:before="450" w:after="450" w:line="312" w:lineRule="auto"/>
      </w:pPr>
      <w:r>
        <w:rPr>
          <w:rFonts w:ascii="宋体" w:hAnsi="宋体" w:eastAsia="宋体" w:cs="宋体"/>
          <w:color w:val="000"/>
          <w:sz w:val="28"/>
          <w:szCs w:val="28"/>
        </w:rPr>
        <w:t xml:space="preserve">3、从侧重面上推动向往下深入转变;</w:t>
      </w:r>
    </w:p>
    <w:p>
      <w:pPr>
        <w:ind w:left="0" w:right="0" w:firstLine="560"/>
        <w:spacing w:before="450" w:after="450" w:line="312" w:lineRule="auto"/>
      </w:pPr>
      <w:r>
        <w:rPr>
          <w:rFonts w:ascii="宋体" w:hAnsi="宋体" w:eastAsia="宋体" w:cs="宋体"/>
          <w:color w:val="000"/>
          <w:sz w:val="28"/>
          <w:szCs w:val="28"/>
        </w:rPr>
        <w:t xml:space="preserve">4、从团干部组织的一般事务性管理向学习型组织转变。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进一步发挥团工作的主动性和创造性。紧紧围绕“覆盖全体青年、影响全体青年”的目标，把握“思想引领、成长服务”两项重要任务，突出重点，开拓创新，帮助学生坚定理想信念、提高专业能力、培养综合素质、锤炼道德品质、提升社会化技能。</w:t>
      </w:r>
    </w:p>
    <w:p>
      <w:pPr>
        <w:ind w:left="0" w:right="0" w:firstLine="560"/>
        <w:spacing w:before="450" w:after="450" w:line="312" w:lineRule="auto"/>
      </w:pPr>
      <w:r>
        <w:rPr>
          <w:rFonts w:ascii="宋体" w:hAnsi="宋体" w:eastAsia="宋体" w:cs="宋体"/>
          <w:color w:val="000"/>
          <w:sz w:val="28"/>
          <w:szCs w:val="28"/>
        </w:rPr>
        <w:t xml:space="preserve">一是，以科学发展观为指导，以理想信念教育为核心，以爱国主义教育为重点，以思想道德建设为基础，以大学生全面发展为目标，高举旗帜，不断深化对团员青年的思想政治教育。</w:t>
      </w:r>
    </w:p>
    <w:p>
      <w:pPr>
        <w:ind w:left="0" w:right="0" w:firstLine="560"/>
        <w:spacing w:before="450" w:after="450" w:line="312" w:lineRule="auto"/>
      </w:pPr>
      <w:r>
        <w:rPr>
          <w:rFonts w:ascii="宋体" w:hAnsi="宋体" w:eastAsia="宋体" w:cs="宋体"/>
          <w:color w:val="000"/>
          <w:sz w:val="28"/>
          <w:szCs w:val="28"/>
        </w:rPr>
        <w:t xml:space="preserve">二是，以务实精神助推青年成长成材。从大力推进校园文化建设、服务我院青年学生就业创业、深入开展社会实践活动、大力推进志愿者行动、密切关注学生心理健康、开展好安全教育专题活动、切实帮助青年学生解决实际问题入手，服务我院团员青年全面成长成材。</w:t>
      </w:r>
    </w:p>
    <w:p>
      <w:pPr>
        <w:ind w:left="0" w:right="0" w:firstLine="560"/>
        <w:spacing w:before="450" w:after="450" w:line="312" w:lineRule="auto"/>
      </w:pPr>
      <w:r>
        <w:rPr>
          <w:rFonts w:ascii="宋体" w:hAnsi="宋体" w:eastAsia="宋体" w:cs="宋体"/>
          <w:color w:val="000"/>
          <w:sz w:val="28"/>
          <w:szCs w:val="28"/>
        </w:rPr>
        <w:t xml:space="preserve">2、以创先争优活动为契机，不断加强团的自身建设。</w:t>
      </w:r>
    </w:p>
    <w:p>
      <w:pPr>
        <w:ind w:left="0" w:right="0" w:firstLine="560"/>
        <w:spacing w:before="450" w:after="450" w:line="312" w:lineRule="auto"/>
      </w:pPr>
      <w:r>
        <w:rPr>
          <w:rFonts w:ascii="宋体" w:hAnsi="宋体" w:eastAsia="宋体" w:cs="宋体"/>
          <w:color w:val="000"/>
          <w:sz w:val="28"/>
          <w:szCs w:val="28"/>
        </w:rPr>
        <w:t xml:space="preserve">一是在院党委的领导下，把创先争优活动作为党建带团建的重要载体。找准我院团组织在促进大学生成长成材及在学院发展蓝图中的定位，建设具有外院特色的共青团组织。围绕学院发展，组织我院团员青年以主人翁的姿态参与学院建设;</w:t>
      </w:r>
    </w:p>
    <w:p>
      <w:pPr>
        <w:ind w:left="0" w:right="0" w:firstLine="560"/>
        <w:spacing w:before="450" w:after="450" w:line="312" w:lineRule="auto"/>
      </w:pPr>
      <w:r>
        <w:rPr>
          <w:rFonts w:ascii="宋体" w:hAnsi="宋体" w:eastAsia="宋体" w:cs="宋体"/>
          <w:color w:val="000"/>
          <w:sz w:val="28"/>
          <w:szCs w:val="28"/>
        </w:rPr>
        <w:t xml:space="preserve">二是加强团组织建设，活跃基层工作。团的工作多做覆盖全院青年、影响全院青年的事情，增强“眼睛向下，中心下移”的意识;在巩固班级团支部为主的组织设置方式的同时还将探索在社团、公寓、社会实践基地等建立团的组织。将注册团支部建设与活跃团支部建设结合起来，由单一覆盖向多重覆盖转变;</w:t>
      </w:r>
    </w:p>
    <w:p>
      <w:pPr>
        <w:ind w:left="0" w:right="0" w:firstLine="560"/>
        <w:spacing w:before="450" w:after="450" w:line="312" w:lineRule="auto"/>
      </w:pPr>
      <w:r>
        <w:rPr>
          <w:rFonts w:ascii="宋体" w:hAnsi="宋体" w:eastAsia="宋体" w:cs="宋体"/>
          <w:color w:val="000"/>
          <w:sz w:val="28"/>
          <w:szCs w:val="28"/>
        </w:rPr>
        <w:t xml:space="preserve">三是加强队伍建设，强化工作作风。养成讲政治、讲大局、讲原则、做实事的作风。抓好专业学习、做好本职工作、完成中心任务。</w:t>
      </w:r>
    </w:p>
    <w:p>
      <w:pPr>
        <w:ind w:left="0" w:right="0" w:firstLine="560"/>
        <w:spacing w:before="450" w:after="450" w:line="312" w:lineRule="auto"/>
      </w:pPr>
      <w:r>
        <w:rPr>
          <w:rFonts w:ascii="宋体" w:hAnsi="宋体" w:eastAsia="宋体" w:cs="宋体"/>
          <w:color w:val="000"/>
          <w:sz w:val="28"/>
          <w:szCs w:val="28"/>
        </w:rPr>
        <w:t xml:space="preserve">总之，在新的学年里，院团委将再接再厉，进一步提高团组织的积极性，凝聚力和战斗力。以上级有关文件精神为指导，紧密围绕我院中心工作，挖掘自身特色，从对我院青年团员的思想教育、校园文化建设、素质拓展、创新创业、社会实践、学生团体及团的自身建设等方面来推动我院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推荐共青团青年白皮书电子版总结三</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时光荏苒，转眼间梦寐以求的大学生活已过了一个学期，回顾上学期的学习和工作，作为一名团员，深觉在团组织的培育下，自我有很大提高，为了进一步提高思想认识，现将本学年的思想和工作做如下总结：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当抓住这个有利的时机，努力学习各种知识。上学期的自我刚来时由于不了解大学生活究竟是怎样的，所以浪费了很多时间，此刻想来心里很是愧疚。并且，上一年的自我并没有很努力的学习，虽然最终期末成绩还能够，但我却还是有很深的亏欠感。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w:t>
      </w:r>
    </w:p>
    <w:p>
      <w:pPr>
        <w:ind w:left="0" w:right="0" w:firstLine="560"/>
        <w:spacing w:before="450" w:after="450" w:line="312" w:lineRule="auto"/>
      </w:pPr>
      <w:r>
        <w:rPr>
          <w:rFonts w:ascii="宋体" w:hAnsi="宋体" w:eastAsia="宋体" w:cs="宋体"/>
          <w:color w:val="000"/>
          <w:sz w:val="28"/>
          <w:szCs w:val="28"/>
        </w:rPr>
        <w:t xml:space="preserve">年来，我经过对团知识的学习和进取的参与团内的各项活动，让我更深刻的了解到作为一个共青团员的光荣和职责的重大。上学期的自我毕竟年纪还小，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我，使自我成为一个优秀的人。同时平时呢，会更加的注意与人相处的方法与技能，处理好自我的人际关系。当然也要乐于助人，多为别人着想，要学会换位思考。另外，上一年的自我在班团体活动时表现不怎样进取，今年会尽量改正，会尽量的多参加一些班团体活动，培养并强化自我的团体意识，加强与人合作的本事。</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推荐共青团青年白皮书电子版总结四</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本人自加入中国共青团以来，一直以团员的标准严格要求自己。</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思想方面，工作以来一直坚持马列主义、和的学习，热爱祖国，坚持中国共产党的领导，坚持学习重要思想，学习党的十八届四中全会和团的xx届三中全会的精神。积极主动的参加团支部及公司所组织的团员活动，思想上要求进步，用科学的理论武装头脑。重视理论的学习，也有学习的自觉性、积极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__人，我深知__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推荐共青团青年白皮书电子版总结五</w:t>
      </w:r>
    </w:p>
    <w:p>
      <w:pPr>
        <w:ind w:left="0" w:right="0" w:firstLine="560"/>
        <w:spacing w:before="450" w:after="450" w:line="312" w:lineRule="auto"/>
      </w:pPr>
      <w:r>
        <w:rPr>
          <w:rFonts w:ascii="宋体" w:hAnsi="宋体" w:eastAsia="宋体" w:cs="宋体"/>
          <w:color w:val="000"/>
          <w:sz w:val="28"/>
          <w:szCs w:val="28"/>
        </w:rPr>
        <w:t xml:space="preserve">各位团干，大家好!</w:t>
      </w:r>
    </w:p>
    <w:p>
      <w:pPr>
        <w:ind w:left="0" w:right="0" w:firstLine="560"/>
        <w:spacing w:before="450" w:after="450" w:line="312" w:lineRule="auto"/>
      </w:pPr>
      <w:r>
        <w:rPr>
          <w:rFonts w:ascii="宋体" w:hAnsi="宋体" w:eastAsia="宋体" w:cs="宋体"/>
          <w:color w:val="000"/>
          <w:sz w:val="28"/>
          <w:szCs w:val="28"/>
        </w:rPr>
        <w:t xml:space="preserve">真的很感谢团县委几位领导，在工作上给予我的诸多帮助和支持，同时也感谢几位领导能给我这个和大家一起学习和交流的机会。</w:t>
      </w:r>
    </w:p>
    <w:p>
      <w:pPr>
        <w:ind w:left="0" w:right="0" w:firstLine="560"/>
        <w:spacing w:before="450" w:after="450" w:line="312" w:lineRule="auto"/>
      </w:pPr>
      <w:r>
        <w:rPr>
          <w:rFonts w:ascii="宋体" w:hAnsi="宋体" w:eastAsia="宋体" w:cs="宋体"/>
          <w:color w:val="000"/>
          <w:sz w:val="28"/>
          <w:szCs w:val="28"/>
        </w:rPr>
        <w:t xml:space="preserve">其实，要说工作做的好吧，我可能还不如台下的诸多兄弟学校。比如说段屋初中的入团宣誓活动吧，就搞得生动活拔、有声有色，我们是自叹不如呀。</w:t>
      </w:r>
    </w:p>
    <w:p>
      <w:pPr>
        <w:ind w:left="0" w:right="0" w:firstLine="560"/>
        <w:spacing w:before="450" w:after="450" w:line="312" w:lineRule="auto"/>
      </w:pPr>
      <w:r>
        <w:rPr>
          <w:rFonts w:ascii="宋体" w:hAnsi="宋体" w:eastAsia="宋体" w:cs="宋体"/>
          <w:color w:val="000"/>
          <w:sz w:val="28"/>
          <w:szCs w:val="28"/>
        </w:rPr>
        <w:t xml:space="preserve">不过，即然几位领导这么信得过我，我也就只好让大家贻笑大方了。在这里，我就说几点个人经验吧。</w:t>
      </w:r>
    </w:p>
    <w:p>
      <w:pPr>
        <w:ind w:left="0" w:right="0" w:firstLine="560"/>
        <w:spacing w:before="450" w:after="450" w:line="312" w:lineRule="auto"/>
      </w:pPr>
      <w:r>
        <w:rPr>
          <w:rFonts w:ascii="宋体" w:hAnsi="宋体" w:eastAsia="宋体" w:cs="宋体"/>
          <w:color w:val="000"/>
          <w:sz w:val="28"/>
          <w:szCs w:val="28"/>
        </w:rPr>
        <w:t xml:space="preserve">第一、就是要争取领导的支持、各部门的配合。</w:t>
      </w:r>
    </w:p>
    <w:p>
      <w:pPr>
        <w:ind w:left="0" w:right="0" w:firstLine="560"/>
        <w:spacing w:before="450" w:after="450" w:line="312" w:lineRule="auto"/>
      </w:pPr>
      <w:r>
        <w:rPr>
          <w:rFonts w:ascii="宋体" w:hAnsi="宋体" w:eastAsia="宋体" w:cs="宋体"/>
          <w:color w:val="000"/>
          <w:sz w:val="28"/>
          <w:szCs w:val="28"/>
        </w:rPr>
        <w:t xml:space="preserve">众所周知，团委是个群团部门，人权、财权都没有。尤其是对于我们乡下的初中团委，一直以来，困绕着我们的一个最大的问题，并不是工作态度不行、能力不够，也不是学生不配合、家长不支持，而是活动经费没有保障。</w:t>
      </w:r>
    </w:p>
    <w:p>
      <w:pPr>
        <w:ind w:left="0" w:right="0" w:firstLine="560"/>
        <w:spacing w:before="450" w:after="450" w:line="312" w:lineRule="auto"/>
      </w:pPr>
      <w:r>
        <w:rPr>
          <w:rFonts w:ascii="宋体" w:hAnsi="宋体" w:eastAsia="宋体" w:cs="宋体"/>
          <w:color w:val="000"/>
          <w:sz w:val="28"/>
          <w:szCs w:val="28"/>
        </w:rPr>
        <w:t xml:space="preserve">在以前，其实我们学校团的工作也一直处于被动和落后的位置，一些涣散的班级团组织难以整顿，团的活动也难以开展，各项工作都可以说是“难”字当头。因此，我们也多次想“得过且过”吧。但是，每次一想到我们邱部长以前开会时说到的那句经典名言：“最青春的年华，奉献给最青春的事业”，我就会莫名的感动，觉得如坐针毡。那么，如何扭转这一局面呢?</w:t>
      </w:r>
    </w:p>
    <w:p>
      <w:pPr>
        <w:ind w:left="0" w:right="0" w:firstLine="560"/>
        <w:spacing w:before="450" w:after="450" w:line="312" w:lineRule="auto"/>
      </w:pPr>
      <w:r>
        <w:rPr>
          <w:rFonts w:ascii="宋体" w:hAnsi="宋体" w:eastAsia="宋体" w:cs="宋体"/>
          <w:color w:val="000"/>
          <w:sz w:val="28"/>
          <w:szCs w:val="28"/>
        </w:rPr>
        <w:t xml:space="preserve">首先就是要争取领导的支持、各部门的配合。</w:t>
      </w:r>
    </w:p>
    <w:p>
      <w:pPr>
        <w:ind w:left="0" w:right="0" w:firstLine="560"/>
        <w:spacing w:before="450" w:after="450" w:line="312" w:lineRule="auto"/>
      </w:pPr>
      <w:r>
        <w:rPr>
          <w:rFonts w:ascii="宋体" w:hAnsi="宋体" w:eastAsia="宋体" w:cs="宋体"/>
          <w:color w:val="000"/>
          <w:sz w:val="28"/>
          <w:szCs w:val="28"/>
        </w:rPr>
        <w:t xml:space="preserve">第二、就是要求真务实，积极努力地工作</w:t>
      </w:r>
    </w:p>
    <w:p>
      <w:pPr>
        <w:ind w:left="0" w:right="0" w:firstLine="560"/>
        <w:spacing w:before="450" w:after="450" w:line="312" w:lineRule="auto"/>
      </w:pPr>
      <w:r>
        <w:rPr>
          <w:rFonts w:ascii="宋体" w:hAnsi="宋体" w:eastAsia="宋体" w:cs="宋体"/>
          <w:color w:val="000"/>
          <w:sz w:val="28"/>
          <w:szCs w:val="28"/>
        </w:rPr>
        <w:t xml:space="preserve">既然第一点做好了，那么经费就解决了，支持也就有了，剩下的我们还有什么理由不努力地工作了呢?</w:t>
      </w:r>
    </w:p>
    <w:p>
      <w:pPr>
        <w:ind w:left="0" w:right="0" w:firstLine="560"/>
        <w:spacing w:before="450" w:after="450" w:line="312" w:lineRule="auto"/>
      </w:pPr>
      <w:r>
        <w:rPr>
          <w:rFonts w:ascii="宋体" w:hAnsi="宋体" w:eastAsia="宋体" w:cs="宋体"/>
          <w:color w:val="000"/>
          <w:sz w:val="28"/>
          <w:szCs w:val="28"/>
        </w:rPr>
        <w:t xml:space="preserve">像这个学期，我们学校团委在抓好各项工作的同时就开展了许多富有朝气的活动，比如元旦文艺汇演、手抄报展、中学生广播体操比赛、学生篮球联赛等等，这都得到了学校领导的高度重视和大力支持，活动也被纳入到学校“阳光体育”活动的</w:t>
      </w:r>
    </w:p>
    <w:p>
      <w:pPr>
        <w:ind w:left="0" w:right="0" w:firstLine="560"/>
        <w:spacing w:before="450" w:after="450" w:line="312" w:lineRule="auto"/>
      </w:pPr>
      <w:r>
        <w:rPr>
          <w:rFonts w:ascii="宋体" w:hAnsi="宋体" w:eastAsia="宋体" w:cs="宋体"/>
          <w:color w:val="000"/>
          <w:sz w:val="28"/>
          <w:szCs w:val="28"/>
        </w:rPr>
        <w:t xml:space="preserve">重要工作日程上来。</w:t>
      </w:r>
    </w:p>
    <w:p>
      <w:pPr>
        <w:ind w:left="0" w:right="0" w:firstLine="560"/>
        <w:spacing w:before="450" w:after="450" w:line="312" w:lineRule="auto"/>
      </w:pPr>
      <w:r>
        <w:rPr>
          <w:rFonts w:ascii="宋体" w:hAnsi="宋体" w:eastAsia="宋体" w:cs="宋体"/>
          <w:color w:val="000"/>
          <w:sz w:val="28"/>
          <w:szCs w:val="28"/>
        </w:rPr>
        <w:t xml:space="preserve">这样我们即开展了共青团的品牌活动，又紧扣了学校当前的工作重点。使学校</w:t>
      </w:r>
    </w:p>
    <w:p>
      <w:pPr>
        <w:ind w:left="0" w:right="0" w:firstLine="560"/>
        <w:spacing w:before="450" w:after="450" w:line="312" w:lineRule="auto"/>
      </w:pPr>
      <w:r>
        <w:rPr>
          <w:rFonts w:ascii="宋体" w:hAnsi="宋体" w:eastAsia="宋体" w:cs="宋体"/>
          <w:color w:val="000"/>
          <w:sz w:val="28"/>
          <w:szCs w:val="28"/>
        </w:rPr>
        <w:t xml:space="preserve">在工作的部署中，“团委”两字不再是陌生的字眼。</w:t>
      </w:r>
    </w:p>
    <w:p>
      <w:pPr>
        <w:ind w:left="0" w:right="0" w:firstLine="560"/>
        <w:spacing w:before="450" w:after="450" w:line="312" w:lineRule="auto"/>
      </w:pPr>
      <w:r>
        <w:rPr>
          <w:rFonts w:ascii="宋体" w:hAnsi="宋体" w:eastAsia="宋体" w:cs="宋体"/>
          <w:color w:val="000"/>
          <w:sz w:val="28"/>
          <w:szCs w:val="28"/>
        </w:rPr>
        <w:t xml:space="preserve">第三、就是要保持良好精神状态和昂扬斗志，少一点抱怨，多一点理解，迎难而上</w:t>
      </w:r>
    </w:p>
    <w:p>
      <w:pPr>
        <w:ind w:left="0" w:right="0" w:firstLine="560"/>
        <w:spacing w:before="450" w:after="450" w:line="312" w:lineRule="auto"/>
      </w:pPr>
      <w:r>
        <w:rPr>
          <w:rFonts w:ascii="宋体" w:hAnsi="宋体" w:eastAsia="宋体" w:cs="宋体"/>
          <w:color w:val="000"/>
          <w:sz w:val="28"/>
          <w:szCs w:val="28"/>
        </w:rPr>
        <w:t xml:space="preserve">毫无疑问，在我们的实际工作中，不管我们再怎么努力了，也总还会有这样或那样的问题。其实，这个时候，最需要我们的，就是保持良好的精神状态了。少一点抱怨，多一点理解，然后迎难而上。我相信，只要你努力了，付出总会有所收获的。</w:t>
      </w:r>
    </w:p>
    <w:p>
      <w:pPr>
        <w:ind w:left="0" w:right="0" w:firstLine="560"/>
        <w:spacing w:before="450" w:after="450" w:line="312" w:lineRule="auto"/>
      </w:pPr>
      <w:r>
        <w:rPr>
          <w:rFonts w:ascii="宋体" w:hAnsi="宋体" w:eastAsia="宋体" w:cs="宋体"/>
          <w:color w:val="000"/>
          <w:sz w:val="28"/>
          <w:szCs w:val="28"/>
        </w:rPr>
        <w:t xml:space="preserve">总而言之，就是我们团县委qq群上的那句话，要“常怀感激之情,常葆进取之心”。</w:t>
      </w:r>
    </w:p>
    <w:p>
      <w:pPr>
        <w:ind w:left="0" w:right="0" w:firstLine="560"/>
        <w:spacing w:before="450" w:after="450" w:line="312" w:lineRule="auto"/>
      </w:pPr>
      <w:r>
        <w:rPr>
          <w:rFonts w:ascii="宋体" w:hAnsi="宋体" w:eastAsia="宋体" w:cs="宋体"/>
          <w:color w:val="000"/>
          <w:sz w:val="28"/>
          <w:szCs w:val="28"/>
        </w:rPr>
        <w:t xml:space="preserve">以上几点纯属个人经验之谈，如有不妥，请大家多多包涵。</w:t>
      </w:r>
    </w:p>
    <w:p>
      <w:pPr>
        <w:ind w:left="0" w:right="0" w:firstLine="560"/>
        <w:spacing w:before="450" w:after="450" w:line="312" w:lineRule="auto"/>
      </w:pPr>
      <w:r>
        <w:rPr>
          <w:rFonts w:ascii="宋体" w:hAnsi="宋体" w:eastAsia="宋体" w:cs="宋体"/>
          <w:color w:val="000"/>
          <w:sz w:val="28"/>
          <w:szCs w:val="28"/>
        </w:rPr>
        <w:t xml:space="preserve">最后，祝大家假期快乐，并预祝大家新年大发!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我们召开的团市委十三届二次全委(扩大)会议，确定了20xx年为“基层活力建设年”，下发了“基层活力建设年”活动实施方案，对“百家团委联系百家基层团组织、百名团干部联系百名团员青年”活动(“双百”活动)进行安排部署。4月15日，市委书记杨振超、市长曹勇分别对“双百”活动进行了批示，给予了充分肯定并提出了殷切的期望。这充分体现了市委、市政府对共青团工作的高度重视。今天会议的主要任务，就是专题研究如何贯彻落实市委、市政府主要领导批示精神，推进“双百”活动深入开展。</w:t>
      </w:r>
    </w:p>
    <w:p>
      <w:pPr>
        <w:ind w:left="0" w:right="0" w:firstLine="560"/>
        <w:spacing w:before="450" w:after="450" w:line="312" w:lineRule="auto"/>
      </w:pPr>
      <w:r>
        <w:rPr>
          <w:rFonts w:ascii="宋体" w:hAnsi="宋体" w:eastAsia="宋体" w:cs="宋体"/>
          <w:color w:val="000"/>
          <w:sz w:val="28"/>
          <w:szCs w:val="28"/>
        </w:rPr>
        <w:t xml:space="preserve">刚才，三位同志结合实际，做了很好的发言，请各帮扶单位认真学习借鉴。下面，我代表团市委讲几点意见。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一、统一思想，认清形势，切实增强做好我市基层团组织建设工作的责任感和使命感</w:t>
      </w:r>
    </w:p>
    <w:p>
      <w:pPr>
        <w:ind w:left="0" w:right="0" w:firstLine="560"/>
        <w:spacing w:before="450" w:after="450" w:line="312" w:lineRule="auto"/>
      </w:pPr>
      <w:r>
        <w:rPr>
          <w:rFonts w:ascii="宋体" w:hAnsi="宋体" w:eastAsia="宋体" w:cs="宋体"/>
          <w:color w:val="000"/>
          <w:sz w:val="28"/>
          <w:szCs w:val="28"/>
        </w:rPr>
        <w:t xml:space="preserve">基层团组织直接联系和服务团员青年，是共青团全部工作和凝聚力、战斗力、创造力的基础，是落实共青团各项工作的组织者、推动者和实践者，在共青团组织体系中具有不可替代的地位和作用。团中央书记处第一书记陆昊同志指出，“基层团组织和基层工作处于共青团与青年的边界上，团的各项职能都要靠基层去落实。可以说，基层组织和基层工作是共青团履行根本职责的主要载体，是实现各项功能的基本途径，也是团的全部活力的根本标志。”基层团组织建设薄弱，团的各项工作就无从谈起。近年来，我市各级团组织坚持以邓小平理论和“三个代表”重要思想为指导，在市委的坚强领导下，认真贯彻团中央、团省委有关加强团的基层组织建设的一系列要求，始终把加强基层团组织建设作为重中之重的工作，基层共青团工作得到了有效加强。但是，从总体上看，我市基层共青团工作仍然比较薄弱，活力不强，一些基层团组织工作的现状还不适应或不完全适应新形势、新任务的要求;一些基层团组织特别是部分农村、非公有制企业团组织软弱涣散，部分基层团组织履职能力与党的要求、团员青年的愿望还不相适应;部分基层团干部精神萎靡、作风漂浮，等等。这些问题的存在一定程度上影响了团组织职能的发挥，阻碍了共青团工作的进一步拓展，降低了团组织组织在社会和团员青年心目中的地位和形象，必须引起高度重视。开展“双百”活动的根本目的就是要通过结对共建，帮助基层团组织加强组织建设、活跃各项工作。全市各级团组织和广大团干部要切实增强责任感和使命感，克服畏难情绪，痛下决心，狠抓团的基层组织建设。要充分认识到，加强基层组织建设工作越早越主动、越拖越困难的现实，克服“等、靠、要”的思想，大胆地去闯、大胆地去试，探索出符合实际的团建新路子。</w:t>
      </w:r>
    </w:p>
    <w:p>
      <w:pPr>
        <w:ind w:left="0" w:right="0" w:firstLine="560"/>
        <w:spacing w:before="450" w:after="450" w:line="312" w:lineRule="auto"/>
      </w:pPr>
      <w:r>
        <w:rPr>
          <w:rFonts w:ascii="宋体" w:hAnsi="宋体" w:eastAsia="宋体" w:cs="宋体"/>
          <w:color w:val="000"/>
          <w:sz w:val="28"/>
          <w:szCs w:val="28"/>
        </w:rPr>
        <w:t xml:space="preserve">二、集中力量，狠下功夫，扎实推进“双百”活动和团的基层组织建设</w:t>
      </w:r>
    </w:p>
    <w:p>
      <w:pPr>
        <w:ind w:left="0" w:right="0" w:firstLine="560"/>
        <w:spacing w:before="450" w:after="450" w:line="312" w:lineRule="auto"/>
      </w:pPr>
      <w:r>
        <w:rPr>
          <w:rFonts w:ascii="宋体" w:hAnsi="宋体" w:eastAsia="宋体" w:cs="宋体"/>
          <w:color w:val="000"/>
          <w:sz w:val="28"/>
          <w:szCs w:val="28"/>
        </w:rPr>
        <w:t xml:space="preserve">基层组织建设决定着共青团最本质的影响力、战斗力和生命力。越是团的领导机关，越要高度重视基层建设。团的基层组织建设应该说是一个系统工程，是慢功夫，需要我们做长期的努力。但有一些问题和困难是我们能够集中一段时间和精力予以解决的，有一些难点也是我们能够集中力量重点突破的。为此，团市委决定用一年的时间，在全市区范围内开展“百家团委联系百家基层团组织、百名团干部联系百名团员青年”活动，全市县级以上单位团委、部分市属中学等百家团委分别从乡镇、街道、非公企业、民办中学团组织中确定联系点;上述百家团委的团干部在联系点上联系一名团员青年。从而切实加强对基层团组织的工作联系和指导，切实提供服务和帮助，达到锻炼团干部队伍、增强基层活力的目的。当前和今后一段时间，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调查研究。帮扶单位团委每月至少一次深入基层联系点认真开展调查研究，准确了解联系点团员青年的实际状况及思想动态，全面掌握联系点的组织建设情况以及基层存在的实际困难和突出问题，有针对性地提出帮扶措施，协助联系点团组织负责人不断巩固提高基层联系点的工作水平。</w:t>
      </w:r>
    </w:p>
    <w:p>
      <w:pPr>
        <w:ind w:left="0" w:right="0" w:firstLine="560"/>
        <w:spacing w:before="450" w:after="450" w:line="312" w:lineRule="auto"/>
      </w:pPr>
      <w:r>
        <w:rPr>
          <w:rFonts w:ascii="宋体" w:hAnsi="宋体" w:eastAsia="宋体" w:cs="宋体"/>
          <w:color w:val="000"/>
          <w:sz w:val="28"/>
          <w:szCs w:val="28"/>
        </w:rPr>
        <w:t xml:space="preserve">(二)抓主题活动。帮扶单位团委至少参加联系点团的活动不少于3次。指导联系点开展服务党政中心工作、服务青年成长成才的主题活动，努力增强团组织对团员青年的吸引力、凝聚力和战斗力;指导联系点扎实开展经常性团员意识教育活动，进一步增强团员的政治意识、组织意识、模范意识;指导联系点切实加强团员发展、团员管理和“推优”工作，进一步加强团员队伍建设。</w:t>
      </w:r>
    </w:p>
    <w:p>
      <w:pPr>
        <w:ind w:left="0" w:right="0" w:firstLine="560"/>
        <w:spacing w:before="450" w:after="450" w:line="312" w:lineRule="auto"/>
      </w:pPr>
      <w:r>
        <w:rPr>
          <w:rFonts w:ascii="宋体" w:hAnsi="宋体" w:eastAsia="宋体" w:cs="宋体"/>
          <w:color w:val="000"/>
          <w:sz w:val="28"/>
          <w:szCs w:val="28"/>
        </w:rPr>
        <w:t xml:space="preserve">(三)抓工作落实。督促指导联系点抓好团市委重点工作或集中性活动的落实，及时发现联系点在落实工作中遇到的实际困难和问题，为团市委工作思路不断提高和完善提供决策依据。坚持把团的工作放在全市建设与发展大局中去思考，准确把握在新的起点上建设与发展的新方位，让共青团工作和新时期建设与发展同频共振，在建设与发展的新阶段、新平台上开拓青年工作的新空间、新境界。及时总结联系点在落实工作过程中形成的成功经验和做法，便于在全市范围进行推广。</w:t>
      </w:r>
    </w:p>
    <w:p>
      <w:pPr>
        <w:ind w:left="0" w:right="0" w:firstLine="560"/>
        <w:spacing w:before="450" w:after="450" w:line="312" w:lineRule="auto"/>
      </w:pPr>
      <w:r>
        <w:rPr>
          <w:rFonts w:ascii="宋体" w:hAnsi="宋体" w:eastAsia="宋体" w:cs="宋体"/>
          <w:color w:val="000"/>
          <w:sz w:val="28"/>
          <w:szCs w:val="28"/>
        </w:rPr>
        <w:t xml:space="preserve">(四)抓服务能力。要结合实际确定基层团组织联系点的工作思路和重点任务，把服务落到实处。要坚持以人为本，继续增强服务青年的意识，认真研究新时期青年工作的新情况、新问题，反映青年愿望呼声，满足青年成长成才需求，维护青年合法权益，不断巩固和扩大党执政的青年群众基础。对于工作基础好的基层团组织，要重点抓特色工作，为全市基层团建工作提供借鉴;对工作活力不强的基层团组织，要下大气力配齐配强班子，着力加强基层团组织服务能力建设。</w:t>
      </w:r>
    </w:p>
    <w:p>
      <w:pPr>
        <w:ind w:left="0" w:right="0" w:firstLine="560"/>
        <w:spacing w:before="450" w:after="450" w:line="312" w:lineRule="auto"/>
      </w:pPr>
      <w:r>
        <w:rPr>
          <w:rFonts w:ascii="宋体" w:hAnsi="宋体" w:eastAsia="宋体" w:cs="宋体"/>
          <w:color w:val="000"/>
          <w:sz w:val="28"/>
          <w:szCs w:val="28"/>
        </w:rPr>
        <w:t xml:space="preserve">(五)抓机制建设。要不断加强团的自身建设，切实增强团组织的创造力、凝聚力、战斗力，充分发挥好组织青年、引导青年、服务青年的职能作用。要创造条件，整合资源，帮助联系点办实事、做好事、解难事，做到“六个一”：联系点蹲点工作每月至少一天;每个季度与联系点团干部开展谈心活动一次;每半年深入基层联系点认真开展至少一次的调查研究，撰写一篇调研文章;为联系点至少帮助解决一件难事;为团员青年或困难群众办一件实事;每季度要至少参加联系点团的活动不少于一次。</w:t>
      </w:r>
    </w:p>
    <w:p>
      <w:pPr>
        <w:ind w:left="0" w:right="0" w:firstLine="560"/>
        <w:spacing w:before="450" w:after="450" w:line="312" w:lineRule="auto"/>
      </w:pPr>
      <w:r>
        <w:rPr>
          <w:rFonts w:ascii="宋体" w:hAnsi="宋体" w:eastAsia="宋体" w:cs="宋体"/>
          <w:color w:val="000"/>
          <w:sz w:val="28"/>
          <w:szCs w:val="28"/>
        </w:rPr>
        <w:t xml:space="preserve">(六)抓典型示范。团干部是党的干部队伍的重要组成部分，广大团干部要忠诚党的事业、热爱团的岗位、竭诚服务青年，更好地担负起新形势下组织青年群众工作的职责，努力成为党的好助手、社会的好楷模、青年的好榜样。要在农村、学校、社区、非公企业等各个领域，选树一批先进集体或个人典型，力争在每个重点领域都有工作突出、做法新颖、经验先进的工作示范点，形成百花齐放的工作局面。</w:t>
      </w:r>
    </w:p>
    <w:p>
      <w:pPr>
        <w:ind w:left="0" w:right="0" w:firstLine="560"/>
        <w:spacing w:before="450" w:after="450" w:line="312" w:lineRule="auto"/>
      </w:pPr>
      <w:r>
        <w:rPr>
          <w:rFonts w:ascii="宋体" w:hAnsi="宋体" w:eastAsia="宋体" w:cs="宋体"/>
          <w:color w:val="000"/>
          <w:sz w:val="28"/>
          <w:szCs w:val="28"/>
        </w:rPr>
        <w:t xml:space="preserve">三、锤炼品格、狠抓作风，进一步促进“双百”活动和基层组织建设取得实效</w:t>
      </w:r>
    </w:p>
    <w:p>
      <w:pPr>
        <w:ind w:left="0" w:right="0" w:firstLine="560"/>
        <w:spacing w:before="450" w:after="450" w:line="312" w:lineRule="auto"/>
      </w:pPr>
      <w:r>
        <w:rPr>
          <w:rFonts w:ascii="宋体" w:hAnsi="宋体" w:eastAsia="宋体" w:cs="宋体"/>
          <w:color w:val="000"/>
          <w:sz w:val="28"/>
          <w:szCs w:val="28"/>
        </w:rPr>
        <w:t xml:space="preserve">工作目标已经确定，措施十分明确，关键在于狠抓落实。抓落实既体现了工作作风和思想作风，又检验了工作能力和执行能力，需要将工作热情、组织纪律和科学方法结合起来，以科学完善的工作运行机制，为狠抓落实提供坚强保障。</w:t>
      </w:r>
    </w:p>
    <w:p>
      <w:pPr>
        <w:ind w:left="0" w:right="0" w:firstLine="560"/>
        <w:spacing w:before="450" w:after="450" w:line="312" w:lineRule="auto"/>
      </w:pPr>
      <w:r>
        <w:rPr>
          <w:rFonts w:ascii="宋体" w:hAnsi="宋体" w:eastAsia="宋体" w:cs="宋体"/>
          <w:color w:val="000"/>
          <w:sz w:val="28"/>
          <w:szCs w:val="28"/>
        </w:rPr>
        <w:t xml:space="preserve">第一，要始终把工作当作事业追求，以高度的事业心和责任感狠抓工作落实。共青团干部要对团的工作保持高度的事业心和责任感，并且要长期坚持、一以贯之，这是共青团的优良传统，是每一名团干部必须具备的品质，也是我们做好团的工作的前提和条件。这里引出一个深层次概念：如何正确为官。团干部必须要有高度的事业心和责任感，树立正确的地位观和权力观。我有一个深刻的体会，哪里的团干部真正忠诚党的事业、热爱团的工作、竭诚服务青年，哪里团的工作就活跃，团组织就有战斗力，工作主动性、积极性、创造性就能充分地发挥出来，团干部就能健康的成长;否则，团的工作就暮气沉沉、迈不动步子，团的干部就无所事事、甩不开膀子，团的组织就松松垮垮、闯不出路子。今天，我再次强调，在“双百”活动和加强基层组织建设这两项重中之重的工作上，大家要力戒表面文章，力戒形式主义，要始终保持高度的事业心和责任感，坚持把工作当事业来追求、当学问来研究、当机会来珍惜，沉下心来干事业，扑下身去抓落实，确保工作取得扎实成效。</w:t>
      </w:r>
    </w:p>
    <w:p>
      <w:pPr>
        <w:ind w:left="0" w:right="0" w:firstLine="560"/>
        <w:spacing w:before="450" w:after="450" w:line="312" w:lineRule="auto"/>
      </w:pPr>
      <w:r>
        <w:rPr>
          <w:rFonts w:ascii="宋体" w:hAnsi="宋体" w:eastAsia="宋体" w:cs="宋体"/>
          <w:color w:val="000"/>
          <w:sz w:val="28"/>
          <w:szCs w:val="28"/>
        </w:rPr>
        <w:t xml:space="preserve">第二，要始终把制度作为工作保障，以科学的工作机制狠抓工作落实。在机制上，我们存在着一定程度的空间上不深入、环节上不连贯、时间上不持久的问题。空间上不深入，团的活动和工作深入不到基层，存在上头热、下面凉的现象。说严重些，就是热在上层、冷在中层、荒在基层。环节上不连贯，团的活动经常是有启动、有部署，没有检查、没有督导、没有总结表彰，文件一下、会议一开、活动一搞，就认为工作结束了。时间上不持久，团的部分工作品牌一边建一边扔，没有形成主打特色和长远效应。因此，我们要把科学的制度建设、渗透、贯穿到共青团工作的各个方面。具体到“双百”活动和团的基层组织建设方面，要努力健全以下几个机制：一是责任机制。要层层明确工作责任，落实到每一个项目、每一个人，解决有人管事、有人负责的问题。二是考评机制。20xx年，团市委将直属团委进行量化考核，把“双百”活动和团的基层组织建设工作作为重点考核项目，对成绩突出、超额完成考核任务的直属团委要单独加分，单独设立奖项进行奖励;对没有完成这两项任务的直属团委，年底评比直接划进不合格档次，并向各单位党委主要领导进行通报。三是建立团市委党组成员分片包干制度，加大对这两项重点工作的督查指导力度。四是积极探索建立与下一级党委主要领导沟通机制，及时反映直属团委的工作情况，交流协调相关问题。</w:t>
      </w:r>
    </w:p>
    <w:p>
      <w:pPr>
        <w:ind w:left="0" w:right="0" w:firstLine="560"/>
        <w:spacing w:before="450" w:after="450" w:line="312" w:lineRule="auto"/>
      </w:pPr>
      <w:r>
        <w:rPr>
          <w:rFonts w:ascii="宋体" w:hAnsi="宋体" w:eastAsia="宋体" w:cs="宋体"/>
          <w:color w:val="000"/>
          <w:sz w:val="28"/>
          <w:szCs w:val="28"/>
        </w:rPr>
        <w:t xml:space="preserve">第三，要始终把坚韧实干作为精神状态，以严谨的工作作风狠抓工作落实。任何一项工作，抓就比不抓强，大力度抓就比一般抓强。各级团组织绝不能简单的用会议贯彻会议、文件贯彻文件、讲话贯彻讲话，必须有自己的思考和创新，必须有一股“咬定青山不放松”的韧劲和脚踏实地、埋头苦干的作风，认认真真做好“双百”活动和基层组织建设工作。一是要求真务实。在新的历史条件下，开展“双百”活动、加强基层组织建设工作是共青团必须啃的“硬骨头”，有很多事情都需要大家静下心来，认真研究，努力推动。我们想问题、办事情、做决策，都要从党政和青年的需要出发，从变化的新实际出发，从本地、本部门和本单位的具体情况出发，严格按照规律办事。二是要克难求进。在推进“双百”活动和基层团建的过程中，我们肯定会遇到各种问题、困难和矛盾，也会面临较大的工作压力，但绝不能见困难就回、见麻烦就躲、见问题就拖、见挑战就软，等领导关心、靠上级支持、要别人帮忙，而要将科学精神、工作激情和务实作风结合起来，始终做到坚韧实干、吃苦耐劳、勇挑重担，全身心地投入到工作实践中去。三是要深入基层。全体团干部都要下沉一级，靠前指挥，一线工作，努力做到干部在基层工作、任务在基层落实、问题在基层解决、成效在基层检验。四是要开拓创新。实践无数次证明：谁敢闯敢试，谁就能在工作中高人一筹、快人一拍。我们要做好“双百”活动和团的基层组织建设工作，需要在用好常规方法的同时，进一步打破思维定势、摆脱常规模式，摒弃墨守成规、一成不变的想法，大胆探索、大胆实践，趟出一条新路子，闯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推荐共青团青年白皮书电子版总结七</w:t>
      </w:r>
    </w:p>
    <w:p>
      <w:pPr>
        <w:ind w:left="0" w:right="0" w:firstLine="560"/>
        <w:spacing w:before="450" w:after="450" w:line="312" w:lineRule="auto"/>
      </w:pPr>
      <w:r>
        <w:rPr>
          <w:rFonts w:ascii="宋体" w:hAnsi="宋体" w:eastAsia="宋体" w:cs="宋体"/>
          <w:color w:val="000"/>
          <w:sz w:val="28"/>
          <w:szCs w:val="28"/>
        </w:rPr>
        <w:t xml:space="preserve">20_年秋期，学校共青团工作在上级团组织和学校党委的正确领导下，在各处室的紧密配合下，在广大教职员工的鼎力支持下，取得显著成绩。校团委围绕学校工作中心，进一步完善团委工作机制，扎实推进未成年人思想道德建设，以服务青年学生为中心，以构建和谐校园为己任，大兴社会主义荣辱观教育活动，扎实开展德育实践活动，引领广大团员、青少年健康成长，开辟团队工作新篇章。20_年12月14日，理解团中央领导调研，受到团中央领导的高度评价。</w:t>
      </w:r>
    </w:p>
    <w:p>
      <w:pPr>
        <w:ind w:left="0" w:right="0" w:firstLine="560"/>
        <w:spacing w:before="450" w:after="450" w:line="312" w:lineRule="auto"/>
      </w:pPr>
      <w:r>
        <w:rPr>
          <w:rFonts w:ascii="宋体" w:hAnsi="宋体" w:eastAsia="宋体" w:cs="宋体"/>
          <w:color w:val="000"/>
          <w:sz w:val="28"/>
          <w:szCs w:val="28"/>
        </w:rPr>
        <w:t xml:space="preserve">一、务实团组织建设</w:t>
      </w:r>
    </w:p>
    <w:p>
      <w:pPr>
        <w:ind w:left="0" w:right="0" w:firstLine="560"/>
        <w:spacing w:before="450" w:after="450" w:line="312" w:lineRule="auto"/>
      </w:pPr>
      <w:r>
        <w:rPr>
          <w:rFonts w:ascii="宋体" w:hAnsi="宋体" w:eastAsia="宋体" w:cs="宋体"/>
          <w:color w:val="000"/>
          <w:sz w:val="28"/>
          <w:szCs w:val="28"/>
        </w:rPr>
        <w:t xml:space="preserve">为完善团委工作机制和各项制度，学校团委基本实现了“四化”，即以“a、b、c、d”团校、团员青年读书活动三会一课、团员教育评议、年度团籍注册、团课、团日活动等为载体，实现了理论学习的“经常化”;以民主评议为基础，实现了团组织奖励、团员“推优”的“民主化”;结合团日和公益劳动为时机，举办入团宣誓仪式，赋予了入团仪式的“神圣化。以《基层团组织量化评估细则》为考核制度，实现了团队工作的“制度化”。</w:t>
      </w:r>
    </w:p>
    <w:p>
      <w:pPr>
        <w:ind w:left="0" w:right="0" w:firstLine="560"/>
        <w:spacing w:before="450" w:after="450" w:line="312" w:lineRule="auto"/>
      </w:pPr>
      <w:r>
        <w:rPr>
          <w:rFonts w:ascii="宋体" w:hAnsi="宋体" w:eastAsia="宋体" w:cs="宋体"/>
          <w:color w:val="000"/>
          <w:sz w:val="28"/>
          <w:szCs w:val="28"/>
        </w:rPr>
        <w:t xml:space="preserve">二、丰富团员青年活动</w:t>
      </w:r>
    </w:p>
    <w:p>
      <w:pPr>
        <w:ind w:left="0" w:right="0" w:firstLine="560"/>
        <w:spacing w:before="450" w:after="450" w:line="312" w:lineRule="auto"/>
      </w:pPr>
      <w:r>
        <w:rPr>
          <w:rFonts w:ascii="宋体" w:hAnsi="宋体" w:eastAsia="宋体" w:cs="宋体"/>
          <w:color w:val="000"/>
          <w:sz w:val="28"/>
          <w:szCs w:val="28"/>
        </w:rPr>
        <w:t xml:space="preserve">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1、爱心、感恩教育温暖人心</w:t>
      </w:r>
    </w:p>
    <w:p>
      <w:pPr>
        <w:ind w:left="0" w:right="0" w:firstLine="560"/>
        <w:spacing w:before="450" w:after="450" w:line="312" w:lineRule="auto"/>
      </w:pPr>
      <w:r>
        <w:rPr>
          <w:rFonts w:ascii="宋体" w:hAnsi="宋体" w:eastAsia="宋体" w:cs="宋体"/>
          <w:color w:val="000"/>
          <w:sz w:val="28"/>
          <w:szCs w:val="28"/>
        </w:rPr>
        <w:t xml:space="preserve">学校完善青年志愿者建设，学校设青年志愿者总站，各年级设青年志愿者分站，透过青年志愿者向全校发起“弘扬爱心、学会感恩”的倡议，认真组织各班团支部出谋划策，为身边的贫困同学和需要帮忙的同学开展了“献一片真情，送一份感动”等温暖活动，学校青年志愿者还走出学校，为社区的孤寡老人义务服务，到福利院开展慰问，表演文艺节目，让老人其乐融融。透过这些活动，不少学生在活动中学会了关心他人、感恩社会的优良品质。20_年秋期，校团委号召全校师生向任文强同学捐款，给任文强父母一点真诚的帮忙。</w:t>
      </w:r>
    </w:p>
    <w:p>
      <w:pPr>
        <w:ind w:left="0" w:right="0" w:firstLine="560"/>
        <w:spacing w:before="450" w:after="450" w:line="312" w:lineRule="auto"/>
      </w:pPr>
      <w:r>
        <w:rPr>
          <w:rFonts w:ascii="宋体" w:hAnsi="宋体" w:eastAsia="宋体" w:cs="宋体"/>
          <w:color w:val="000"/>
          <w:sz w:val="28"/>
          <w:szCs w:val="28"/>
        </w:rPr>
        <w:t xml:space="preserve">2、礼貌礼仪传递真情</w:t>
      </w:r>
    </w:p>
    <w:p>
      <w:pPr>
        <w:ind w:left="0" w:right="0" w:firstLine="560"/>
        <w:spacing w:before="450" w:after="450" w:line="312" w:lineRule="auto"/>
      </w:pPr>
      <w:r>
        <w:rPr>
          <w:rFonts w:ascii="宋体" w:hAnsi="宋体" w:eastAsia="宋体" w:cs="宋体"/>
          <w:color w:val="000"/>
          <w:sz w:val="28"/>
          <w:szCs w:val="28"/>
        </w:rPr>
        <w:t xml:space="preserve">金秋九月，为进一步弘扬尊师重教的社会风尚，培养学生学会“尊重教师”、“欣赏教师”的优良品质，建立平等、和谐、愉悦的师生关系。以“我爱吾师，感恩老师”为主题，组织学生开展了“三个一”教育活动：各班办一期尊师黑板报;召开一次尊师主题班会，话说咱班老师，共叙师生情;给老师写一封慰问信，交流情感，感恩老师。</w:t>
      </w:r>
    </w:p>
    <w:p>
      <w:pPr>
        <w:ind w:left="0" w:right="0" w:firstLine="560"/>
        <w:spacing w:before="450" w:after="450" w:line="312" w:lineRule="auto"/>
      </w:pPr>
      <w:r>
        <w:rPr>
          <w:rFonts w:ascii="宋体" w:hAnsi="宋体" w:eastAsia="宋体" w:cs="宋体"/>
          <w:color w:val="000"/>
          <w:sz w:val="28"/>
          <w:szCs w:val="28"/>
        </w:rPr>
        <w:t xml:space="preserve">20_年秋期，为了配合学校管理，校学生会组织学生干部自觉维护食堂纪律。德育节期间，召开一次“告别不良行为，争当礼貌学生”的主题班会，组织一次大型的“美化家园，争当礼貌市民”环保宣传及义务服务志愿者活动，开展一次“关心他人，争当礼貌孩子”的社会实践活动在全校师生中唱响了“雷锋之歌”。</w:t>
      </w:r>
    </w:p>
    <w:p>
      <w:pPr>
        <w:ind w:left="0" w:right="0" w:firstLine="560"/>
        <w:spacing w:before="450" w:after="450" w:line="312" w:lineRule="auto"/>
      </w:pPr>
      <w:r>
        <w:rPr>
          <w:rFonts w:ascii="宋体" w:hAnsi="宋体" w:eastAsia="宋体" w:cs="宋体"/>
          <w:color w:val="000"/>
          <w:sz w:val="28"/>
          <w:szCs w:val="28"/>
        </w:rPr>
        <w:t xml:space="preserve">12月26日晚同德育处联合举办“传递礼貌、展示新风”中学生礼仪知识竞赛，透过现场直播，让全校师生共同感受中国礼仪文化，共同学习中国礼仪文化，成为“传递礼貌、展示新风”的主人。</w:t>
      </w:r>
    </w:p>
    <w:p>
      <w:pPr>
        <w:ind w:left="0" w:right="0" w:firstLine="560"/>
        <w:spacing w:before="450" w:after="450" w:line="312" w:lineRule="auto"/>
      </w:pPr>
      <w:r>
        <w:rPr>
          <w:rFonts w:ascii="宋体" w:hAnsi="宋体" w:eastAsia="宋体" w:cs="宋体"/>
          <w:color w:val="000"/>
          <w:sz w:val="28"/>
          <w:szCs w:val="28"/>
        </w:rPr>
        <w:t xml:space="preserve">3、主题活动展风采</w:t>
      </w:r>
    </w:p>
    <w:p>
      <w:pPr>
        <w:ind w:left="0" w:right="0" w:firstLine="560"/>
        <w:spacing w:before="450" w:after="450" w:line="312" w:lineRule="auto"/>
      </w:pPr>
      <w:r>
        <w:rPr>
          <w:rFonts w:ascii="宋体" w:hAnsi="宋体" w:eastAsia="宋体" w:cs="宋体"/>
          <w:color w:val="000"/>
          <w:sz w:val="28"/>
          <w:szCs w:val="28"/>
        </w:rPr>
        <w:t xml:space="preserve">我校团委以各种主题活动为契机，丰富校园文化生活。如20_年9月以“纪念一二.九运动”为契机，举行歌声响彻校园活动，推进了校歌、团歌、队歌及毕业歌的传唱;20_年11月同体艺处、工会联合举办“歌唱祖国”文艺晚会，让更多的学生、教师投入到爱国主义教育中来。</w:t>
      </w:r>
    </w:p>
    <w:p>
      <w:pPr>
        <w:ind w:left="0" w:right="0" w:firstLine="560"/>
        <w:spacing w:before="450" w:after="450" w:line="312" w:lineRule="auto"/>
      </w:pPr>
      <w:r>
        <w:rPr>
          <w:rFonts w:ascii="宋体" w:hAnsi="宋体" w:eastAsia="宋体" w:cs="宋体"/>
          <w:color w:val="000"/>
          <w:sz w:val="28"/>
          <w:szCs w:val="28"/>
        </w:rPr>
        <w:t xml:space="preserve">旧书交易已成为校团委的一个特色活动，透过此活动，让同学的书籍得到交换，节约资源，增强友谊。同时也锻炼学生干部潜力。增强学生的自我教育，自我管理潜力。</w:t>
      </w:r>
    </w:p>
    <w:p>
      <w:pPr>
        <w:ind w:left="0" w:right="0" w:firstLine="560"/>
        <w:spacing w:before="450" w:after="450" w:line="312" w:lineRule="auto"/>
      </w:pPr>
      <w:r>
        <w:rPr>
          <w:rFonts w:ascii="宋体" w:hAnsi="宋体" w:eastAsia="宋体" w:cs="宋体"/>
          <w:color w:val="000"/>
          <w:sz w:val="28"/>
          <w:szCs w:val="28"/>
        </w:rPr>
        <w:t xml:space="preserve">4、社团建设特色飞扬</w:t>
      </w:r>
    </w:p>
    <w:p>
      <w:pPr>
        <w:ind w:left="0" w:right="0" w:firstLine="560"/>
        <w:spacing w:before="450" w:after="450" w:line="312" w:lineRule="auto"/>
      </w:pPr>
      <w:r>
        <w:rPr>
          <w:rFonts w:ascii="宋体" w:hAnsi="宋体" w:eastAsia="宋体" w:cs="宋体"/>
          <w:color w:val="000"/>
          <w:sz w:val="28"/>
          <w:szCs w:val="28"/>
        </w:rPr>
        <w:t xml:space="preserve">校团委共有社团10个，其中20_年9月，我校主持人俱乐部承办了“走进二中”高一新生演讲比赛，给学校新生入学教育增加新的资料。</w:t>
      </w:r>
    </w:p>
    <w:p>
      <w:pPr>
        <w:ind w:left="0" w:right="0" w:firstLine="560"/>
        <w:spacing w:before="450" w:after="450" w:line="312" w:lineRule="auto"/>
      </w:pPr>
      <w:r>
        <w:rPr>
          <w:rFonts w:ascii="宋体" w:hAnsi="宋体" w:eastAsia="宋体" w:cs="宋体"/>
          <w:color w:val="000"/>
          <w:sz w:val="28"/>
          <w:szCs w:val="28"/>
        </w:rPr>
        <w:t xml:space="preserve">学生电视台每一天播发录制节目丰富学生的课余文化生活，每月出四期新闻节目，一期文艺节目，一期娱乐节目展示学生风采。20_年秋期，我校学生电视台参加_省第x届中小学校园电视评选活动中，所参评的节目《_》喜获金奖，《_》喜获新闻类金奖。宣传片《_》喜获铜奖，20_级9班_同学获小主持人(中学组)铜奖。综合评定x县二中学生电视台脱颖而出，喜获金奖。并被授予“全省优秀校园电视台”荣誉称号。</w:t>
      </w:r>
    </w:p>
    <w:p>
      <w:pPr>
        <w:ind w:left="0" w:right="0" w:firstLine="560"/>
        <w:spacing w:before="450" w:after="450" w:line="312" w:lineRule="auto"/>
      </w:pPr>
      <w:r>
        <w:rPr>
          <w:rFonts w:ascii="宋体" w:hAnsi="宋体" w:eastAsia="宋体" w:cs="宋体"/>
          <w:color w:val="000"/>
          <w:sz w:val="28"/>
          <w:szCs w:val="28"/>
        </w:rPr>
        <w:t xml:space="preserve">在参加全国第六届中小学校园电视评选活动中，参评的节目《_》喜获新闻类金奖。参评的节目《_》喜获铜奖。“校园之声”广播站不断的创新，每一次改版都使得节目质量不断提高，本期开创的心理导航赢得学生的欢迎。</w:t>
      </w:r>
    </w:p>
    <w:p>
      <w:pPr>
        <w:ind w:left="0" w:right="0" w:firstLine="560"/>
        <w:spacing w:before="450" w:after="450" w:line="312" w:lineRule="auto"/>
      </w:pPr>
      <w:r>
        <w:rPr>
          <w:rFonts w:ascii="宋体" w:hAnsi="宋体" w:eastAsia="宋体" w:cs="宋体"/>
          <w:color w:val="000"/>
          <w:sz w:val="28"/>
          <w:szCs w:val="28"/>
        </w:rPr>
        <w:t xml:space="preserve">20_年秋期，成立高20_级男子国旗班，使全校已有三支国旗班队伍，国旗班建设成为我校的一道亮丽的风景线。</w:t>
      </w:r>
    </w:p>
    <w:p>
      <w:pPr>
        <w:ind w:left="0" w:right="0" w:firstLine="560"/>
        <w:spacing w:before="450" w:after="450" w:line="312" w:lineRule="auto"/>
      </w:pPr>
      <w:r>
        <w:rPr>
          <w:rFonts w:ascii="宋体" w:hAnsi="宋体" w:eastAsia="宋体" w:cs="宋体"/>
          <w:color w:val="000"/>
          <w:sz w:val="28"/>
          <w:szCs w:val="28"/>
        </w:rPr>
        <w:t xml:space="preserve">新视点书画社在十二月份，为纪念“12.9”运动，丰富同学们的课余生活，给书画爱好者一个展现自我的平台，举办了“墨香画韵”大型学生书画展，获得全校师生很高的评价。20_年12月27日，英语俱乐部举办的第四届“青春风扬”校园英文歌手大赛，提高全校同学的英文综合素质，给学校英语爱好者带给一个展示自己的一个平台，深受全校师生的欢迎。</w:t>
      </w:r>
    </w:p>
    <w:p>
      <w:pPr>
        <w:ind w:left="0" w:right="0" w:firstLine="560"/>
        <w:spacing w:before="450" w:after="450" w:line="312" w:lineRule="auto"/>
      </w:pPr>
      <w:r>
        <w:rPr>
          <w:rFonts w:ascii="宋体" w:hAnsi="宋体" w:eastAsia="宋体" w:cs="宋体"/>
          <w:color w:val="000"/>
          <w:sz w:val="28"/>
          <w:szCs w:val="28"/>
        </w:rPr>
        <w:t xml:space="preserve">三、探索学生自我管理自我教育的模式</w:t>
      </w:r>
    </w:p>
    <w:p>
      <w:pPr>
        <w:ind w:left="0" w:right="0" w:firstLine="560"/>
        <w:spacing w:before="450" w:after="450" w:line="312" w:lineRule="auto"/>
      </w:pPr>
      <w:r>
        <w:rPr>
          <w:rFonts w:ascii="宋体" w:hAnsi="宋体" w:eastAsia="宋体" w:cs="宋体"/>
          <w:color w:val="000"/>
          <w:sz w:val="28"/>
          <w:szCs w:val="28"/>
        </w:rPr>
        <w:t xml:space="preserve">学生工作重在学生的参与与锻炼，着重提高学生的自我管理与自我教育的潜力，我校团委围绕这一工作目标开展工作。如各学生工作，社团的管理让学生在辅导教师的带领指导下，学生自主参与，使得每一次活动，每一个社团的进步都突出学生的参与，让更多的学生参与其中，得到锻炼，加强自我管理与自我教育的潜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本学期我校团队工作存在以下不足：</w:t>
      </w:r>
    </w:p>
    <w:p>
      <w:pPr>
        <w:ind w:left="0" w:right="0" w:firstLine="560"/>
        <w:spacing w:before="450" w:after="450" w:line="312" w:lineRule="auto"/>
      </w:pPr>
      <w:r>
        <w:rPr>
          <w:rFonts w:ascii="宋体" w:hAnsi="宋体" w:eastAsia="宋体" w:cs="宋体"/>
          <w:color w:val="000"/>
          <w:sz w:val="28"/>
          <w:szCs w:val="28"/>
        </w:rPr>
        <w:t xml:space="preserve">1、学生社团发展存在不平衡现象。</w:t>
      </w:r>
    </w:p>
    <w:p>
      <w:pPr>
        <w:ind w:left="0" w:right="0" w:firstLine="560"/>
        <w:spacing w:before="450" w:after="450" w:line="312" w:lineRule="auto"/>
      </w:pPr>
      <w:r>
        <w:rPr>
          <w:rFonts w:ascii="宋体" w:hAnsi="宋体" w:eastAsia="宋体" w:cs="宋体"/>
          <w:color w:val="000"/>
          <w:sz w:val="28"/>
          <w:szCs w:val="28"/>
        </w:rPr>
        <w:t xml:space="preserve">2、由于重学生工作而使适龄教师团员工作没有很好开展。</w:t>
      </w:r>
    </w:p>
    <w:p>
      <w:pPr>
        <w:ind w:left="0" w:right="0" w:firstLine="560"/>
        <w:spacing w:before="450" w:after="450" w:line="312" w:lineRule="auto"/>
      </w:pPr>
      <w:r>
        <w:rPr>
          <w:rFonts w:ascii="宋体" w:hAnsi="宋体" w:eastAsia="宋体" w:cs="宋体"/>
          <w:color w:val="000"/>
          <w:sz w:val="28"/>
          <w:szCs w:val="28"/>
        </w:rPr>
        <w:t xml:space="preserve">3、从事团队工作的辅导教师全是兼职教师，由于老师的教学任务很重，从事团队工作和教学工作存在必须的矛盾。有时不能很好的协调。</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w:t>
      </w:r>
    </w:p>
    <w:p>
      <w:pPr>
        <w:ind w:left="0" w:right="0" w:firstLine="560"/>
        <w:spacing w:before="450" w:after="450" w:line="312" w:lineRule="auto"/>
      </w:pPr>
      <w:r>
        <w:rPr>
          <w:rFonts w:ascii="宋体" w:hAnsi="宋体" w:eastAsia="宋体" w:cs="宋体"/>
          <w:color w:val="000"/>
          <w:sz w:val="28"/>
          <w:szCs w:val="28"/>
        </w:rPr>
        <w:t xml:space="preserve">展望未来，前面的路还很长，任务艰巨而又光荣，学校团委必须会紧扣时代发展，贴近学生实际，创造性地开展工作，充分发挥团组织的先锋模范作用，让团旗在青年学生心目中高高飘扬!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推荐共青团青年白皮书电子版总结八</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时光荏苒，转眼间梦寐以求的大学生活已过了一个学期，回顾上学期的学习和工作，作为一名团员，深觉在团组织的培育下，自我有很大提高，为了进一步提高思想认识，现将本学年的思想和工作做如下总结：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当抓住这个有利的时机，努力学习各种知识。上学期的自我刚来时由于不了解大学生活究竟是怎样的，所以浪费了很多时间，此刻想来心里很是愧疚。并且，上一年的自我并没有很努力的学习，虽然最终期末成绩还能够，但我却还是有很深的亏欠感。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w:t>
      </w:r>
    </w:p>
    <w:p>
      <w:pPr>
        <w:ind w:left="0" w:right="0" w:firstLine="560"/>
        <w:spacing w:before="450" w:after="450" w:line="312" w:lineRule="auto"/>
      </w:pPr>
      <w:r>
        <w:rPr>
          <w:rFonts w:ascii="宋体" w:hAnsi="宋体" w:eastAsia="宋体" w:cs="宋体"/>
          <w:color w:val="000"/>
          <w:sz w:val="28"/>
          <w:szCs w:val="28"/>
        </w:rPr>
        <w:t xml:space="preserve">年来，我经过对团知识的学习和进取的参与团内的各项活动，让我更深刻的了解到作为一个共青团员的光荣和职责的重大。上学期的自我毕竟年纪还小，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我，使自我成为一个优秀的人。同时平时呢，会更加的注意与人相处的方法与技能，处理好自我的人际关系。当然也要乐于助人，多为别人着想，要学会换位思考。另外，上一年的自我在班团体活动时表现不怎样进取，今年会尽量改正，会尽量的多参加一些班团体活动，培养并强化自我的团体意识，加强与人合作的本事。</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推荐共青团青年白皮书电子版总结九</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我有很大提高，为了进一步提高思想认识我会努力吸收过往的经验、总结教训，以不断提升自我的思想道德水平和学业本事，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可是，这一年来我的成绩并不令人满意。大学时代是学习现代科学知识的黄金时代，我本应当应当抓住这个有利的时机，努力学习各种知识，但自我没有真正地把心思放在学习上，上课以及自习时都经常心不在焉，学习效率低下，所以浪费了很多时间，此刻想来心里很是愧疚。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大一时毕竟刚来到学校，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我，使自我成为一个优秀的人。同时，平时会更加的注意与人相处的方法与技能，处理好自我的人际关系。当然也要乐于助人，多为别人着想，要学会换位思考。另外，过去的一年的自我在班团体活动时表现不怎样进取，今年会尽量改正，会尽量的多参加一些班团体活动，培养并强化自我的团体意识，加强与人合作的本事。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我的思想水平使自我在本质上上升到一个新的层次今后我也会继续在学习工作和生活上用党员和团员的标准严格要求自我，把自我应尽的义务实践在学习生活中。另外，我还会加倍努力，是自我成为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推荐共青团青年白皮书电子版总结十</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时光荏苒，转眼间梦寐以求的大学生活已过了一个学期，回顾上学期的学习和工作，作为一名团员，深觉在团组织的培育下，自我有很大提高，为了进一步提高思想认识，现将本学年的思想和工作做如下总结：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当抓住这个有利的时机，努力学习各种知识。上学期的自我刚来时由于不了解大学生活究竟是怎样的，所以浪费了很多时间，此刻想来心里很是愧疚。并且，上一年的自我并没有很努力的学习，虽然最终期末成绩还能够，但我却还是有很深的亏欠感。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w:t>
      </w:r>
    </w:p>
    <w:p>
      <w:pPr>
        <w:ind w:left="0" w:right="0" w:firstLine="560"/>
        <w:spacing w:before="450" w:after="450" w:line="312" w:lineRule="auto"/>
      </w:pPr>
      <w:r>
        <w:rPr>
          <w:rFonts w:ascii="宋体" w:hAnsi="宋体" w:eastAsia="宋体" w:cs="宋体"/>
          <w:color w:val="000"/>
          <w:sz w:val="28"/>
          <w:szCs w:val="28"/>
        </w:rPr>
        <w:t xml:space="preserve">年来，我经过对团知识的学习和进取的参与团内的各项活动，让我更深刻的了解到作为一个共青团员的光荣和职责的重大。上学期的自我毕竟年纪还小，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我，使自我成为一个优秀的人。同时平时呢，会更加的注意与人相处的方法与技能，处理好自我的人际关系。当然也要乐于助人，多为别人着想，要学会换位思考。另外，上一年的自我在班团体活动时表现不怎样进取，今年会尽量改正，会尽量的多参加一些班团体活动，培养并强化自我的团体意识，加强与人合作的本事。</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推荐共青团青年白皮书电子版总结十一</w:t>
      </w:r>
    </w:p>
    <w:p>
      <w:pPr>
        <w:ind w:left="0" w:right="0" w:firstLine="560"/>
        <w:spacing w:before="450" w:after="450" w:line="312" w:lineRule="auto"/>
      </w:pPr>
      <w:r>
        <w:rPr>
          <w:rFonts w:ascii="宋体" w:hAnsi="宋体" w:eastAsia="宋体" w:cs="宋体"/>
          <w:color w:val="000"/>
          <w:sz w:val="28"/>
          <w:szCs w:val="28"/>
        </w:rPr>
        <w:t xml:space="preserve">我是x班的一名学生，在班里我担任团支书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2025-05-02T10:25:32+08:00</dcterms:created>
  <dcterms:modified xsi:type="dcterms:W3CDTF">2025-05-02T10:25:32+08:00</dcterms:modified>
</cp:coreProperties>
</file>

<file path=docProps/custom.xml><?xml version="1.0" encoding="utf-8"?>
<Properties xmlns="http://schemas.openxmlformats.org/officeDocument/2006/custom-properties" xmlns:vt="http://schemas.openxmlformats.org/officeDocument/2006/docPropsVTypes"/>
</file>