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最新清廉家风主题宣讲总结(12篇)</w:t>
      </w:r>
      <w:bookmarkEnd w:id="1"/>
    </w:p>
    <w:p>
      <w:pPr>
        <w:jc w:val="center"/>
        <w:spacing w:before="0" w:after="450"/>
      </w:pPr>
      <w:r>
        <w:rPr>
          <w:rFonts w:ascii="Arial" w:hAnsi="Arial" w:eastAsia="Arial" w:cs="Arial"/>
          <w:color w:val="999999"/>
          <w:sz w:val="20"/>
          <w:szCs w:val="20"/>
        </w:rPr>
        <w:t xml:space="preserve">来源：网络  作者：悠然自得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最新清廉家风主题宣讲总结一发出“树清廉家风 创最美家庭”倡议，号召广大家庭成员牢固树立家庭廉洁意识向全省党员干部家庭发出“树清廉家风 创最美家庭”倡议，引导广大家庭成员倡廉洁家风，以德治家、勤俭持家、以廉保家，严以律己，做好反腐倡廉的宣传员...</w:t>
      </w:r>
    </w:p>
    <w:p>
      <w:pPr>
        <w:ind w:left="0" w:right="0" w:firstLine="560"/>
        <w:spacing w:before="450" w:after="450" w:line="312" w:lineRule="auto"/>
      </w:pPr>
      <w:r>
        <w:rPr>
          <w:rFonts w:ascii="黑体" w:hAnsi="黑体" w:eastAsia="黑体" w:cs="黑体"/>
          <w:color w:val="000000"/>
          <w:sz w:val="36"/>
          <w:szCs w:val="36"/>
          <w:b w:val="1"/>
          <w:bCs w:val="1"/>
        </w:rPr>
        <w:t xml:space="preserve">最新清廉家风主题宣讲总结一</w:t>
      </w:r>
    </w:p>
    <w:p>
      <w:pPr>
        <w:ind w:left="0" w:right="0" w:firstLine="560"/>
        <w:spacing w:before="450" w:after="450" w:line="312" w:lineRule="auto"/>
      </w:pPr>
      <w:r>
        <w:rPr>
          <w:rFonts w:ascii="宋体" w:hAnsi="宋体" w:eastAsia="宋体" w:cs="宋体"/>
          <w:color w:val="000"/>
          <w:sz w:val="28"/>
          <w:szCs w:val="28"/>
        </w:rPr>
        <w:t xml:space="preserve">发出“树清廉家风 创最美家庭”倡议，号召广大家庭成员牢固树立家庭廉洁意识</w:t>
      </w:r>
    </w:p>
    <w:p>
      <w:pPr>
        <w:ind w:left="0" w:right="0" w:firstLine="560"/>
        <w:spacing w:before="450" w:after="450" w:line="312" w:lineRule="auto"/>
      </w:pPr>
      <w:r>
        <w:rPr>
          <w:rFonts w:ascii="宋体" w:hAnsi="宋体" w:eastAsia="宋体" w:cs="宋体"/>
          <w:color w:val="000"/>
          <w:sz w:val="28"/>
          <w:szCs w:val="28"/>
        </w:rPr>
        <w:t xml:space="preserve">向全省党员干部家庭发出“树清廉家风 创最美家庭”倡议，引导广大家庭成员倡廉洁家风，以德治家、勤俭持家、以廉保家，严以律己，做好反腐倡廉的宣传员、监督员和守门员，当好守廉、倡廉、助廉的表率。</w:t>
      </w:r>
    </w:p>
    <w:p>
      <w:pPr>
        <w:ind w:left="0" w:right="0" w:firstLine="560"/>
        <w:spacing w:before="450" w:after="450" w:line="312" w:lineRule="auto"/>
      </w:pPr>
      <w:r>
        <w:rPr>
          <w:rFonts w:ascii="宋体" w:hAnsi="宋体" w:eastAsia="宋体" w:cs="宋体"/>
          <w:color w:val="000"/>
          <w:sz w:val="28"/>
          <w:szCs w:val="28"/>
        </w:rPr>
        <w:t xml:space="preserve">开展家庭助廉宣传教育活动，扩大活动的影响力</w:t>
      </w:r>
    </w:p>
    <w:p>
      <w:pPr>
        <w:ind w:left="0" w:right="0" w:firstLine="560"/>
        <w:spacing w:before="450" w:after="450" w:line="312" w:lineRule="auto"/>
      </w:pPr>
      <w:r>
        <w:rPr>
          <w:rFonts w:ascii="宋体" w:hAnsi="宋体" w:eastAsia="宋体" w:cs="宋体"/>
          <w:color w:val="000"/>
          <w:sz w:val="28"/>
          <w:szCs w:val="28"/>
        </w:rPr>
        <w:t xml:space="preserve">全省各级机关普遍开展家庭助廉教育行动，编印宣传折页、宣传画;征集家庭故事、家风家训、警句格言、书画作品等家庭作品;组织观看廉政豫剧等，充分运用各种媒介进行宣传，扩大“树清廉家风，创最美家庭”主题活动影响，在全社会营造共树良好家风的优良氛围。</w:t>
      </w:r>
    </w:p>
    <w:p>
      <w:pPr>
        <w:ind w:left="0" w:right="0" w:firstLine="560"/>
        <w:spacing w:before="450" w:after="450" w:line="312" w:lineRule="auto"/>
      </w:pPr>
      <w:r>
        <w:rPr>
          <w:rFonts w:ascii="宋体" w:hAnsi="宋体" w:eastAsia="宋体" w:cs="宋体"/>
          <w:color w:val="000"/>
          <w:sz w:val="28"/>
          <w:szCs w:val="28"/>
        </w:rPr>
        <w:t xml:space="preserve">培树“最美家庭”典型，开展“最美家庭”巡讲活动</w:t>
      </w:r>
    </w:p>
    <w:p>
      <w:pPr>
        <w:ind w:left="0" w:right="0" w:firstLine="560"/>
        <w:spacing w:before="450" w:after="450" w:line="312" w:lineRule="auto"/>
      </w:pPr>
      <w:r>
        <w:rPr>
          <w:rFonts w:ascii="宋体" w:hAnsi="宋体" w:eastAsia="宋体" w:cs="宋体"/>
          <w:color w:val="000"/>
          <w:sz w:val="28"/>
          <w:szCs w:val="28"/>
        </w:rPr>
        <w:t xml:space="preserve">组建河南省“最美家庭”巡讲团，开展全省巡回宣讲活动;举办“中原女性大讲堂·最美家庭讲家风”故事会;在电视台开办《中原家风》栏目，每周1期，对优秀家风故事进行宣传报道。</w:t>
      </w:r>
    </w:p>
    <w:p>
      <w:pPr>
        <w:ind w:left="0" w:right="0" w:firstLine="560"/>
        <w:spacing w:before="450" w:after="450" w:line="312" w:lineRule="auto"/>
      </w:pPr>
      <w:r>
        <w:rPr>
          <w:rFonts w:ascii="宋体" w:hAnsi="宋体" w:eastAsia="宋体" w:cs="宋体"/>
          <w:color w:val="000"/>
          <w:sz w:val="28"/>
          <w:szCs w:val="28"/>
        </w:rPr>
        <w:t xml:space="preserve">举办各种以“清风满家”为主题的好家风好家训宣讲活动</w:t>
      </w:r>
    </w:p>
    <w:p>
      <w:pPr>
        <w:ind w:left="0" w:right="0" w:firstLine="560"/>
        <w:spacing w:before="450" w:after="450" w:line="312" w:lineRule="auto"/>
      </w:pPr>
      <w:r>
        <w:rPr>
          <w:rFonts w:ascii="宋体" w:hAnsi="宋体" w:eastAsia="宋体" w:cs="宋体"/>
          <w:color w:val="000"/>
          <w:sz w:val="28"/>
          <w:szCs w:val="28"/>
        </w:rPr>
        <w:t xml:space="preserve">全省各级机关组织党员干部特别是领导干部讲述深刻影响个人成长的家风故事，引导党员干部清白做人、清正做事、清廉为官，教育子女不奢华、不攀比，带头培育好的家风。</w:t>
      </w:r>
    </w:p>
    <w:p>
      <w:pPr>
        <w:ind w:left="0" w:right="0" w:firstLine="560"/>
        <w:spacing w:before="450" w:after="450" w:line="312" w:lineRule="auto"/>
      </w:pPr>
      <w:r>
        <w:rPr>
          <w:rFonts w:ascii="宋体" w:hAnsi="宋体" w:eastAsia="宋体" w:cs="宋体"/>
          <w:color w:val="000"/>
          <w:sz w:val="28"/>
          <w:szCs w:val="28"/>
        </w:rPr>
        <w:t xml:space="preserve">借助新媒体，展示家训格言、家书手札、廉政书画作品</w:t>
      </w:r>
    </w:p>
    <w:p>
      <w:pPr>
        <w:ind w:left="0" w:right="0" w:firstLine="560"/>
        <w:spacing w:before="450" w:after="450" w:line="312" w:lineRule="auto"/>
      </w:pPr>
      <w:r>
        <w:rPr>
          <w:rFonts w:ascii="宋体" w:hAnsi="宋体" w:eastAsia="宋体" w:cs="宋体"/>
          <w:color w:val="000"/>
          <w:sz w:val="28"/>
          <w:szCs w:val="28"/>
        </w:rPr>
        <w:t xml:space="preserve">面向全省征集家训格言、家书手札、廉政书画作品，在主流媒体进行宣传，同时在省纪委、省委组织部、省委宣传部、省委省直工委、省妇联相关单位的网站、微信、微博等自媒体宣传展示。</w:t>
      </w:r>
    </w:p>
    <w:p>
      <w:pPr>
        <w:ind w:left="0" w:right="0" w:firstLine="560"/>
        <w:spacing w:before="450" w:after="450" w:line="312" w:lineRule="auto"/>
      </w:pPr>
      <w:r>
        <w:rPr>
          <w:rFonts w:ascii="黑体" w:hAnsi="黑体" w:eastAsia="黑体" w:cs="黑体"/>
          <w:color w:val="000000"/>
          <w:sz w:val="36"/>
          <w:szCs w:val="36"/>
          <w:b w:val="1"/>
          <w:bCs w:val="1"/>
        </w:rPr>
        <w:t xml:space="preserve">最新清廉家风主题宣讲总结二</w:t>
      </w:r>
    </w:p>
    <w:p>
      <w:pPr>
        <w:ind w:left="0" w:right="0" w:firstLine="560"/>
        <w:spacing w:before="450" w:after="450" w:line="312" w:lineRule="auto"/>
      </w:pPr>
      <w:r>
        <w:rPr>
          <w:rFonts w:ascii="宋体" w:hAnsi="宋体" w:eastAsia="宋体" w:cs="宋体"/>
          <w:color w:val="000"/>
          <w:sz w:val="28"/>
          <w:szCs w:val="28"/>
        </w:rPr>
        <w:t xml:space="preserve">习近平***曾强调，各级领导干部要率先抓住家风。领导干部的家风，不仅关系到自己的家庭，还关系到党风和政风，各级领导干部要保持高尚的道德情操和健康的生活情趣，为整个社会做表率。家风正则党风清，政风廉。在中华民族历史进程中，清廉家风是传统好家风的核心内容之一，滋养了数千年来中华道德文明的发展，推动了中华文化和中华民族的不断进步。今天，我以确立清廉的家风，确立清正党风政风为主题，进行廉洁的党课学习交流。</w:t>
      </w:r>
    </w:p>
    <w:p>
      <w:pPr>
        <w:ind w:left="0" w:right="0" w:firstLine="560"/>
        <w:spacing w:before="450" w:after="450" w:line="312" w:lineRule="auto"/>
      </w:pPr>
      <w:r>
        <w:rPr>
          <w:rFonts w:ascii="宋体" w:hAnsi="宋体" w:eastAsia="宋体" w:cs="宋体"/>
          <w:color w:val="000"/>
          <w:sz w:val="28"/>
          <w:szCs w:val="28"/>
        </w:rPr>
        <w:t xml:space="preserve">家风好，家道兴盛，和平幸福的家风差，不可避免地会给子孙带来损害，给社会带来损害。家庭的发展与家庭风格的传承密切相关，清廉的家庭风格可以保障家庭的幸福，恩泽子孙的孩子，贪婪的家庭风格切断家庭的命脉，给子孙带来灾难。古代中国家庭的一代变迁故事证明了廉洁家庭风格的重要性。清廉的家风成就了名臣贤官。唐朝名臣房玄龄政绩出色，为开创贞观之治做出了重要贡献。他的成就与其家庭继承的清廉家庭风密不可分，其父房彦谦总是官员清廉，言传身教，给房玄龄做了良好的示范。受家庭文化的影响，房玄龄保护清廉，最终获得清廉为官，永远名相的美称。北宋贤臣包拯以身作则、言传身教，鼓励子孙清廉为官，受清廉家风的影响，包拯祖孙三代都自己奉公，廉洁守法，深受人们喜爱。郑义门是清廉家风建设的典范，曾被明太祖亲自授予江南第一家，郑义门经过宋、元、明三朝300多年，15世同居、同食的家庭奇迹，维持了这个家庭300多年的繁荣，是郑义门族规郑氏规范及其优秀家庭风格。贪婪的家风切断了家庭的命脉。对照清官廉官，历史上一些家庭因腐化堕落而衰落的例子也不少见。汉代重臣霍光，早期重视自己的修养，为官员谨慎，可以公正工作，但随着权力的增加，他的警惕性也减退，特别是治家无能为力。霍光的妻子为人嫉妒，犯了重罪后，霍光瞒着天空过海，不演奏也不惩罚。霍光死后，霍氏的子弟还掌握着重要的权利，但由于家政不修，骄傲，生活奢侈糜烂，甚至产生了谋反的心，霍家的家人被杀害，成为了亲戚朋友。北宋总理寇准，刚智慧，不怕强权，在抵抗辽国入侵时立下汗马功劳，但他在生活方面奢侈腐烂，为家庭败北埋下了祸根。明代第一辅助严嵩强奸狡猾，儿子严世粉丝生活腐烂，贪婪成性，敢于威胁王子钱，最后严世粉丝因罪被杀，严家被抄袭。</w:t>
      </w:r>
    </w:p>
    <w:p>
      <w:pPr>
        <w:ind w:left="0" w:right="0" w:firstLine="560"/>
        <w:spacing w:before="450" w:after="450" w:line="312" w:lineRule="auto"/>
      </w:pPr>
      <w:r>
        <w:rPr>
          <w:rFonts w:ascii="宋体" w:hAnsi="宋体" w:eastAsia="宋体" w:cs="宋体"/>
          <w:color w:val="000"/>
          <w:sz w:val="28"/>
          <w:szCs w:val="28"/>
        </w:rPr>
        <w:t xml:space="preserve">党员的家风不是独立存在的，它潜移默化地影响着大家的思想和行为风格，与党风、政风、社会风格相互作用。清廉的家风可以说是党员作风的试金石，是折射党风、政风、人品的三棱镜。</w:t>
      </w:r>
    </w:p>
    <w:p>
      <w:pPr>
        <w:ind w:left="0" w:right="0" w:firstLine="560"/>
        <w:spacing w:before="450" w:after="450" w:line="312" w:lineRule="auto"/>
      </w:pPr>
      <w:r>
        <w:rPr>
          <w:rFonts w:ascii="宋体" w:hAnsi="宋体" w:eastAsia="宋体" w:cs="宋体"/>
          <w:color w:val="000"/>
          <w:sz w:val="28"/>
          <w:szCs w:val="28"/>
        </w:rPr>
        <w:t xml:space="preserve">(1)清廉的家风为党员干部廉洁自律构筑家庭防线。我党老一代革命家一直非常重视家庭风格的建设，毛泽东有着名的三原则:恋爱家庭不为自己所动摇，不为老谋利益，不为自己所动摇的周恩来总理制定过十条家庭规则的李先念对孩子的要求非常严格，不仅没有给他们照顾，还规定孩子不能做生意赚钱。我们要努力学习他们的好家风，坚持廉洁修身，廉洁齐家，用好家风塑造优良作风，积极投身司法工作实践，促进阳光审判，增强司法公开力，实现公正廉洁司法。</w:t>
      </w:r>
    </w:p>
    <w:p>
      <w:pPr>
        <w:ind w:left="0" w:right="0" w:firstLine="560"/>
        <w:spacing w:before="450" w:after="450" w:line="312" w:lineRule="auto"/>
      </w:pPr>
      <w:r>
        <w:rPr>
          <w:rFonts w:ascii="宋体" w:hAnsi="宋体" w:eastAsia="宋体" w:cs="宋体"/>
          <w:color w:val="000"/>
          <w:sz w:val="28"/>
          <w:szCs w:val="28"/>
        </w:rPr>
        <w:t xml:space="preserve">（二）清廉家风为党员干部防腐打造安全屏障。清廉的家风不仅是家庭幸福的基础，也是党员干部忠于职守、敬业的安全阀。党员干部能否廉洁奉公，在自己的同时也离不开家庭环境的影响。在工作中，家人的善意注意也许会让当事人恍然大悟，在悬崖上勒马，同样，家人的贪婪语言也许会让当事人一生后悔。廉洁家风是党员干部干事创业的基础，廉洁从政的前提，执政为民的保证，更是我们党员干部工作的重要基础，是我们防腐的安全屏障。</w:t>
      </w:r>
    </w:p>
    <w:p>
      <w:pPr>
        <w:ind w:left="0" w:right="0" w:firstLine="560"/>
        <w:spacing w:before="450" w:after="450" w:line="312" w:lineRule="auto"/>
      </w:pPr>
      <w:r>
        <w:rPr>
          <w:rFonts w:ascii="宋体" w:hAnsi="宋体" w:eastAsia="宋体" w:cs="宋体"/>
          <w:color w:val="000"/>
          <w:sz w:val="28"/>
          <w:szCs w:val="28"/>
        </w:rPr>
        <w:t xml:space="preserve">（三）廉洁家风为党员干部家庭和睦设立廉洁底线。党员干部要以正气、两袖清风的形象教育引导好家庭，廉洁自律，清洁人，清洁工作，严禁别人做，自己先不做，为亲戚孩子做榜样。始终保持警惕，树立下划线意识，保持操守，保持清白的本色，形成清正的风，经常吹家庭的廉政风，经常读家庭的廉政经，经常计算家庭的廉政帐，廉洁地互相教育，互相影响，互相监督，只有家庭全体人员合作，家庭风正</w:t>
      </w:r>
    </w:p>
    <w:p>
      <w:pPr>
        <w:ind w:left="0" w:right="0" w:firstLine="560"/>
        <w:spacing w:before="450" w:after="450" w:line="312" w:lineRule="auto"/>
      </w:pPr>
      <w:r>
        <w:rPr>
          <w:rFonts w:ascii="宋体" w:hAnsi="宋体" w:eastAsia="宋体" w:cs="宋体"/>
          <w:color w:val="000"/>
          <w:sz w:val="28"/>
          <w:szCs w:val="28"/>
        </w:rPr>
        <w:t xml:space="preserve">党风作风与党员干部家风紧密联系，弘扬清廉家风，为推动党风政风建设提供现实路径，全体党员应着重培养和践行新时代的清廉家风。</w:t>
      </w:r>
    </w:p>
    <w:p>
      <w:pPr>
        <w:ind w:left="0" w:right="0" w:firstLine="560"/>
        <w:spacing w:before="450" w:after="450" w:line="312" w:lineRule="auto"/>
      </w:pPr>
      <w:r>
        <w:rPr>
          <w:rFonts w:ascii="宋体" w:hAnsi="宋体" w:eastAsia="宋体" w:cs="宋体"/>
          <w:color w:val="000"/>
          <w:sz w:val="28"/>
          <w:szCs w:val="28"/>
        </w:rPr>
        <w:t xml:space="preserve">必须担任家风建设的示范者。严格按照《中国共产党廉洁自律准则》和《中国共产党纪律处分条例》的要求，规范自己的言行，建立团结和平、相亲相爱的家庭关系，建立共同的生活态度和价值取向，包容、支持和理解，互互尊敬、相爱、相信、相互学习、相互帮助，使自己成为好家风的示范者。同时，制定清廉的家庭规则家庭训练，开展家庭教育，规范家庭思想和行为，使他们成为好家庭风格的真正支持者。</w:t>
      </w:r>
    </w:p>
    <w:p>
      <w:pPr>
        <w:ind w:left="0" w:right="0" w:firstLine="560"/>
        <w:spacing w:before="450" w:after="450" w:line="312" w:lineRule="auto"/>
      </w:pPr>
      <w:r>
        <w:rPr>
          <w:rFonts w:ascii="宋体" w:hAnsi="宋体" w:eastAsia="宋体" w:cs="宋体"/>
          <w:color w:val="000"/>
          <w:sz w:val="28"/>
          <w:szCs w:val="28"/>
        </w:rPr>
        <w:t xml:space="preserve">第二，当传统家风的传承者。学习优秀的家庭治理文化，参考老一代革命家、党的先驱模范的家庭治理经验，将优秀的家庭风格文化渗透到家庭成员中，将修身、齐家、治国、平天下的处世哲理和爱国爱家的博大感情内化到家庭成员的思想中，外化到家庭成员的行为上。充分发挥党员干部立家训练、树家规的领导模范作用，通过道德讲堂等平台，以家规家训练、家风故事、传承感觉等形式，表现周围优秀的警察家国情怀。</w:t>
      </w:r>
    </w:p>
    <w:p>
      <w:pPr>
        <w:ind w:left="0" w:right="0" w:firstLine="560"/>
        <w:spacing w:before="450" w:after="450" w:line="312" w:lineRule="auto"/>
      </w:pPr>
      <w:r>
        <w:rPr>
          <w:rFonts w:ascii="宋体" w:hAnsi="宋体" w:eastAsia="宋体" w:cs="宋体"/>
          <w:color w:val="000"/>
          <w:sz w:val="28"/>
          <w:szCs w:val="28"/>
        </w:rPr>
        <w:t xml:space="preserve">三要担当核心价值的育人。弘扬社会主义道德新风尚，在家庭中自觉营造廉洁自律、忠诚负责、诚实守信的良好氛围，培育现代良好的家庭风格。齐家风，立家规则，让家人知道原则是什么，底线在哪里，能做什么，不能做什么，严格遵守社会主义的核心价值观，使朴素的家风和优秀的党风同时共振。</w:t>
      </w:r>
    </w:p>
    <w:p>
      <w:pPr>
        <w:ind w:left="0" w:right="0" w:firstLine="560"/>
        <w:spacing w:before="450" w:after="450" w:line="312" w:lineRule="auto"/>
      </w:pPr>
      <w:r>
        <w:rPr>
          <w:rFonts w:ascii="宋体" w:hAnsi="宋体" w:eastAsia="宋体" w:cs="宋体"/>
          <w:color w:val="000"/>
          <w:sz w:val="28"/>
          <w:szCs w:val="28"/>
        </w:rPr>
        <w:t xml:space="preserve">家是最小的国家，国家是千万家。让好家风、好作风、好党风的阳光雨露、润泽党员干部修身立业的心志，培养追求卓越的坚定信念。</w:t>
      </w:r>
    </w:p>
    <w:p>
      <w:pPr>
        <w:ind w:left="0" w:right="0" w:firstLine="560"/>
        <w:spacing w:before="450" w:after="450" w:line="312" w:lineRule="auto"/>
      </w:pPr>
      <w:r>
        <w:rPr>
          <w:rFonts w:ascii="黑体" w:hAnsi="黑体" w:eastAsia="黑体" w:cs="黑体"/>
          <w:color w:val="000000"/>
          <w:sz w:val="36"/>
          <w:szCs w:val="36"/>
          <w:b w:val="1"/>
          <w:bCs w:val="1"/>
        </w:rPr>
        <w:t xml:space="preserve">最新清廉家风主题宣讲总结三</w:t>
      </w:r>
    </w:p>
    <w:p>
      <w:pPr>
        <w:ind w:left="0" w:right="0" w:firstLine="560"/>
        <w:spacing w:before="450" w:after="450" w:line="312" w:lineRule="auto"/>
      </w:pPr>
      <w:r>
        <w:rPr>
          <w:rFonts w:ascii="宋体" w:hAnsi="宋体" w:eastAsia="宋体" w:cs="宋体"/>
          <w:color w:val="000"/>
          <w:sz w:val="28"/>
          <w:szCs w:val="28"/>
        </w:rPr>
        <w:t xml:space="preserve">家庭是社会的基本细胞，是人生的第一所学校。优良家风是营造诚信友善经济社会环境的宝贵资源，所蕴含的价值理念与社会主义价值观具有高度一致性。家庭家教家风既是家事，也是国事，关系个人健康成长、社会和谐稳定和国家繁荣发展，对党员干部队伍建设有着重要意义。充分挖掘和弘扬优良家教家风，以清正严明的家教家风要求自己、要求家人，才能使千千万万家庭的好家教、好家风支撑起全社会的好风气，才能使千千万万个家庭成为国家发展、民族进步、社会和谐的重要基点，才能形成爱国爱家、相亲相爱、向上向善、共建共享的家庭文明新风尚，从而凝聚起实现中国梦的磅礴伟力。</w:t>
      </w:r>
    </w:p>
    <w:p>
      <w:pPr>
        <w:ind w:left="0" w:right="0" w:firstLine="560"/>
        <w:spacing w:before="450" w:after="450" w:line="312" w:lineRule="auto"/>
      </w:pPr>
      <w:r>
        <w:rPr>
          <w:rFonts w:ascii="宋体" w:hAnsi="宋体" w:eastAsia="宋体" w:cs="宋体"/>
          <w:color w:val="000"/>
          <w:sz w:val="28"/>
          <w:szCs w:val="28"/>
        </w:rPr>
        <w:t xml:space="preserve">今天我与大家进行一次廉政党课学习交流，题目是“以廉洁家风涵养清风正气”，本次廉政党课共分为四个部分：一是家风的由来与传承。二是家风的新时代内涵和要求。三是家风的正反典型故事。四是新时代弘扬优良家风的实践要求。</w:t>
      </w:r>
    </w:p>
    <w:p>
      <w:pPr>
        <w:ind w:left="0" w:right="0" w:firstLine="560"/>
        <w:spacing w:before="450" w:after="450" w:line="312" w:lineRule="auto"/>
      </w:pPr>
      <w:r>
        <w:rPr>
          <w:rFonts w:ascii="宋体" w:hAnsi="宋体" w:eastAsia="宋体" w:cs="宋体"/>
          <w:color w:val="000"/>
          <w:sz w:val="28"/>
          <w:szCs w:val="28"/>
        </w:rPr>
        <w:t xml:space="preserve">家风的由来。家风是什么?家风是一种集体认同，是经过家庭长期培养、长辈们反复实践、言传身教、世世代代传承下来的道德品质和生活作风。家风体现一个家庭的精神风尚和道德水准，还能约束和规范家庭成员的作风。“家风”一词最早见于西晋文学作品中，潘岳在《家风诗》中自述家族风尚，原文为“绾发绾发，发亦鬒止；曰祗曰祗，敬亦慎止；靡专靡有，受之父母。鸣鹤匪和，析薪弗荷；隐忧孔疚，我堂靡构。义方既训，家道颖颖；岂敢荒宁，一日三省。”他强调“家风不可忽视，家训不可小觑，人品十分重要，习惯决定人生”。</w:t>
      </w:r>
    </w:p>
    <w:p>
      <w:pPr>
        <w:ind w:left="0" w:right="0" w:firstLine="560"/>
        <w:spacing w:before="450" w:after="450" w:line="312" w:lineRule="auto"/>
      </w:pPr>
      <w:r>
        <w:rPr>
          <w:rFonts w:ascii="宋体" w:hAnsi="宋体" w:eastAsia="宋体" w:cs="宋体"/>
          <w:color w:val="000"/>
          <w:sz w:val="28"/>
          <w:szCs w:val="28"/>
        </w:rPr>
        <w:t xml:space="preserve">家风的传承。中国古代非常重视家风和家教，在传统文化的长河中始终有优良家风传世，从孔子庭训“不学礼无以立”，到诸葛亮诫子“静以修身，俭以养德”，从岳母刺字激励儿子精忠报国，到朱子家训教育子孙“恒念物力维艰”，清代林则徐也告诫儿子“子孙若如我，留钱干什么?贤而多财，则损其智。子孙不如我，留钱做什么?愚而多财，益增其过”。以《颜氏家训》、《曾国藩家训》为代表的一整套孝亲、和邻、尊师、修身乃至为政的道德观念和行为准则，既是个人成长、家庭生存的精神足迹，也是传统文化的集体认同，更是中华民族的强大凝聚力之一。</w:t>
      </w:r>
    </w:p>
    <w:p>
      <w:pPr>
        <w:ind w:left="0" w:right="0" w:firstLine="560"/>
        <w:spacing w:before="450" w:after="450" w:line="312" w:lineRule="auto"/>
      </w:pPr>
      <w:r>
        <w:rPr>
          <w:rFonts w:ascii="宋体" w:hAnsi="宋体" w:eastAsia="宋体" w:cs="宋体"/>
          <w:color w:val="000"/>
          <w:sz w:val="28"/>
          <w:szCs w:val="28"/>
        </w:rPr>
        <w:t xml:space="preserve">家风的认知。中国共产党自诞生以来，一代代共产党人秉承奉公守法、廉洁自律的优良传统，为党员干部树立了价值典范和行为标杆。党的十八以来，党中央高度重视家庭建设、家风建设，特别是把加强领导干部的家风建设，提到了前所未有的高度，成为全面从严治党的新抓手。因此，我希望党员干部需要以身作则，廉洁齐家，蕴涵家风，注重家教，形成优良的家风家教，清正和谐的家庭是廉洁奉公、作风过硬的优秀干部的港湾。</w:t>
      </w:r>
    </w:p>
    <w:p>
      <w:pPr>
        <w:ind w:left="0" w:right="0" w:firstLine="560"/>
        <w:spacing w:before="450" w:after="450" w:line="312" w:lineRule="auto"/>
      </w:pPr>
      <w:r>
        <w:rPr>
          <w:rFonts w:ascii="宋体" w:hAnsi="宋体" w:eastAsia="宋体" w:cs="宋体"/>
          <w:color w:val="000"/>
          <w:sz w:val="28"/>
          <w:szCs w:val="28"/>
        </w:rPr>
        <w:t xml:space="preserve">家风不是一成不变的，是随着时代的需要不断地在原有基础上加以改造、创新，新时代家风也在推陈出新，融入更多的当代思想观念和价值取向，响应时代的主旋律。“家是最小国，国是最大家”，一个国家良好的风气，靠千千万万家庭的淳朴民风来聚拢。家风与党风、政风、社风是紧密联系的，家风正则党风正，党风正则政风清，政风清则社风淳。</w:t>
      </w:r>
    </w:p>
    <w:p>
      <w:pPr>
        <w:ind w:left="0" w:right="0" w:firstLine="560"/>
        <w:spacing w:before="450" w:after="450" w:line="312" w:lineRule="auto"/>
      </w:pPr>
      <w:r>
        <w:rPr>
          <w:rFonts w:ascii="宋体" w:hAnsi="宋体" w:eastAsia="宋体" w:cs="宋体"/>
          <w:color w:val="000"/>
          <w:sz w:val="28"/>
          <w:szCs w:val="28"/>
        </w:rPr>
        <w:t xml:space="preserve">家风沐党风。“修身齐家治国平天下”是中华传统家文化的基本道德价值取向，也是家风建设与党风建设的融合互通的基本点。良好的家风是党风建设的推进剂，家风建设也是党风廉政建设的组成部分，家风与党风密不可分。党的***以来，xxxxx在不同场合多次谈到“注重家庭、注重家教、注重家风”。20_年10月，“廉洁齐家，自觉带头树立良好家风”，首次写入《中国共产党廉洁自律准则》。20_年10月，党的十八届六中全会通过的《关于新形势下党内政治生活的若干准则》明确要求：“领导干部特别是高级干部必须注重家庭、家教、家风”。同年12月，xxxxx在会见第一届全国文明家庭代表时指出：“家风好，就能家道兴盛、和顺美满；家风差，难免殃及子孙、贻害社会”。20_年3月，xxx参加十三届全国人大一次会议重庆代表团审议时强调，要把家风建设摆在重要位置，廉洁修身，廉洁齐家，防止“枕边风”成为贪腐的导火索，防止子女打着自己的旗号非法牟利，防止身边人把自己“拉下水”。党的十九届四中全会《决定》提出：“注重发挥家庭家教家风在基层社会治理中的重要作用”。通过这些，我们可以看出以xxx为核心的党中央高度重视家风建设，通过树立良好家风来带动党风向上向善。家风连着党风，特别对党员干部而言，家风并不属于私人领域，而是干部作风的重要表现，家风正，可以促进党风好转；家风不正，必将影响党风进一步恶化，因此，作为党员干部，我们必须树立知礼仪、懂廉耻、重美德、讲规矩的良好家风，带动和影响其他家庭，起到示范表率作用。</w:t>
      </w:r>
    </w:p>
    <w:p>
      <w:pPr>
        <w:ind w:left="0" w:right="0" w:firstLine="560"/>
        <w:spacing w:before="450" w:after="450" w:line="312" w:lineRule="auto"/>
      </w:pPr>
      <w:r>
        <w:rPr>
          <w:rFonts w:ascii="宋体" w:hAnsi="宋体" w:eastAsia="宋体" w:cs="宋体"/>
          <w:color w:val="000"/>
          <w:sz w:val="28"/>
          <w:szCs w:val="28"/>
        </w:rPr>
        <w:t xml:space="preserve">家风清政风。孟子有言：“天下之本在国，国之本在家，家之本在身”。家风不仅是家庭伦理，也是为政之德，与国家兴衰息息相关。因此，家风也是政风，党员干部不仅要敢于担当，更要廉洁齐家，自觉带头树立良好家风。老一辈无产阶级革命家都十分注重家风家教。朱德曾要求儿子朱琦必须从铁路工人学起，一天，朱琦回家，与妻子说：“今天我见到父亲了。”朱琦的爱人问：“在哪里?”朱琦说：“在我开的火车上。”管好身边人、家里人，是党员干部的基本功、必修课，需要每个党员干部从自身做起、从小事做起。“积善之家，必有余庆；积不善之家，必有余殃”。没有好的家规家风，既难以清白做人，也无法专心做事。党员干部的一言一行是家风的旗帜，要用党员的标准管束自己，自觉摆正党性与亲情、家风与政风的关系，以身作则，克己奉公，严于律己，廉洁从政，弘扬好家风，带出好政风，用良好的家风夯实建设晴朗政治生态的基础，汇聚出中华民族强大的正能量。</w:t>
      </w:r>
    </w:p>
    <w:p>
      <w:pPr>
        <w:ind w:left="0" w:right="0" w:firstLine="560"/>
        <w:spacing w:before="450" w:after="450" w:line="312" w:lineRule="auto"/>
      </w:pPr>
      <w:r>
        <w:rPr>
          <w:rFonts w:ascii="宋体" w:hAnsi="宋体" w:eastAsia="宋体" w:cs="宋体"/>
          <w:color w:val="000"/>
          <w:sz w:val="28"/>
          <w:szCs w:val="28"/>
        </w:rPr>
        <w:t xml:space="preserve">家风淳社风。近年来，尽管我国人民的物质生活有了极大程度的改善，但是家风建设却受到了不同程度的忽视，甚至出现了一种断层的现象。这种家风断层现象的严重后果就是：对于一些手握公权力之人来说，他们缺失了“勤政为民”的情操和宗旨；对于普通民众来讲，他们缺失了“为人处世”的基本规则与操守。对此，xxx明确指出，“家风是社会风气的重要组成部分，家庭不只是人们身体的住处，更是人们心灵的归宿”。以此来唤起人们对于家风的记忆与温暖。“服民以道德，渐民以教化”，我们必须传承好家风，培育好社风，用好家风涵养民风、社风，用榜样的力量带动全社会形成见贤思齐、崇德守礼的良好氛围。好家风，在潜移默化中影响着人们的价值观，通过言传身教、耳濡目染、内化于心、外化于行，生发并凝聚成强大的正能量，一个个小家庭的底色正了，社会这个大家庭自然天朗气清、安定祥和。作为党员干部，我们应该率先而行，做道德榜样和良好家风的树立者、传承者、守护者，培育良好社风，共倡时代新风。</w:t>
      </w:r>
    </w:p>
    <w:p>
      <w:pPr>
        <w:ind w:left="0" w:right="0" w:firstLine="560"/>
        <w:spacing w:before="450" w:after="450" w:line="312" w:lineRule="auto"/>
      </w:pPr>
      <w:r>
        <w:rPr>
          <w:rFonts w:ascii="宋体" w:hAnsi="宋体" w:eastAsia="宋体" w:cs="宋体"/>
          <w:color w:val="000"/>
          <w:sz w:val="28"/>
          <w:szCs w:val="28"/>
        </w:rPr>
        <w:t xml:space="preserve">（一）习氏家风“勤俭持家、从严教子”</w:t>
      </w:r>
    </w:p>
    <w:p>
      <w:pPr>
        <w:ind w:left="0" w:right="0" w:firstLine="560"/>
        <w:spacing w:before="450" w:after="450" w:line="312" w:lineRule="auto"/>
      </w:pPr>
      <w:r>
        <w:rPr>
          <w:rFonts w:ascii="宋体" w:hAnsi="宋体" w:eastAsia="宋体" w:cs="宋体"/>
          <w:color w:val="000"/>
          <w:sz w:val="28"/>
          <w:szCs w:val="28"/>
        </w:rPr>
        <w:t xml:space="preserve">正身率下，治家严苛。习仲勋同志时刻以革命家的风范将共产党人廉洁自律和中国人传统家教融为一体，对家人既关爱备至又严格要求。新中国成立初期，习仲勋奉调中央工作，齐心在中央党校工作。因齐心的单位离家较远，为了不影响她的工作，习仲勋宁愿在业余时间多照顾孩子们一些，还给孩子们洗澡、洗衣服。齐心回忆说：“他把此视为天伦之乐，尤其是当孩子们与他摔打着玩的时候，仲勋是开心极了”。尽管非常疼爱孩子，但习仲勋对孩子从不娇惯。在父亲的严格要求下，xxx的生活非常俭朴。孩子们平常穿的衣服，都是小的捡大的旧衣服穿。“我比较惨的就是上面有四个姐姐，只有一个哥哥。所以大部分穿姐姐的衣服”，谈起此事，xxx直率的说，“花衣服、花鞋子，我绝对不干，但是也不得不穿”。母亲齐心也还记得，“xxx因同学笑话而不愿意穿女孩子的鞋子时，仲勋总哄他说‘染染穿一样’。”在xxx的眼中，“父亲的节俭几近苛刻。家教的严格，也是众所周知的。”吃饭时，父亲常把他们掉在桌上的饭粒、馍渣捡起来吃，最后还要用馍把菜碟里的汤水蘸净。有一次，姐姐桥桥不小心碰翻了汤碗，习仲勋俯身将洒在桌上的汤汁吸吮干净。对于浪费行为，习仲勋会严厉批评。在父亲习仲勋言传身教下形成的俭朴品质，对xxx影响很大。担任中共中央***以来，xxx多次倡导勤俭节约、反对铺张浪费。</w:t>
      </w:r>
    </w:p>
    <w:p>
      <w:pPr>
        <w:ind w:left="0" w:right="0" w:firstLine="560"/>
        <w:spacing w:before="450" w:after="450" w:line="312" w:lineRule="auto"/>
      </w:pPr>
      <w:r>
        <w:rPr>
          <w:rFonts w:ascii="宋体" w:hAnsi="宋体" w:eastAsia="宋体" w:cs="宋体"/>
          <w:color w:val="000"/>
          <w:sz w:val="28"/>
          <w:szCs w:val="28"/>
        </w:rPr>
        <w:t xml:space="preserve">谆谆教导，涵养气节。习仲勋和齐心很早参加革命，家里有着浓郁的革命氛围，上学时，xxx是住校，逢年过节才回家。“回家以后，先是一溜，子女站在墙根上，接受父亲的训话。他自己怎么参加革命，你们今后一定也要革命，革命是怎么回事。我们听得耳朵都起茧子了，有的时候很想去玩一玩，很不耐烦，但是也不敢不听，这些东西也就潜移默化。”在一次接受采访时，xxx动情的回忆着。习仲勋还经常教育孩子要养成独立的生活习惯，要靠自己的本事吃饭。对子女们包括女婿，他的要求就是：要忠诚于党，不要怪组织，不要靠老子，路要自己走。在xxx眼里，父亲的一生充满传奇色彩。“无论是白色恐怖的年代，还是极左路线时期，无论是受人诬陷，还是身处逆境，您的心中始终有一盏明亮的灯，永远坚持正确的前进方向。”xxx在给父亲的一封信中写道，要“学父亲对信仰的执著追求。”在家庭的耳濡目染中，年轻时候的xxx先后写了8份入团申请书、10份入党申请书，在20岁时加入了中国共产党。担任党的***后，面对一些党员、干部信仰缺失、信念动摇等问题，他明确提出：共产党员要把好“总开关”，不能得“软骨病”，要铸就坚守信念的钢筋铁骨和铜墙铁壁。他还反复告诫全党，要保持蓬勃朝气、昂扬锐气、浩然正气。</w:t>
      </w:r>
    </w:p>
    <w:p>
      <w:pPr>
        <w:ind w:left="0" w:right="0" w:firstLine="560"/>
        <w:spacing w:before="450" w:after="450" w:line="312" w:lineRule="auto"/>
      </w:pPr>
      <w:r>
        <w:rPr>
          <w:rFonts w:ascii="宋体" w:hAnsi="宋体" w:eastAsia="宋体" w:cs="宋体"/>
          <w:color w:val="000"/>
          <w:sz w:val="28"/>
          <w:szCs w:val="28"/>
        </w:rPr>
        <w:t xml:space="preserve">不留名利，孝诚为国。“为人民服务，就是对父母最大的孝！”这是习仲勋对儿子xxx的期许。在最后的日子里，习仲勋还多次对儿女们说：“我没给你们留下什么财富，但给你们留了个好名声。”1962年，习仲勋受冤屈，母亲齐心带着习远平在河南一个农场劳动，xxx也下放陕北插队。一家人天南海北，骨肉分离，齐心挂念在陕北吃苦的儿子，便亲手给xxx缝制了一个针线包，上面绣了三个红色的字：娘的心！那些年，种地、拉煤、打坝、挑粪等等，xxx什么活都干过，什么苦都吃过。7年的农村生活，使他和陕北乡亲们结下了深厚情谊。他说：“我爷爷也是农民，我的父亲是从农民走上革命道路的，我自己也去当了七年的农民。”这种朴素的情感一直根植在xxx心里。从大队支书到***，xxx始终牵挂着老百姓。无论是在兰州养老餐厅给老人端菜送饭，还是到河北阜平在农民炕头上盘腿而坐，那种与民相亲、与民同乐的情感由内而发、纯朴自然。用老百姓的话说，就是“***，记得家里，就跟亲戚串门、邻居唠嗑一样，没有一点架子，特别亲切”。</w:t>
      </w:r>
    </w:p>
    <w:p>
      <w:pPr>
        <w:ind w:left="0" w:right="0" w:firstLine="560"/>
        <w:spacing w:before="450" w:after="450" w:line="312" w:lineRule="auto"/>
      </w:pPr>
      <w:r>
        <w:rPr>
          <w:rFonts w:ascii="宋体" w:hAnsi="宋体" w:eastAsia="宋体" w:cs="宋体"/>
          <w:color w:val="000"/>
          <w:sz w:val="28"/>
          <w:szCs w:val="28"/>
        </w:rPr>
        <w:t xml:space="preserve">习仲勋的治家之道，形成了良好的家风，实现了律己与育人的良性互动，做到了对家人涤荡心灵和家庭幸福和谐，其“不近人情”的家风不仅是为人之道，亦是为官之道。正是优良家风熏陶，xxx始终把党和人民的权力用来为党的事业和人民的利益服务，努力让改革发展成果惠及广大人民群众，他那一人民为中心的发展思想，已经成为新时代中国经济社会发展的重要指引。</w:t>
      </w:r>
    </w:p>
    <w:p>
      <w:pPr>
        <w:ind w:left="0" w:right="0" w:firstLine="560"/>
        <w:spacing w:before="450" w:after="450" w:line="312" w:lineRule="auto"/>
      </w:pPr>
      <w:r>
        <w:rPr>
          <w:rFonts w:ascii="宋体" w:hAnsi="宋体" w:eastAsia="宋体" w:cs="宋体"/>
          <w:color w:val="000"/>
          <w:sz w:val="28"/>
          <w:szCs w:val="28"/>
        </w:rPr>
        <w:t xml:space="preserve">（二）溺爱子女，贪官痛哭“害子”</w:t>
      </w:r>
    </w:p>
    <w:p>
      <w:pPr>
        <w:ind w:left="0" w:right="0" w:firstLine="560"/>
        <w:spacing w:before="450" w:after="450" w:line="312" w:lineRule="auto"/>
      </w:pPr>
      <w:r>
        <w:rPr>
          <w:rFonts w:ascii="宋体" w:hAnsi="宋体" w:eastAsia="宋体" w:cs="宋体"/>
          <w:color w:val="000"/>
          <w:sz w:val="28"/>
          <w:szCs w:val="28"/>
        </w:rPr>
        <w:t xml:space="preserve">东窗事发，错爱害子。国家发改委原副主任、国家能源局原局长刘铁男在庭审中痛哭流涕的说：“养不教、父之过，对他（刘德成）的犯罪我应该负全部和根本的责任。”把所有罪责揽到自己身上，可谓舐犊情深。法院判决书显示，在刘铁男涉及的3558万余元财物中，通过儿子刘德成收受的达到3400余万元。而儿子的贪婪，则直接源自于父亲的言传身教。事实上，刘铁男受贿的部分事实与其子刘德成关系甚大，甚至警方也是以刘德成为突破口，从而揭开了整个贪腐大案。“骄奢淫逸，所自邪也。四者之来，宠禄过也。”父母对子女的爱，超出了一定的界限便是溺爱。“从老子办事、儿子收钱”到“父女齐上阵”，一桩桩腐败案件的背后，无不折射出领导干部对子女管教的缺位和家风的不正。国家能源局原局长刘铁男的落马，则为那些溺爱子女、家教不严的领导干部敲响了警钟。</w:t>
      </w:r>
    </w:p>
    <w:p>
      <w:pPr>
        <w:ind w:left="0" w:right="0" w:firstLine="560"/>
        <w:spacing w:before="450" w:after="450" w:line="312" w:lineRule="auto"/>
      </w:pPr>
      <w:r>
        <w:rPr>
          <w:rFonts w:ascii="宋体" w:hAnsi="宋体" w:eastAsia="宋体" w:cs="宋体"/>
          <w:color w:val="000"/>
          <w:sz w:val="28"/>
          <w:szCs w:val="28"/>
        </w:rPr>
        <w:t xml:space="preserve">捷径思维，做人上人。根据报道，刘铁男案是一起典型的家族腐败案件，对子女的教育更是成为反面教育的典型，正如刘铁男自己所讲：“因为我的过错把孩子也毁了，让他走上歧途”。我们来一下他们父子的自述。</w:t>
      </w:r>
    </w:p>
    <w:p>
      <w:pPr>
        <w:ind w:left="0" w:right="0" w:firstLine="560"/>
        <w:spacing w:before="450" w:after="450" w:line="312" w:lineRule="auto"/>
      </w:pPr>
      <w:r>
        <w:rPr>
          <w:rFonts w:ascii="宋体" w:hAnsi="宋体" w:eastAsia="宋体" w:cs="宋体"/>
          <w:color w:val="000"/>
          <w:sz w:val="28"/>
          <w:szCs w:val="28"/>
        </w:rPr>
        <w:t xml:space="preserve">刘德成记得：“小的时候我爸每次在路上都会跟我说，做人要学会走捷径。一定要有出息，要做人上人，这样才能过得好，才能受人尊重。”刘铁男的教诲在儿子心中深深地扎下了根。长大后的刘德成，脑海中全是父亲灌输的扭曲的金钱观、价值观、人生观，这也是他后来为何会利用父亲职务的影响力来大肆收取金钱的原因所在。</w:t>
      </w:r>
    </w:p>
    <w:p>
      <w:pPr>
        <w:ind w:left="0" w:right="0" w:firstLine="560"/>
        <w:spacing w:before="450" w:after="450" w:line="312" w:lineRule="auto"/>
      </w:pPr>
      <w:r>
        <w:rPr>
          <w:rFonts w:ascii="宋体" w:hAnsi="宋体" w:eastAsia="宋体" w:cs="宋体"/>
          <w:color w:val="000"/>
          <w:sz w:val="28"/>
          <w:szCs w:val="28"/>
        </w:rPr>
        <w:t xml:space="preserve">总希望有人“带带儿子”“多帮帮儿子”的刘铁男，给了绕其身边老板们突破口，浙江一民营企业董事长邱某是向其“进贡”最多的一位。为扩大pta项目产能，邱某请刘铁男在审批上予以关照，刘铁男表示得按程序走。邱某问：“听说你儿子在国外留学?”刘铁男不失警觉：“你问这个干吗?”邱某说：“如果他回国了自己做生意，我们合作，我可以带带他。”刘铁男当时没表态，邱某回酒店不久，刘铁男就打来电话：“你说的事倒也可以考虑……”。在“你情我愿”“你知我知”的自我麻痹中，刘铁男与老板们一拍即合。20_年，邱某出资100万元为刘德成在杭州注册成立一家公司，并以虚假化纤贸易方式为刘德成获利825万余元……。</w:t>
      </w:r>
    </w:p>
    <w:p>
      <w:pPr>
        <w:ind w:left="0" w:right="0" w:firstLine="560"/>
        <w:spacing w:before="450" w:after="450" w:line="312" w:lineRule="auto"/>
      </w:pPr>
      <w:r>
        <w:rPr>
          <w:rFonts w:ascii="宋体" w:hAnsi="宋体" w:eastAsia="宋体" w:cs="宋体"/>
          <w:color w:val="000"/>
          <w:sz w:val="28"/>
          <w:szCs w:val="28"/>
        </w:rPr>
        <w:t xml:space="preserve">欲望的闸门一旦打开，疯狂的贪腐就会一泻千里。“如今觉得当时我们父子都错了，抛开以权谋私不说，我们的人生观、价值观就错了，奋斗的原动力就错了，这也是我们父子犯罪的一个共同原因。”被关进冰冷的铁窗后，刘德成悔恨地说。</w:t>
      </w:r>
    </w:p>
    <w:p>
      <w:pPr>
        <w:ind w:left="0" w:right="0" w:firstLine="560"/>
        <w:spacing w:before="450" w:after="450" w:line="312" w:lineRule="auto"/>
      </w:pPr>
      <w:r>
        <w:rPr>
          <w:rFonts w:ascii="宋体" w:hAnsi="宋体" w:eastAsia="宋体" w:cs="宋体"/>
          <w:color w:val="000"/>
          <w:sz w:val="28"/>
          <w:szCs w:val="28"/>
        </w:rPr>
        <w:t xml:space="preserve">家风不正，一损俱损。像刘铁男这样的落马官员，没有认识到父母对子女言传身教的重要作用。如果不是因为看中了刘铁男的权势，没有人会给刘德成送钱送车送物；而如果刘铁男头脑清醒，就应该好好教育儿子，在发现儿子开豪车时及时阻止。但他没有这么做，而是任由儿子胡作非为，在违法乱纪的道路上一路狂飙，把自己也拉下了万劫不复的深渊。对子女过度的溺爱，终会害人害己。</w:t>
      </w:r>
    </w:p>
    <w:p>
      <w:pPr>
        <w:ind w:left="0" w:right="0" w:firstLine="560"/>
        <w:spacing w:before="450" w:after="450" w:line="312" w:lineRule="auto"/>
      </w:pPr>
      <w:r>
        <w:rPr>
          <w:rFonts w:ascii="宋体" w:hAnsi="宋体" w:eastAsia="宋体" w:cs="宋体"/>
          <w:color w:val="000"/>
          <w:sz w:val="28"/>
          <w:szCs w:val="28"/>
        </w:rPr>
        <w:t xml:space="preserve">古人云：“父母之于爱子，则为之计深远。”作为党员领导干部，不能被舐犊之情迷惑了双眼。真正疼爱子女，就应该涵养好家风，从小培育孩子正直的品质和出众的能力，让孩子经历摸爬滚打、砥砺成才。</w:t>
      </w:r>
    </w:p>
    <w:p>
      <w:pPr>
        <w:ind w:left="0" w:right="0" w:firstLine="560"/>
        <w:spacing w:before="450" w:after="450" w:line="312" w:lineRule="auto"/>
      </w:pPr>
      <w:r>
        <w:rPr>
          <w:rFonts w:ascii="宋体" w:hAnsi="宋体" w:eastAsia="宋体" w:cs="宋体"/>
          <w:color w:val="000"/>
          <w:sz w:val="28"/>
          <w:szCs w:val="28"/>
        </w:rPr>
        <w:t xml:space="preserve">xxxxx曾经强调：“各级领导干部要带头抓好家风，不仅关系自己的家庭，而且关系党风和政风，各级领导干部要保持高尚的道德情操和健康的生活情趣，要为社会做表率。”因此，弘扬优良家风，要深刻学习领会xxxxx关于弘扬优良家风的重要论述，准确把握新时代弘扬家庭美德的新内涵、新要求，全体党员干部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w:t>
      </w:r>
    </w:p>
    <w:p>
      <w:pPr>
        <w:ind w:left="0" w:right="0" w:firstLine="560"/>
        <w:spacing w:before="450" w:after="450" w:line="312" w:lineRule="auto"/>
      </w:pPr>
      <w:r>
        <w:rPr>
          <w:rFonts w:ascii="宋体" w:hAnsi="宋体" w:eastAsia="宋体" w:cs="宋体"/>
          <w:color w:val="000"/>
          <w:sz w:val="28"/>
          <w:szCs w:val="28"/>
        </w:rPr>
        <w:t xml:space="preserve">严格按照《中国共产党廉洁自律准则》和《中国共产党纪律处分条例》的要求，规范自己的言行，构建团结和睦、相亲相爱的家庭关系，建立共同的生活态度与价值取向，互敬、互爱、互信、互勉、互助，引导家庭成员算好政治账、经济账、声誉帐、家庭账，使自己成为廉洁文明家风建设的示范者。同时，制定清廉家训，经常性开展家庭助廉警示教育，统一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w:t>
      </w:r>
    </w:p>
    <w:p>
      <w:pPr>
        <w:ind w:left="0" w:right="0" w:firstLine="560"/>
        <w:spacing w:before="450" w:after="450" w:line="312" w:lineRule="auto"/>
      </w:pPr>
      <w:r>
        <w:rPr>
          <w:rFonts w:ascii="宋体" w:hAnsi="宋体" w:eastAsia="宋体" w:cs="宋体"/>
          <w:color w:val="000"/>
          <w:sz w:val="28"/>
          <w:szCs w:val="28"/>
        </w:rPr>
        <w:t xml:space="preserve">传统文化中的家规家训，革命前辈的红色家风，历代先贤的家教故事，不仅是中华民族的宝贵精神遗产，也为党员干部家风建设提供了源源不断的丰富“营养”。全体党员干部要自觉传承中华民族优秀传统家风，严守廉洁家训，继承良好家规，传递廉洁基因，以持之以恒的定力廉洁修身、廉洁齐家，不断涵养浩然正气，自觉远离贪欲之念，用自身修养和言传身教影响家属，共同建设廉洁家风。</w:t>
      </w:r>
    </w:p>
    <w:p>
      <w:pPr>
        <w:ind w:left="0" w:right="0" w:firstLine="560"/>
        <w:spacing w:before="450" w:after="450" w:line="312" w:lineRule="auto"/>
      </w:pPr>
      <w:r>
        <w:rPr>
          <w:rFonts w:ascii="宋体" w:hAnsi="宋体" w:eastAsia="宋体" w:cs="宋体"/>
          <w:color w:val="000"/>
          <w:sz w:val="28"/>
          <w:szCs w:val="28"/>
        </w:rPr>
        <w:t xml:space="preserve">（三）要担当核心价值的“培育者”</w:t>
      </w:r>
    </w:p>
    <w:p>
      <w:pPr>
        <w:ind w:left="0" w:right="0" w:firstLine="560"/>
        <w:spacing w:before="450" w:after="450" w:line="312" w:lineRule="auto"/>
      </w:pPr>
      <w:r>
        <w:rPr>
          <w:rFonts w:ascii="宋体" w:hAnsi="宋体" w:eastAsia="宋体" w:cs="宋体"/>
          <w:color w:val="000"/>
          <w:sz w:val="28"/>
          <w:szCs w:val="28"/>
        </w:rPr>
        <w:t xml:space="preserve">弘扬社会主义道德新风尚，在家庭里自觉的营造廉洁自律、忠诚担当、诚实守信的良好氛围，不断培育现代好家风。要齐家风、立家规，让家人知晓原则是什么，底线在哪里，清楚什么能做，什么不能做，严格坚守社会主义核心价值观。引导家庭成员自我约束，倡导当好“廉内助”、常敲“枕边钟”、劲吹“廉洁风”、做好家庭“监督员”、净化“生活圈”，让纯朴家风与优良党风同频共振。</w:t>
      </w:r>
    </w:p>
    <w:p>
      <w:pPr>
        <w:ind w:left="0" w:right="0" w:firstLine="560"/>
        <w:spacing w:before="450" w:after="450" w:line="312" w:lineRule="auto"/>
      </w:pPr>
      <w:r>
        <w:rPr>
          <w:rFonts w:ascii="宋体" w:hAnsi="宋体" w:eastAsia="宋体" w:cs="宋体"/>
          <w:color w:val="000"/>
          <w:sz w:val="28"/>
          <w:szCs w:val="28"/>
        </w:rPr>
        <w:t xml:space="preserve">今天的家风廉政党课即将结束，我真诚希望通过共勉交流能够使大家有所收获，让好家风、好作风、好党风的阳光雨露，沐浴润泽党员干部修身立业之心志，涵养追求卓越的坚定信念。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最新清廉家风主题宣讲总结四</w:t>
      </w:r>
    </w:p>
    <w:p>
      <w:pPr>
        <w:ind w:left="0" w:right="0" w:firstLine="560"/>
        <w:spacing w:before="450" w:after="450" w:line="312" w:lineRule="auto"/>
      </w:pPr>
      <w:r>
        <w:rPr>
          <w:rFonts w:ascii="宋体" w:hAnsi="宋体" w:eastAsia="宋体" w:cs="宋体"/>
          <w:color w:val="000"/>
          <w:sz w:val="28"/>
          <w:szCs w:val="28"/>
        </w:rPr>
        <w:t xml:space="preserve">习近平***强调：“各级领导干部要带头抓好家风。领导干部的家风，不仅关系自己的家庭，而且关系党风和政风，各级领导干部要保持高尚道德情操和健康生活情趣，要为全社会做表率。”的确，家风正则党风清、政风廉。在中华民族的历史进程中，清廉家风是传统好家风的核心内容之一，滋养着几千年来中华道德文明的发展，推动着中华文化和中华民族的不断进步。</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的大大改善，一些党员同志心中勤俭节约的思想观念逐渐淡化。正如专题片《永远在路上》中苏荣忏悔道：“我家‘于姐’成为江西权钱交易的代名词，家教上我是一个不合格的父亲、不称职的丈夫，我本人出问题，老婆变得贪婪无度，儿子利用我的职权贪污受贿······如果早有这样的认识，何以玩火自焚？可见，专题片中那些迟来的忏悔，都是给每一位党员干部敲响沉重的警钟。</w:t>
      </w:r>
    </w:p>
    <w:p>
      <w:pPr>
        <w:ind w:left="0" w:right="0" w:firstLine="560"/>
        <w:spacing w:before="450" w:after="450" w:line="312" w:lineRule="auto"/>
      </w:pPr>
      <w:r>
        <w:rPr>
          <w:rFonts w:ascii="宋体" w:hAnsi="宋体" w:eastAsia="宋体" w:cs="宋体"/>
          <w:color w:val="000"/>
          <w:sz w:val="28"/>
          <w:szCs w:val="28"/>
        </w:rPr>
        <w:t xml:space="preserve">探究其家族式腐败的原因，显然是这些党员干部家规不严、家风不正有关。正因如此，我们更应该坚持廉洁修身、廉洁齐家，以良好家风塑造优良作风，积极投身到工程建设中，推进廉洁从业，在工程建设上营造知敬畏、存戒惧、守底线，在监督和约束下助推阳光工程。</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养和践行新时代的清廉家风。我们伟大的领袖毛泽东同志给我们树立了一个很好的典范，他极重感情，却十分反感“一人得道，鸡犬升天”的腐败作风。全国解放后，亲戚、朋友纷纷来信，有的表示祝贺，有的寻求帮助。经再三考虑，毛泽东同志叫来秘书，对他们说，以后一般来信，都由你们处理。凡是要来北京看我的，一律谢绝；如果不听，偏要来，路费由他自己出；来了我也不见。公家也不接待。凡是要求我找工作的，我这里是“四不主义”——不介绍、不推荐、不说话、不写信。正因为我们伟大的领袖给我们做了一个这么好表率，作为新时代的一员，也将继承与发扬好这种优良作风。当前，我们的企业也通过多种多样的形式，例如亲情相册、廉政账本等，做好个人亲情帐，让优秀家风文化浸润家庭每位成员，将“修身、齐家、治国、平天下”的处世哲学和爱国爱家的博大情怀内化到家庭成员的思想之中，外化到家庭成员的行为之上，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最后引用《孟子·离娄上》一句话“人有恒言，皆曰：‘天下国家。’天下之本在国，国之本在家，家之本在身。”这就告诉我们，家是国的基础，家风是社会风气的重要组成部分，是一个家庭的“神与魂”，影响着一个人的成长，关系到一个家族的兴衰荣辱，也关系到自身的廉洁自律，更关系到党风、政风、民风。作为一名党员要坚定信念、严守底线，要管好小家、服务大家，时刻把家风摆在重要位置，自觉摆正党性与亲情、家风与党风的关系，才会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最新清廉家风主题宣讲总结五</w:t>
      </w:r>
    </w:p>
    <w:p>
      <w:pPr>
        <w:ind w:left="0" w:right="0" w:firstLine="560"/>
        <w:spacing w:before="450" w:after="450" w:line="312" w:lineRule="auto"/>
      </w:pPr>
      <w:r>
        <w:rPr>
          <w:rFonts w:ascii="宋体" w:hAnsi="宋体" w:eastAsia="宋体" w:cs="宋体"/>
          <w:color w:val="000"/>
          <w:sz w:val="28"/>
          <w:szCs w:val="28"/>
        </w:rPr>
        <w:t xml:space="preserve">习近平***曾经强调:“各级领导干部要带头抓好家风。领导干部的家风，不仅关系自己的家庭，而且关系党风和政风，各级领导干部要保持高尚道德情操和健康生活情趣，要为全社会做表率。”家风正则党风清、政风廉。在中华民族的历史进程中，清廉家风是传统好家风的核心内容之一，滋养着几千年来中华道德文明的发展，推动着中华文化和中华民族的不断进步。今天我以“树立清廉家风，清正党风政风”为主题，进行一次廉政党课学习交流。</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家族的发展和家风的传承密切相关，清廉家风能够保障家庭幸福美满，恩泽后代儿女，而贪腐家风则会斩断家族命脉，殃及后世子孙。古代中国家庭的世代变迁故事，正印证着廉洁家风的重要性。清廉家风成就名臣贤吏。唐朝名臣房玄龄政绩卓著，为开创“贞观之治”作出了重要贡献。他的成就与其家族秉承的清廉家风密不可分，其父房彦谦一向为官清廉，并言传身教，给房玄龄做出了良好示范。在家庭文化的影响下，房玄龄坚守清廉，最终获得“清廉为官、千古名相”的美誉。北宋贤臣包拯以身作则、言传身教，激励和督促后世子孙清廉为官，在清廉家风影响下，包拯祖孙三代都克己奉公，廉洁守法，深受百姓的爱戴。“郑义门”堪称清廉家风建设的典范，曾被明太祖亲自赐封为“江南第一家”，“郑义门”历经宋、元、明三朝达300多年，15世同居、同食的家族奇迹，而维系这个家族300多年长盛不衰、不离不弃的，正是郑义门族规《郑氏规范》及其优良家风。贪腐家风斩断家族命脉。与清官廉吏相对照，历史上一些家族因腐化堕落而衰败的例子也不少见。汉代重臣霍光，早期很重视自身修养，为官谨慎，能秉公办事，但随着权势日增，他的警惕性也随之减退，尤其表现在治家无方上。霍光的妻子为人贪妒成性，犯下重罪后，霍光竟瞒天过海，既不上奏，也不加惩处。霍光死后，霍氏子弟依旧手握重权，但由于家政不修，骄傲自大，生活奢侈糜烂，甚至萌生谋逆之心，最终导致霍家全家被杀，并株连亲友。北宋宰相寇准，刚直足智、不畏强权，在抗击辽国入侵时立下汗马功劳，但是，他在生活方面却奢侈腐化，给家族的败落埋下了祸根。明代首辅严嵩奸贪狡诈，儿子严世蕃更是生活腐化、贪酷成性，甚至敢向太子勒索钱财，到最后严世蕃因罪被杀，严家被抄。</w:t>
      </w:r>
    </w:p>
    <w:p>
      <w:pPr>
        <w:ind w:left="0" w:right="0" w:firstLine="560"/>
        <w:spacing w:before="450" w:after="450" w:line="312" w:lineRule="auto"/>
      </w:pPr>
      <w:r>
        <w:rPr>
          <w:rFonts w:ascii="宋体" w:hAnsi="宋体" w:eastAsia="宋体" w:cs="宋体"/>
          <w:color w:val="000"/>
          <w:sz w:val="28"/>
          <w:szCs w:val="28"/>
        </w:rPr>
        <w:t xml:space="preserve">党员的家风不是独立存在的，它潜移默化地影响着每个人的思想和行为作风，并与党风、政风、社会风气相互作用。可以说，清廉家风是党员作风的试金石，是折射党风、政风、人品的三棱镜。</w:t>
      </w:r>
    </w:p>
    <w:p>
      <w:pPr>
        <w:ind w:left="0" w:right="0" w:firstLine="560"/>
        <w:spacing w:before="450" w:after="450" w:line="312" w:lineRule="auto"/>
      </w:pPr>
      <w:r>
        <w:rPr>
          <w:rFonts w:ascii="宋体" w:hAnsi="宋体" w:eastAsia="宋体" w:cs="宋体"/>
          <w:color w:val="000"/>
          <w:sz w:val="28"/>
          <w:szCs w:val="28"/>
        </w:rPr>
        <w:t xml:space="preserve">(一)清廉家风为党员干部廉洁自律筑起家庭防线。我们党的老一辈革命家历来十分重视家风建设，毛泽东有著名的“三原则”：恋亲不为亲徇私，念旧不为旧谋利，济亲不为亲撑腰;周恩来总理曾制定了“十条家规”;李先念对子女的要求非常严格,不仅没有给他们任何“关照”，还规定子女不准经商赚钱。我们应该努力学习他们的好家风，坚持廉洁修身、廉洁齐家，以良好家风塑造优良作风，积极投身到司法工作实践中，助推阳光审判，加大司法公开力度，实现公正廉洁司法。</w:t>
      </w:r>
    </w:p>
    <w:p>
      <w:pPr>
        <w:ind w:left="0" w:right="0" w:firstLine="560"/>
        <w:spacing w:before="450" w:after="450" w:line="312" w:lineRule="auto"/>
      </w:pPr>
      <w:r>
        <w:rPr>
          <w:rFonts w:ascii="宋体" w:hAnsi="宋体" w:eastAsia="宋体" w:cs="宋体"/>
          <w:color w:val="000"/>
          <w:sz w:val="28"/>
          <w:szCs w:val="28"/>
        </w:rPr>
        <w:t xml:space="preserve">(二)清廉家风为党员干部预防腐败建立安全屏障。清廉家风不仅是家庭幸福的奠基石，也是党员干部忠于职守、敬业奉献的安全阀。党员干部能否廉洁奉公，关键在自己，同时也离不开家庭环境的影响。在工作中，也许家人的一句善意提醒，就会让当事者幡然醒悟、悬崖勒马;同理，也许家人的几句贪婪之语，就会让当事者万劫不复、后悔终生。廉洁家风是党员干部干事创业的基础、清廉从政的前提、执政为民的保证，更是我们党员干部工作的重要基础，是我们预防和抵御腐败的安全屏障。</w:t>
      </w:r>
    </w:p>
    <w:p>
      <w:pPr>
        <w:ind w:left="0" w:right="0" w:firstLine="560"/>
        <w:spacing w:before="450" w:after="450" w:line="312" w:lineRule="auto"/>
      </w:pPr>
      <w:r>
        <w:rPr>
          <w:rFonts w:ascii="宋体" w:hAnsi="宋体" w:eastAsia="宋体" w:cs="宋体"/>
          <w:color w:val="000"/>
          <w:sz w:val="28"/>
          <w:szCs w:val="28"/>
        </w:rPr>
        <w:t xml:space="preserve">(三)清廉家风为党员干部家庭和睦设立廉洁底线。党员干部要身正影直，以“一身正气、两袖清风”的形象教育引导好家人，做到廉洁自律、清白做人、干净做事，严禁他人做的，自己首先不做，为亲属子女做好榜样。时时保持警惕，树牢底线意识，守住操守，保持清白本色，塑造清正之风，常吹家庭“廉政风”，常念家庭“廉政经”，常算家庭“廉政账”，在廉洁上做到相互教育、相互影响、相互监督，只有家庭全体成员共同携手，家风才会正，家门才把得好，才能使子女健康成长，家庭平安幸福。</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严格按照《中国共产党廉洁自律准则》和《中国共产党纪律处分条例》的要求，规范自己的言行，构建团结和睦、相亲相爱的家庭关系，建立共同的生活态度与价值取向，包容、支持与理解，互敬、互爱、互信、互勉、互助，使自己成为好家风的示范者。同时，制订清廉家规家训，经常开展家庭教育，规范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学习优秀的治家文化，借鉴老一辈革命家、党的先锋模范的治家经验，让优秀家风文化浸润家庭每位成员，将“修身、齐家、治国、平天下”的处世哲理和爱国爱家的博大情怀内化到家庭成员的思想之中，外化到家庭成员的行为之上。充分发挥党员干部立家训、树家规的带头模范作用，通过道德讲堂等平台，用讲家规家训、说家风故事、谈传承感悟等形式，展示身边优秀干警家国情怀。</w:t>
      </w:r>
    </w:p>
    <w:p>
      <w:pPr>
        <w:ind w:left="0" w:right="0" w:firstLine="560"/>
        <w:spacing w:before="450" w:after="450" w:line="312" w:lineRule="auto"/>
      </w:pPr>
      <w:r>
        <w:rPr>
          <w:rFonts w:ascii="宋体" w:hAnsi="宋体" w:eastAsia="宋体" w:cs="宋体"/>
          <w:color w:val="000"/>
          <w:sz w:val="28"/>
          <w:szCs w:val="28"/>
        </w:rPr>
        <w:t xml:space="preserve">三要担当核心价值的“培育者”。弘扬社会主义道德新风尚，在家庭里自觉地营造廉洁自律、忠诚担当、诚实守信的良好氛围，不断培育现代好家风。要齐家风、立家规，让家人知晓原则是什么，底线在哪里，清楚什么能做，什么不能做，严格坚守社会主义核心价值观，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家是最小国，国是千万家。让好家风、好作风、好党风的阳光雨露，沐浴润泽党员干部修身立业之心志，涵养追求卓越的坚定信念。</w:t>
      </w:r>
    </w:p>
    <w:p>
      <w:pPr>
        <w:ind w:left="0" w:right="0" w:firstLine="560"/>
        <w:spacing w:before="450" w:after="450" w:line="312" w:lineRule="auto"/>
      </w:pPr>
      <w:r>
        <w:rPr>
          <w:rFonts w:ascii="黑体" w:hAnsi="黑体" w:eastAsia="黑体" w:cs="黑体"/>
          <w:color w:val="000000"/>
          <w:sz w:val="36"/>
          <w:szCs w:val="36"/>
          <w:b w:val="1"/>
          <w:bCs w:val="1"/>
        </w:rPr>
        <w:t xml:space="preserve">最新清廉家风主题宣讲总结六</w:t>
      </w:r>
    </w:p>
    <w:p>
      <w:pPr>
        <w:ind w:left="0" w:right="0" w:firstLine="560"/>
        <w:spacing w:before="450" w:after="450" w:line="312" w:lineRule="auto"/>
      </w:pPr>
      <w:r>
        <w:rPr>
          <w:rFonts w:ascii="宋体" w:hAnsi="宋体" w:eastAsia="宋体" w:cs="宋体"/>
          <w:color w:val="000"/>
          <w:sz w:val="28"/>
          <w:szCs w:val="28"/>
        </w:rPr>
        <w:t xml:space="preserve">近平***强调：“各级领导干部要带头抓好家风。领导干部的家风，不仅关系自己的家庭，而且关系党风和政风，各级领导干部要保持高尚道德情操和健康生活情趣，要为全社会做表率。”的确，家风正则党风清、政风廉。在中华民族的历史进程中，清廉家风是传统好家风的核心内容之一，滋养着几千年来中华道德文明的发展，推动着中华文化和中华民族的不断进步。</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的大大改善，一些党员同志心中勤俭节约的思想观念逐渐淡化。正如专题片《永远在路上》中苏荣忏悔道：“我家‘于姐’成为江西权钱交易的代名词，家教上我是一个不合格的父亲、不称职的丈夫，我本人出问题，老婆变得贪婪无度，儿子利用我的职权贪污受贿······如果早有这样的认识，何以玩火自焚？可见，专题片中那些迟来的忏悔，都是给每一位党员干部敲响沉重的警钟。</w:t>
      </w:r>
    </w:p>
    <w:p>
      <w:pPr>
        <w:ind w:left="0" w:right="0" w:firstLine="560"/>
        <w:spacing w:before="450" w:after="450" w:line="312" w:lineRule="auto"/>
      </w:pPr>
      <w:r>
        <w:rPr>
          <w:rFonts w:ascii="宋体" w:hAnsi="宋体" w:eastAsia="宋体" w:cs="宋体"/>
          <w:color w:val="000"/>
          <w:sz w:val="28"/>
          <w:szCs w:val="28"/>
        </w:rPr>
        <w:t xml:space="preserve">探究其家族式腐败的原因，显然是这些党员干部家规不严、家风不正有关。正因如此，我们更应该坚持廉洁修身、廉洁齐家，以良好家风塑造优良作风，积极投身到工程建设中，推进廉洁从业，在工程建设上营造知敬畏、存戒惧、守底线，在监督和约束下助推阳光工程。</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养和践行新时代的清廉家风。我们伟大的领袖毛泽东同志给我们树立了一个很好的典范，他极重感情，却十分反感“一人得道，鸡犬升天”的腐败作风。全国解放后，亲戚、朋友纷纷来信，有的表示祝贺，有的寻求帮助。经再三考虑，毛泽东同志叫来秘书，对他们说，以后一般来信，都由你们处理。凡是要来北京看我的，一律谢绝；如果不听，偏要来，路费由他自己出；来了我也不见。公家也不接待。凡是要求我找工作的，我这里是“四不主义”——不介绍、不推荐、不说话、不写信。正因为我们伟大的领袖给我们做了一个这么好表率，作为新时代的一员，也将继承与发扬好这种优良作风。当前，我们的企业也通过多种多样的形式，例如亲情相册、廉政账本等，做好个人亲情帐，让优秀家风文化浸润家庭每位成员，将“修身、齐家、治国、平天下”的处世哲学和爱国爱家的博大情怀内化到家庭成员的思想之中，外化到家庭成员的行为之上，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最后引用《孟子·离娄上》一句话“人有恒言，皆曰：‘天下国家。’天下之本在国，国之本在家，家之本在身。”这就告诉我们，家是国的基础，家风是社会风气的重要组成部分，是一个家庭的“神与魂”，影响着一个人的成长，关系到一个家族的兴衰荣辱，也关系到自身的廉洁自律，更关系到党风、政风、民风。作为一名党员要坚定信念、严守底线，要管好小家、服务大家，时刻把家风摆在重要位置，自觉摆正党性与亲情、家风与党风的关系，才会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最新清廉家风主题宣讲总结七</w:t>
      </w:r>
    </w:p>
    <w:p>
      <w:pPr>
        <w:ind w:left="0" w:right="0" w:firstLine="560"/>
        <w:spacing w:before="450" w:after="450" w:line="312" w:lineRule="auto"/>
      </w:pPr>
      <w:r>
        <w:rPr>
          <w:rFonts w:ascii="宋体" w:hAnsi="宋体" w:eastAsia="宋体" w:cs="宋体"/>
          <w:color w:val="000"/>
          <w:sz w:val="28"/>
          <w:szCs w:val="28"/>
        </w:rPr>
        <w:t xml:space="preserve">家庭是社会的基本细胞，是人生的第一所学校。优良家风是营造诚信友善经济社会环境的宝贵资源，所蕴含的价值理念与社会主义价值观具有高度一致性。家庭家教家风既是家事，也是国事，关系个人健康成长、社会和谐稳定和国家繁荣发展，对党员干部队伍建设有着重要意义。充分挖掘和弘扬优良家教家风，以清正严明的家教家风要求自己、要求家人，才能使千千万万家庭的好家教、好家风支撑起全社会的好风气，才能使千千万万个家庭成为国家发展、民族进步、社会和谐的重要基点，才能形成爱国爱家、相亲相爱、向上向善、共建共享的家庭文明新风尚，从而凝聚起实现中国梦的磅礴伟力。</w:t>
      </w:r>
    </w:p>
    <w:p>
      <w:pPr>
        <w:ind w:left="0" w:right="0" w:firstLine="560"/>
        <w:spacing w:before="450" w:after="450" w:line="312" w:lineRule="auto"/>
      </w:pPr>
      <w:r>
        <w:rPr>
          <w:rFonts w:ascii="宋体" w:hAnsi="宋体" w:eastAsia="宋体" w:cs="宋体"/>
          <w:color w:val="000"/>
          <w:sz w:val="28"/>
          <w:szCs w:val="28"/>
        </w:rPr>
        <w:t xml:space="preserve">今天我与大家进行一次廉政党课学习交流，题目是“以廉洁家风涵养清风正气”，本次廉政党课共分为四个部分：一是家风的由来与传承。二是家风的新时代内涵和要求。三是家风的正反典型故事。四是新时代弘扬优良家风的实践要求。</w:t>
      </w:r>
    </w:p>
    <w:p>
      <w:pPr>
        <w:ind w:left="0" w:right="0" w:firstLine="560"/>
        <w:spacing w:before="450" w:after="450" w:line="312" w:lineRule="auto"/>
      </w:pPr>
      <w:r>
        <w:rPr>
          <w:rFonts w:ascii="宋体" w:hAnsi="宋体" w:eastAsia="宋体" w:cs="宋体"/>
          <w:color w:val="000"/>
          <w:sz w:val="28"/>
          <w:szCs w:val="28"/>
        </w:rPr>
        <w:t xml:space="preserve">家风的由来。家风是什么?家风是一种集体认同，是经过家庭长期培养、长辈们反复实践、言传身教、世世代代传承下来的道德品质和生活作风。家风体现一个家庭的精神风尚和道德水准，还能约束和规范家庭成员的作风。“家风”一词最早见于西晋文学作品中，潘岳在《家风诗》中自述家族风尚，原文为“绾发绾发，发亦鬒止；曰祗曰祗，敬亦慎止；靡专靡有，受之父母。鸣鹤匪和，析薪弗荷；隐忧孔疚，我堂靡构。义方既训，家道颖颖；岂敢荒宁，一日三省。”他强调“家风不可忽视，家训不可小觑，人品十分重要，习惯决定人生”。</w:t>
      </w:r>
    </w:p>
    <w:p>
      <w:pPr>
        <w:ind w:left="0" w:right="0" w:firstLine="560"/>
        <w:spacing w:before="450" w:after="450" w:line="312" w:lineRule="auto"/>
      </w:pPr>
      <w:r>
        <w:rPr>
          <w:rFonts w:ascii="宋体" w:hAnsi="宋体" w:eastAsia="宋体" w:cs="宋体"/>
          <w:color w:val="000"/>
          <w:sz w:val="28"/>
          <w:szCs w:val="28"/>
        </w:rPr>
        <w:t xml:space="preserve">家风的传承。中国古代非常重视家风和家教，在传统文化的长河中始终有优良家风传世，从孔子庭训“不学礼无以立”，到诸葛亮诫子“静以修身，俭以养德”，从岳母刺字激励儿子精忠报国，到朱子家训教育子孙“恒念物力维艰”，清代林则徐也告诫儿子“子孙若如我，留钱干什么?贤而多财，则损其智。子孙不如我，留钱做什么?愚而多财，益增其过”。以《颜氏家训》、《曾国藩家训》为代表的一整套孝亲、和邻、尊师、修身乃至为政的道德观念和行为准则，既是个人成长、家庭生存的精神足迹，也是传统文化的集体认同，更是中华民族的强大凝聚力之一。</w:t>
      </w:r>
    </w:p>
    <w:p>
      <w:pPr>
        <w:ind w:left="0" w:right="0" w:firstLine="560"/>
        <w:spacing w:before="450" w:after="450" w:line="312" w:lineRule="auto"/>
      </w:pPr>
      <w:r>
        <w:rPr>
          <w:rFonts w:ascii="宋体" w:hAnsi="宋体" w:eastAsia="宋体" w:cs="宋体"/>
          <w:color w:val="000"/>
          <w:sz w:val="28"/>
          <w:szCs w:val="28"/>
        </w:rPr>
        <w:t xml:space="preserve">家风的认知。中国共产党自诞生以来，一代代共产党人秉承奉公守法、廉洁自律的优良传统，为党员干部树立了价值典范和行为标杆。党的十八以来，党中央高度重视家庭建设、家风建设，特别是把加强领导干部的家风建设，提到了前所未有的高度，成为全面从严治党的新抓手。因此，我希望党员干部需要以身作则，廉洁齐家，蕴涵家风，注重家教，形成优良的家风家教，清正和谐的家庭是廉洁奉公、作风过硬的优秀干部的港湾。</w:t>
      </w:r>
    </w:p>
    <w:p>
      <w:pPr>
        <w:ind w:left="0" w:right="0" w:firstLine="560"/>
        <w:spacing w:before="450" w:after="450" w:line="312" w:lineRule="auto"/>
      </w:pPr>
      <w:r>
        <w:rPr>
          <w:rFonts w:ascii="宋体" w:hAnsi="宋体" w:eastAsia="宋体" w:cs="宋体"/>
          <w:color w:val="000"/>
          <w:sz w:val="28"/>
          <w:szCs w:val="28"/>
        </w:rPr>
        <w:t xml:space="preserve">家风不是一成不变的，是随着时代的需要不断地在原有基础上加以改造、创新，新时代家风也在推陈出新，融入更多的当代思想观念和价值取向，响应时代的主旋律。“家是最小国，国是最大家”，一个国家良好的风气，靠千千万万家庭的淳朴民风来聚拢。家风与党风、政风、社风是紧密联系的，家风正则党风正，党风正则政风清，政风清则社风淳。</w:t>
      </w:r>
    </w:p>
    <w:p>
      <w:pPr>
        <w:ind w:left="0" w:right="0" w:firstLine="560"/>
        <w:spacing w:before="450" w:after="450" w:line="312" w:lineRule="auto"/>
      </w:pPr>
      <w:r>
        <w:rPr>
          <w:rFonts w:ascii="宋体" w:hAnsi="宋体" w:eastAsia="宋体" w:cs="宋体"/>
          <w:color w:val="000"/>
          <w:sz w:val="28"/>
          <w:szCs w:val="28"/>
        </w:rPr>
        <w:t xml:space="preserve">家风沐党风。“修身齐家治国平天下”是中华传统家文化的基本道德价值取向，也是家风建设与党风建设的融合互通的基本点。良好的家风是党风建设的推进剂，家风建设也是党风廉政建设的组成部分，家风与党风密不可分。党的***以来，xxxxx在不同场合多次谈到“注重家庭、注重家教、注重家风”。20_年10月，“廉洁齐家，自觉带头树立良好家风”，首次写入《中国共产党廉洁自律准则》。20_年10月，党的十八届六中全会通过的《关于新形势下党内政治生活的若干准则》明确要求：“领导干部特别是高级干部必须注重家庭、家教、家风”。同年12月，xxxxx在会见第一届全国文明家庭代表时指出：“家风好，就能家道兴盛、和顺美满；家风差，难免殃及子孙、贻害社会”。20_年3月，xxx参加十三届全国人大一次会议重庆代表团审议时强调，要把家风建设摆在重要位置，廉洁修身，廉洁齐家，防止“枕边风”成为贪腐的导火索，防止子女打着自己的旗号非法牟利，防止身边人把自己“拉下水”。党的十九届四中全会《决定》提出：“注重发挥家庭家教家风在基层社会治理中的重要作用”。通过这些，我们可以看出以xxx为核心的党中央高度重视家风建设，通过树立良好家风来带动党风向上向善。家风连着党风，特别对党员干部而言，家风并不属于私人领域，而是干部作风的重要表现，家风正，可以促进党风好转；家风不正，必将影响党风进一步恶化，因此，作为党员干部，我们必须树立知礼仪、懂廉耻、重美德、讲规矩的良好家风，带动和影响其他家庭，起到示范表率作用。</w:t>
      </w:r>
    </w:p>
    <w:p>
      <w:pPr>
        <w:ind w:left="0" w:right="0" w:firstLine="560"/>
        <w:spacing w:before="450" w:after="450" w:line="312" w:lineRule="auto"/>
      </w:pPr>
      <w:r>
        <w:rPr>
          <w:rFonts w:ascii="宋体" w:hAnsi="宋体" w:eastAsia="宋体" w:cs="宋体"/>
          <w:color w:val="000"/>
          <w:sz w:val="28"/>
          <w:szCs w:val="28"/>
        </w:rPr>
        <w:t xml:space="preserve">家风清政风。孟子有言：“天下之本在国，国之本在家，家之本在身”。家风不仅是家庭伦理，也是为政之德，与国家兴衰息息相关。因此，家风也是政风，党员干部不仅要敢于担当，更要廉洁齐家，自觉带头树立良好家风。老一辈无产阶级革命家都十分注重家风家教。朱德曾要求儿子朱琦必须从铁路工人学起，一天，朱琦回家，与妻子说：“今天我见到父亲了。”朱琦的爱人问：“在哪里?”朱琦说：“在我开的火车上。”管好身边人、家里人，是党员干部的基本功、必修课，需要每个党员干部从自身做起、从小事做起。“积善之家，必有余庆；积不善之家，必有余殃”。没有好的家规家风，既难以清白做人，也无法专心做事。党员干部的一言一行是家风的旗帜，要用党员的标准管束自己，自觉摆正党性与亲情、家风与政风的关系，以身作则，克己奉公，严于律己，廉洁从政，弘扬好家风，带出好政风，用良好的家风夯实建设晴朗政治生态的基础，汇聚出中华民族强大的正能量。</w:t>
      </w:r>
    </w:p>
    <w:p>
      <w:pPr>
        <w:ind w:left="0" w:right="0" w:firstLine="560"/>
        <w:spacing w:before="450" w:after="450" w:line="312" w:lineRule="auto"/>
      </w:pPr>
      <w:r>
        <w:rPr>
          <w:rFonts w:ascii="宋体" w:hAnsi="宋体" w:eastAsia="宋体" w:cs="宋体"/>
          <w:color w:val="000"/>
          <w:sz w:val="28"/>
          <w:szCs w:val="28"/>
        </w:rPr>
        <w:t xml:space="preserve">家风淳社风。近年来，尽管我国人民的物质生活有了极大程度的改善，但是家风建设却受到了不同程度的忽视，甚至出现了一种断层的现象。这种家风断层现象的严重后果就是：对于一些手握公权力之人来说，他们缺失了“勤政为民”的情操和宗旨；对于普通民众来讲，他们缺失了“为人处世”的基本规则与操守。对此，xxx明确指出，“家风是社会风气的重要组成部分，家庭不只是人们身体的住处，更是人们心灵的归宿”。以此来唤起人们对于家风的记忆与温暖。“服民以道德，渐民以教化”，我们必须传承好家风，培育好社风，用好家风涵养民风、社风，用榜样的力量带动全社会形成见贤思齐、崇德守礼的良好氛围。好家风，在潜移默化中影响着人们的价值观，通过言传身教、耳濡目染、内化于心、外化于行，生发并凝聚成强大的正能量，一个个小家庭的底色正了，社会这个大家庭自然天朗气清、安定祥和。作为党员干部，我们应该率先而行，做道德榜样和良好家风的树立者、传承者、守护者，培育良好社风，共倡时代新风。</w:t>
      </w:r>
    </w:p>
    <w:p>
      <w:pPr>
        <w:ind w:left="0" w:right="0" w:firstLine="560"/>
        <w:spacing w:before="450" w:after="450" w:line="312" w:lineRule="auto"/>
      </w:pPr>
      <w:r>
        <w:rPr>
          <w:rFonts w:ascii="宋体" w:hAnsi="宋体" w:eastAsia="宋体" w:cs="宋体"/>
          <w:color w:val="000"/>
          <w:sz w:val="28"/>
          <w:szCs w:val="28"/>
        </w:rPr>
        <w:t xml:space="preserve">（一）习氏家风“勤俭持家、从严教子”</w:t>
      </w:r>
    </w:p>
    <w:p>
      <w:pPr>
        <w:ind w:left="0" w:right="0" w:firstLine="560"/>
        <w:spacing w:before="450" w:after="450" w:line="312" w:lineRule="auto"/>
      </w:pPr>
      <w:r>
        <w:rPr>
          <w:rFonts w:ascii="宋体" w:hAnsi="宋体" w:eastAsia="宋体" w:cs="宋体"/>
          <w:color w:val="000"/>
          <w:sz w:val="28"/>
          <w:szCs w:val="28"/>
        </w:rPr>
        <w:t xml:space="preserve">正身率下，治家严苛。习仲勋同志时刻以革命家的风范将共产党人廉洁自律和中国人传统家教融为一体，对家人既关爱备至又严格要求。新中国成立初期，习仲勋奉调中央工作，齐心在中央党校工作。因齐心的单位离家较远，为了不影响她的工作，习仲勋宁愿在业余时间多照顾孩子们一些，还给孩子们洗澡、洗衣服。齐心回忆说：“他把此视为天伦之乐，尤其是当孩子们与他摔打着玩的时候，仲勋是开心极了”。尽管非常疼爱孩子，但习仲勋对孩子从不娇惯。在父亲的严格要求下，xxx的生活非常俭朴。孩子们平常穿的衣服，都是小的捡大的旧衣服穿。“我比较惨的就是上面有四个姐姐，只有一个哥哥。所以大部分穿姐姐的衣服”，谈起此事，xxx直率的说，“花衣服、花鞋子，我绝对不干，但是也不得不穿”。母亲齐心也还记得，“xxx因同学笑话而不愿意穿女孩子的鞋子时，仲勋总哄他说‘染染穿一样’。”在xxx的眼中，“父亲的节俭几近苛刻。家教的严格，也是众所周知的。”吃饭时，父亲常把他们掉在桌上的饭粒、馍渣捡起来吃，最后还要用馍把菜碟里的汤水蘸净。有一次，姐姐桥桥不小心碰翻了汤碗，习仲勋俯身将洒在桌上的汤汁吸吮干净。对于浪费行为，习仲勋会严厉批评。在父亲习仲勋言传身教下形成的俭朴品质，对xxx影响很大。担任中共中央***以来，xxx多次倡导勤俭节约、反对铺张浪费。</w:t>
      </w:r>
    </w:p>
    <w:p>
      <w:pPr>
        <w:ind w:left="0" w:right="0" w:firstLine="560"/>
        <w:spacing w:before="450" w:after="450" w:line="312" w:lineRule="auto"/>
      </w:pPr>
      <w:r>
        <w:rPr>
          <w:rFonts w:ascii="宋体" w:hAnsi="宋体" w:eastAsia="宋体" w:cs="宋体"/>
          <w:color w:val="000"/>
          <w:sz w:val="28"/>
          <w:szCs w:val="28"/>
        </w:rPr>
        <w:t xml:space="preserve">谆谆教导，涵养气节。习仲勋和齐心很早参加革命，家里有着浓郁的革命氛围，上学时，xxx是住校，逢年过节才回家。“回家以后，先是一溜，子女站在墙根上，接受父亲的训话。他自己怎么参加革命，你们今后一定也要革命，革命是怎么回事。我们听得耳朵都起茧子了，有的时候很想去玩一玩，很不耐烦，但是也不敢不听，这些东西也就潜移默化。”在一次接受采访时，xxx动情的回忆着。习仲勋还经常教育孩子要养成独立的生活习惯，要靠自己的本事吃饭。对子女们包括女婿，他的要求就是：要忠诚于党，不要怪组织，不要靠老子，路要自己走。在xxx眼里，父亲的一生充满传奇色彩。“无论是白色恐怖的年代，还是极左路线时期，无论是受人诬陷，还是身处逆境，您的心中始终有一盏明亮的灯，永远坚持正确的前进方向。”xxx在给父亲的一封信中写道，要“学父亲对信仰的执著追求。”在家庭的耳濡目染中，年轻时候的xxx先后写了8份入团申请书、10份入党申请书，在20岁时加入了中国共产党。担任党的***后，面对一些党员、干部信仰缺失、信念动摇等问题，他明确提出：共产党员要把好“总开关”，不能得“软骨病”，要铸就坚守信念的钢筋铁骨和铜墙铁壁。他还反复告诫全党，要保持蓬勃朝气、昂扬锐气、浩然正气。</w:t>
      </w:r>
    </w:p>
    <w:p>
      <w:pPr>
        <w:ind w:left="0" w:right="0" w:firstLine="560"/>
        <w:spacing w:before="450" w:after="450" w:line="312" w:lineRule="auto"/>
      </w:pPr>
      <w:r>
        <w:rPr>
          <w:rFonts w:ascii="宋体" w:hAnsi="宋体" w:eastAsia="宋体" w:cs="宋体"/>
          <w:color w:val="000"/>
          <w:sz w:val="28"/>
          <w:szCs w:val="28"/>
        </w:rPr>
        <w:t xml:space="preserve">不留名利，孝诚为国。“为人民服务，就是对父母最大的孝！”这是习仲勋对儿子xxx的期许。在最后的日子里，习仲勋还多次对儿女们说：“我没给你们留下什么财富，但给你们留了个好名声。”1962年，习仲勋受冤屈，母亲齐心带着习远平在河南一个农场劳动，xxx也下放陕北插队。一家人天南海北，骨肉分离，齐心挂念在陕北吃苦的儿子，便亲手给xxx缝制了一个针线包，上面绣了三个红色的字：娘的心！那些年，种地、拉煤、打坝、挑粪等等，xxx什么活都干过，什么苦都吃过。7年的农村生活，使他和陕北乡亲们结下了深厚情谊。他说：“我爷爷也是农民，我的父亲是从农民走上革命道路的，我自己也去当了七年的农民。”这种朴素的情感一直根植在xxx心里。从大队支书到***，xxx始终牵挂着老百姓。无论是在兰州养老餐厅给老人端菜送饭，还是到河北阜平在农民炕头上盘腿而坐，那种与民相亲、与民同乐的情感由内而发、纯朴自然。用老百姓的话说，就是“***，记得家里，就跟亲戚串门、邻居唠嗑一样，没有一点架子，特别亲切”。</w:t>
      </w:r>
    </w:p>
    <w:p>
      <w:pPr>
        <w:ind w:left="0" w:right="0" w:firstLine="560"/>
        <w:spacing w:before="450" w:after="450" w:line="312" w:lineRule="auto"/>
      </w:pPr>
      <w:r>
        <w:rPr>
          <w:rFonts w:ascii="宋体" w:hAnsi="宋体" w:eastAsia="宋体" w:cs="宋体"/>
          <w:color w:val="000"/>
          <w:sz w:val="28"/>
          <w:szCs w:val="28"/>
        </w:rPr>
        <w:t xml:space="preserve">习仲勋的治家之道，形成了良好的家风，实现了律己与育人的良性互动，做到了对家人涤荡心灵和家庭幸福和谐，其“不近人情”的家风不仅是为人之道，亦是为官之道。正是优良家风熏陶，xxx始终把党和人民的权力用来为党的事业和人民的利益服务，努力让改革发展成果惠及广大人民群众，他那一人民为中心的发展思想，已经成为新时代中国经济社会发展的重要指引。</w:t>
      </w:r>
    </w:p>
    <w:p>
      <w:pPr>
        <w:ind w:left="0" w:right="0" w:firstLine="560"/>
        <w:spacing w:before="450" w:after="450" w:line="312" w:lineRule="auto"/>
      </w:pPr>
      <w:r>
        <w:rPr>
          <w:rFonts w:ascii="宋体" w:hAnsi="宋体" w:eastAsia="宋体" w:cs="宋体"/>
          <w:color w:val="000"/>
          <w:sz w:val="28"/>
          <w:szCs w:val="28"/>
        </w:rPr>
        <w:t xml:space="preserve">（二）溺爱子女，贪官痛哭“害子”</w:t>
      </w:r>
    </w:p>
    <w:p>
      <w:pPr>
        <w:ind w:left="0" w:right="0" w:firstLine="560"/>
        <w:spacing w:before="450" w:after="450" w:line="312" w:lineRule="auto"/>
      </w:pPr>
      <w:r>
        <w:rPr>
          <w:rFonts w:ascii="宋体" w:hAnsi="宋体" w:eastAsia="宋体" w:cs="宋体"/>
          <w:color w:val="000"/>
          <w:sz w:val="28"/>
          <w:szCs w:val="28"/>
        </w:rPr>
        <w:t xml:space="preserve">东窗事发，错爱害子。国家发改委原副主任、国家能源局原局长刘铁男在庭审中痛哭流涕的说：“养不教、父之过，对他（刘德成）的犯罪我应该负全部和根本的责任。”把所有罪责揽到自己身上，可谓舐犊情深。法院判决书显示，在刘铁男涉及的3558万余元财物中，通过儿子刘德成收受的达到3400余万元。而儿子的贪婪，则直接源自于父亲的言传身教。事实上，刘铁男受贿的部分事实与其子刘德成关系甚大，甚至警方也是以刘德成为突破口，从而揭开了整个贪腐大案。“骄奢淫逸，所自邪也。四者之来，宠禄过也。”父母对子女的爱，超出了一定的界限便是溺爱。“从老子办事、儿子收钱”到“父女齐上阵”，一桩桩腐败案件的背后，无不折射出领导干部对子女管教的缺位和家风的不正。国家能源局原局长刘铁男的落马，则为那些溺爱子女、家教不严的领导干部敲响了警钟。</w:t>
      </w:r>
    </w:p>
    <w:p>
      <w:pPr>
        <w:ind w:left="0" w:right="0" w:firstLine="560"/>
        <w:spacing w:before="450" w:after="450" w:line="312" w:lineRule="auto"/>
      </w:pPr>
      <w:r>
        <w:rPr>
          <w:rFonts w:ascii="宋体" w:hAnsi="宋体" w:eastAsia="宋体" w:cs="宋体"/>
          <w:color w:val="000"/>
          <w:sz w:val="28"/>
          <w:szCs w:val="28"/>
        </w:rPr>
        <w:t xml:space="preserve">捷径思维，做人上人。根据报道，刘铁男案是一起典型的家族腐败案件，对子女的教育更是成为反面教育的典型，正如刘铁男自己所讲：“因为我的过错把孩子也毁了，让他走上歧途”。我们来一下他们父子的自述。</w:t>
      </w:r>
    </w:p>
    <w:p>
      <w:pPr>
        <w:ind w:left="0" w:right="0" w:firstLine="560"/>
        <w:spacing w:before="450" w:after="450" w:line="312" w:lineRule="auto"/>
      </w:pPr>
      <w:r>
        <w:rPr>
          <w:rFonts w:ascii="宋体" w:hAnsi="宋体" w:eastAsia="宋体" w:cs="宋体"/>
          <w:color w:val="000"/>
          <w:sz w:val="28"/>
          <w:szCs w:val="28"/>
        </w:rPr>
        <w:t xml:space="preserve">刘德成记得：“小的时候我爸每次在路上都会跟我说，做人要学会走捷径。一定要有出息，要做人上人，这样才能过得好，才能受人尊重。”刘铁男的教诲在儿子心中深深地扎下了根。长大后的刘德成，脑海中全是父亲灌输的扭曲的金钱观、价值观、人生观，这也是他后来为何会利用父亲职务的影响力来大肆收取金钱的原因所在。</w:t>
      </w:r>
    </w:p>
    <w:p>
      <w:pPr>
        <w:ind w:left="0" w:right="0" w:firstLine="560"/>
        <w:spacing w:before="450" w:after="450" w:line="312" w:lineRule="auto"/>
      </w:pPr>
      <w:r>
        <w:rPr>
          <w:rFonts w:ascii="宋体" w:hAnsi="宋体" w:eastAsia="宋体" w:cs="宋体"/>
          <w:color w:val="000"/>
          <w:sz w:val="28"/>
          <w:szCs w:val="28"/>
        </w:rPr>
        <w:t xml:space="preserve">总希望有人“带带儿子”“多帮帮儿子”的刘铁男，给了绕其身边老板们突破口，浙江一民营企业董事长邱某是向其“进贡”最多的一位。为扩大pta项目产能，邱某请刘铁男在审批上予以关照，刘铁男表示得按程序走。邱某问：“听说你儿子在国外留学?”刘铁男不失警觉：“你问这个干吗?”邱某说：“如果他回国了自己做生意，我们合作，我可以带带他。”刘铁男当时没表态，邱某回酒店不久，刘铁男就打来电话：“你说的事倒也可以考虑……”。在“你情我愿”“你知我知”的自我麻痹中，刘铁男与老板们一拍即合。20_年，邱某出资100万元为刘德成在杭州注册成立一家公司，并以虚假化纤贸易方式为刘德成获利825万余元……。</w:t>
      </w:r>
    </w:p>
    <w:p>
      <w:pPr>
        <w:ind w:left="0" w:right="0" w:firstLine="560"/>
        <w:spacing w:before="450" w:after="450" w:line="312" w:lineRule="auto"/>
      </w:pPr>
      <w:r>
        <w:rPr>
          <w:rFonts w:ascii="宋体" w:hAnsi="宋体" w:eastAsia="宋体" w:cs="宋体"/>
          <w:color w:val="000"/>
          <w:sz w:val="28"/>
          <w:szCs w:val="28"/>
        </w:rPr>
        <w:t xml:space="preserve">欲望的闸门一旦打开，疯狂的贪腐就会一泻千里。“如今觉得当时我们父子都错了，抛开以权谋私不说，我们的人生观、价值观就错了，奋斗的原动力就错了，这也是我们父子犯罪的一个共同原因。”被关进冰冷的铁窗后，刘德成悔恨地说。</w:t>
      </w:r>
    </w:p>
    <w:p>
      <w:pPr>
        <w:ind w:left="0" w:right="0" w:firstLine="560"/>
        <w:spacing w:before="450" w:after="450" w:line="312" w:lineRule="auto"/>
      </w:pPr>
      <w:r>
        <w:rPr>
          <w:rFonts w:ascii="宋体" w:hAnsi="宋体" w:eastAsia="宋体" w:cs="宋体"/>
          <w:color w:val="000"/>
          <w:sz w:val="28"/>
          <w:szCs w:val="28"/>
        </w:rPr>
        <w:t xml:space="preserve">家风不正，一损俱损。像刘铁男这样的落马官员，没有认识到父母对子女言传身教的重要作用。如果不是因为看中了刘铁男的权势，没有人会给刘德成送钱送车送物；而如果刘铁男头脑清醒，就应该好好教育儿子，在发现儿子开豪车时及时阻止。但他没有这么做，而是任由儿子胡作非为，在违法乱纪的道路上一路狂飙，把自己也拉下了万劫不复的深渊。对子女过度的溺爱，终会害人害己。</w:t>
      </w:r>
    </w:p>
    <w:p>
      <w:pPr>
        <w:ind w:left="0" w:right="0" w:firstLine="560"/>
        <w:spacing w:before="450" w:after="450" w:line="312" w:lineRule="auto"/>
      </w:pPr>
      <w:r>
        <w:rPr>
          <w:rFonts w:ascii="宋体" w:hAnsi="宋体" w:eastAsia="宋体" w:cs="宋体"/>
          <w:color w:val="000"/>
          <w:sz w:val="28"/>
          <w:szCs w:val="28"/>
        </w:rPr>
        <w:t xml:space="preserve">古人云：“父母之于爱子，则为之计深远。”作为党员领导干部，不能被舐犊之情迷惑了双眼。真正疼爱子女，就应该涵养好家风，从小培育孩子正直的品质和出众的能力，让孩子经历摸爬滚打、砥砺成才。</w:t>
      </w:r>
    </w:p>
    <w:p>
      <w:pPr>
        <w:ind w:left="0" w:right="0" w:firstLine="560"/>
        <w:spacing w:before="450" w:after="450" w:line="312" w:lineRule="auto"/>
      </w:pPr>
      <w:r>
        <w:rPr>
          <w:rFonts w:ascii="宋体" w:hAnsi="宋体" w:eastAsia="宋体" w:cs="宋体"/>
          <w:color w:val="000"/>
          <w:sz w:val="28"/>
          <w:szCs w:val="28"/>
        </w:rPr>
        <w:t xml:space="preserve">xxxxx曾经强调：“各级领导干部要带头抓好家风，不仅关系自己的家庭，而且关系党风和政风，各级领导干部要保持高尚的道德情操和健康的生活情趣，要为社会做表率。”因此，弘扬优良家风，要深刻学习领会xxxxx关于弘扬优良家风的重要论述，准确把握新时代弘扬家庭美德的新内涵、新要求，全体党员干部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w:t>
      </w:r>
    </w:p>
    <w:p>
      <w:pPr>
        <w:ind w:left="0" w:right="0" w:firstLine="560"/>
        <w:spacing w:before="450" w:after="450" w:line="312" w:lineRule="auto"/>
      </w:pPr>
      <w:r>
        <w:rPr>
          <w:rFonts w:ascii="宋体" w:hAnsi="宋体" w:eastAsia="宋体" w:cs="宋体"/>
          <w:color w:val="000"/>
          <w:sz w:val="28"/>
          <w:szCs w:val="28"/>
        </w:rPr>
        <w:t xml:space="preserve">严格按照《中国共产党廉洁自律准则》和《中国共产党纪律处分条例》的要求，规范自己的言行，构建团结和睦、相亲相爱的家庭关系，建立共同的生活态度与价值取向，互敬、互爱、互信、互勉、互助，引导家庭成员算好政治账、经济账、声誉帐、家庭账，使自己成为廉洁文明家风建设的示范者。同时，制定清廉家训，经常性开展家庭助廉警示教育，统一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w:t>
      </w:r>
    </w:p>
    <w:p>
      <w:pPr>
        <w:ind w:left="0" w:right="0" w:firstLine="560"/>
        <w:spacing w:before="450" w:after="450" w:line="312" w:lineRule="auto"/>
      </w:pPr>
      <w:r>
        <w:rPr>
          <w:rFonts w:ascii="宋体" w:hAnsi="宋体" w:eastAsia="宋体" w:cs="宋体"/>
          <w:color w:val="000"/>
          <w:sz w:val="28"/>
          <w:szCs w:val="28"/>
        </w:rPr>
        <w:t xml:space="preserve">传统文化中的家规家训，革命前辈的红色家风，历代先贤的家教故事，不仅是中华民族的宝贵精神遗产，也为党员干部家风建设提供了源源不断的丰富“营养”。全体党员干部要自觉传承中华民族优秀传统家风，严守廉洁家训，继承良好家规，传递廉洁基因，以持之以恒的定力廉洁修身、廉洁齐家，不断涵养浩然正气，自觉远离贪欲之念，用自身修养和言传身教影响家属，共同建设廉洁家风。</w:t>
      </w:r>
    </w:p>
    <w:p>
      <w:pPr>
        <w:ind w:left="0" w:right="0" w:firstLine="560"/>
        <w:spacing w:before="450" w:after="450" w:line="312" w:lineRule="auto"/>
      </w:pPr>
      <w:r>
        <w:rPr>
          <w:rFonts w:ascii="宋体" w:hAnsi="宋体" w:eastAsia="宋体" w:cs="宋体"/>
          <w:color w:val="000"/>
          <w:sz w:val="28"/>
          <w:szCs w:val="28"/>
        </w:rPr>
        <w:t xml:space="preserve">（三）要担当核心价值的“培育者”</w:t>
      </w:r>
    </w:p>
    <w:p>
      <w:pPr>
        <w:ind w:left="0" w:right="0" w:firstLine="560"/>
        <w:spacing w:before="450" w:after="450" w:line="312" w:lineRule="auto"/>
      </w:pPr>
      <w:r>
        <w:rPr>
          <w:rFonts w:ascii="宋体" w:hAnsi="宋体" w:eastAsia="宋体" w:cs="宋体"/>
          <w:color w:val="000"/>
          <w:sz w:val="28"/>
          <w:szCs w:val="28"/>
        </w:rPr>
        <w:t xml:space="preserve">弘扬社会主义道德新风尚，在家庭里自觉的营造廉洁自律、忠诚担当、诚实守信的良好氛围，不断培育现代好家风。要齐家风、立家规，让家人知晓原则是什么，底线在哪里，清楚什么能做，什么不能做，严格坚守社会主义核心价值观。引导家庭成员自我约束，倡导当好“廉内助”、常敲“枕边钟”、劲吹“廉洁风”、做好家庭“监督员”、净化“生活圈”，让纯朴家风与优良党风同频共振。</w:t>
      </w:r>
    </w:p>
    <w:p>
      <w:pPr>
        <w:ind w:left="0" w:right="0" w:firstLine="560"/>
        <w:spacing w:before="450" w:after="450" w:line="312" w:lineRule="auto"/>
      </w:pPr>
      <w:r>
        <w:rPr>
          <w:rFonts w:ascii="宋体" w:hAnsi="宋体" w:eastAsia="宋体" w:cs="宋体"/>
          <w:color w:val="000"/>
          <w:sz w:val="28"/>
          <w:szCs w:val="28"/>
        </w:rPr>
        <w:t xml:space="preserve">今天的家风廉政党课即将结束，我真诚希望通过共勉交流能够使大家有所收获，让好家风、好作风、好党风的阳光雨露，沐浴润泽党员干部修身立业之心志，涵养追求卓越的坚定信念。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最新清廉家风主题宣讲总结八</w:t>
      </w:r>
    </w:p>
    <w:p>
      <w:pPr>
        <w:ind w:left="0" w:right="0" w:firstLine="560"/>
        <w:spacing w:before="450" w:after="450" w:line="312" w:lineRule="auto"/>
      </w:pPr>
      <w:r>
        <w:rPr>
          <w:rFonts w:ascii="宋体" w:hAnsi="宋体" w:eastAsia="宋体" w:cs="宋体"/>
          <w:color w:val="000"/>
          <w:sz w:val="28"/>
          <w:szCs w:val="28"/>
        </w:rPr>
        <w:t xml:space="preserve">习近平***强调：“各级领导干部要带头抓好家风。领导干部的家风，不仅关系自己的家庭，而且关系党风和政风，各级领导干部要保持高尚道德情操和健康生活情趣，要为全社会做表率。”的确，家风正则党风清、政风廉。在中华民族的历史进程中，清廉家风是传统好家风的核心内容之一，滋养着几千年来中华道德文明的发展，推动着中华文化和中华民族的不断进步。</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2025-05-02T03:48:42+08:00</dcterms:created>
  <dcterms:modified xsi:type="dcterms:W3CDTF">2025-05-02T03:48:42+08:00</dcterms:modified>
</cp:coreProperties>
</file>

<file path=docProps/custom.xml><?xml version="1.0" encoding="utf-8"?>
<Properties xmlns="http://schemas.openxmlformats.org/officeDocument/2006/custom-properties" xmlns:vt="http://schemas.openxmlformats.org/officeDocument/2006/docPropsVTypes"/>
</file>