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2025年防灾减灾工作总结政府(优秀9篇)</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防灾减灾工作总结政府一自20xx年起，每年5月12日为全国“防灾减灾日”，幼儿园为切实增强全体教职工及幼儿的防灾减灾意识和避灾自救技能，进一步推动学校防灾减灾教育的普及，将5月定为幼儿园的“防灾减灾月”，积极开展防灾减灾安全“五个一”活动。...</w:t>
      </w:r>
    </w:p>
    <w:p>
      <w:pPr>
        <w:ind w:left="0" w:right="0" w:firstLine="560"/>
        <w:spacing w:before="450" w:after="450" w:line="312" w:lineRule="auto"/>
      </w:pPr>
      <w:r>
        <w:rPr>
          <w:rFonts w:ascii="黑体" w:hAnsi="黑体" w:eastAsia="黑体" w:cs="黑体"/>
          <w:color w:val="000000"/>
          <w:sz w:val="36"/>
          <w:szCs w:val="36"/>
          <w:b w:val="1"/>
          <w:bCs w:val="1"/>
        </w:rPr>
        <w:t xml:space="preserve">防灾减灾工作总结政府一</w:t>
      </w:r>
    </w:p>
    <w:p>
      <w:pPr>
        <w:ind w:left="0" w:right="0" w:firstLine="560"/>
        <w:spacing w:before="450" w:after="450" w:line="312" w:lineRule="auto"/>
      </w:pPr>
      <w:r>
        <w:rPr>
          <w:rFonts w:ascii="宋体" w:hAnsi="宋体" w:eastAsia="宋体" w:cs="宋体"/>
          <w:color w:val="000"/>
          <w:sz w:val="28"/>
          <w:szCs w:val="28"/>
        </w:rPr>
        <w:t xml:space="preserve">自20xx年起，每年5月12日为全国“防灾减灾日”，幼儿园为切实增强全体教职工及幼儿的防灾减灾意识和避灾自救技能，进一步推动学校防灾减灾教育的普及，将5月定为幼儿园的“防灾减灾月”，积极开展防灾减灾安全“五个一”活动。</w:t>
      </w:r>
    </w:p>
    <w:p>
      <w:pPr>
        <w:ind w:left="0" w:right="0" w:firstLine="560"/>
        <w:spacing w:before="450" w:after="450" w:line="312" w:lineRule="auto"/>
      </w:pPr>
      <w:r>
        <w:rPr>
          <w:rFonts w:ascii="宋体" w:hAnsi="宋体" w:eastAsia="宋体" w:cs="宋体"/>
          <w:color w:val="000"/>
          <w:sz w:val="28"/>
          <w:szCs w:val="28"/>
        </w:rPr>
        <w:t xml:space="preserve">活动一：集中宣传——20xx年5月8日起幼儿园通过大厅哈哈新闻的循环播放、幼儿园大厅安全宣传栏等等；班级中通过安全家园窗宣传、家园互动信息化平台宣传等等，进行了为期两个星期的防灾减灾知识的集中宣传。通过宣传让全体教职工、幼儿、家长在思想上关注了“防灾减灾月”系列活动，在行动上积极配合“防灾减灾月”活动开展。</w:t>
      </w:r>
    </w:p>
    <w:p>
      <w:pPr>
        <w:ind w:left="0" w:right="0" w:firstLine="560"/>
        <w:spacing w:before="450" w:after="450" w:line="312" w:lineRule="auto"/>
      </w:pPr>
      <w:r>
        <w:rPr>
          <w:rFonts w:ascii="宋体" w:hAnsi="宋体" w:eastAsia="宋体" w:cs="宋体"/>
          <w:color w:val="000"/>
          <w:sz w:val="28"/>
          <w:szCs w:val="28"/>
        </w:rPr>
        <w:t xml:space="preserve">活动二：教育活动——开展了适合各个年龄阶段的防灾减灾安全教育。在教育内容上重点选择对火灾、地震等突发性灾害的基本知识和技能的教育，提高了幼儿的防灾减灾意识、增强了幼儿的防灾减灾应对能力以及避灾自救技能。</w:t>
      </w:r>
    </w:p>
    <w:p>
      <w:pPr>
        <w:ind w:left="0" w:right="0" w:firstLine="560"/>
        <w:spacing w:before="450" w:after="450" w:line="312" w:lineRule="auto"/>
      </w:pPr>
      <w:r>
        <w:rPr>
          <w:rFonts w:ascii="宋体" w:hAnsi="宋体" w:eastAsia="宋体" w:cs="宋体"/>
          <w:color w:val="000"/>
          <w:sz w:val="28"/>
          <w:szCs w:val="28"/>
        </w:rPr>
        <w:t xml:space="preserve">活动二：隐患排查——20xx年5月8日前，组织班主任、保育员、相关负责人对各个部门的所有设施设备仔细排查，排查各类设施是否符合使用要求，确保第一时间排除设施设备的使用安全隐患。</w:t>
      </w:r>
    </w:p>
    <w:p>
      <w:pPr>
        <w:ind w:left="0" w:right="0" w:firstLine="560"/>
        <w:spacing w:before="450" w:after="450" w:line="312" w:lineRule="auto"/>
      </w:pPr>
      <w:r>
        <w:rPr>
          <w:rFonts w:ascii="宋体" w:hAnsi="宋体" w:eastAsia="宋体" w:cs="宋体"/>
          <w:color w:val="000"/>
          <w:sz w:val="28"/>
          <w:szCs w:val="28"/>
        </w:rPr>
        <w:t xml:space="preserve">活动三：学习培训——20xx年5月15日组织全体教职工进行了防灾减灾知识的学习培训。向全体教职工普及了防灾减灾常识，重点了解了水、火、电、风、震等灾害的预防及应对措施。防灾减灾安全知识的培训得到了全体教职工的积极参与以及广泛的宣传。</w:t>
      </w:r>
    </w:p>
    <w:p>
      <w:pPr>
        <w:ind w:left="0" w:right="0" w:firstLine="560"/>
        <w:spacing w:before="450" w:after="450" w:line="312" w:lineRule="auto"/>
      </w:pPr>
      <w:r>
        <w:rPr>
          <w:rFonts w:ascii="宋体" w:hAnsi="宋体" w:eastAsia="宋体" w:cs="宋体"/>
          <w:color w:val="000"/>
          <w:sz w:val="28"/>
          <w:szCs w:val="28"/>
        </w:rPr>
        <w:t xml:space="preserve">活动四：疏散演练——20xx年5月10日上午8：30，组织全体教职工及幼儿开展防震应急疏散演练活动，整个演练活动准备充分，确保了从演练宣传、安全教育等工作上的落实。演练过程井然有序，每个班级确保前后都有老师带队，并提醒幼儿不慌乱、不喧闹、不拥挤，跟着老师安全有序的疏散。整个过程历时一分二十多秒，应撤离365人，实际撤离365人，达到了预期的效果。全体教职工及幼儿安全撤离后，分管安全工作的陈晓华老师对此次演练做了总结，就防灾减灾日的由来、防灾减灾图标的意义等和每位教职工和幼儿进行了解说，并简短的进行了发生地震时如何应急和自救的学习，最后围绕“加强识险避险演练 提升自救互救能力”的“防灾减灾日”主题开展了宣传和教育，进一步增强了全体教职工和幼儿的防灾减灾意识和避灾自救技能。</w:t>
      </w:r>
    </w:p>
    <w:p>
      <w:pPr>
        <w:ind w:left="0" w:right="0" w:firstLine="560"/>
        <w:spacing w:before="450" w:after="450" w:line="312" w:lineRule="auto"/>
      </w:pPr>
      <w:r>
        <w:rPr>
          <w:rFonts w:ascii="黑体" w:hAnsi="黑体" w:eastAsia="黑体" w:cs="黑体"/>
          <w:color w:val="000000"/>
          <w:sz w:val="36"/>
          <w:szCs w:val="36"/>
          <w:b w:val="1"/>
          <w:bCs w:val="1"/>
        </w:rPr>
        <w:t xml:space="preserve">防灾减灾工作总结政府二</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xx小学的实际，积极、主动、科学、有效地开展丰富多彩的防灾减灾宣传教育，营造浓厚的宣传教育氛围。另外，以x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xx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防灾减灾工作总结政府三</w:t>
      </w:r>
    </w:p>
    <w:p>
      <w:pPr>
        <w:ind w:left="0" w:right="0" w:firstLine="560"/>
        <w:spacing w:before="450" w:after="450" w:line="312" w:lineRule="auto"/>
      </w:pPr>
      <w:r>
        <w:rPr>
          <w:rFonts w:ascii="宋体" w:hAnsi="宋体" w:eastAsia="宋体" w:cs="宋体"/>
          <w:color w:val="000"/>
          <w:sz w:val="28"/>
          <w:szCs w:val="28"/>
        </w:rPr>
        <w:t xml:space="preserve">根据《莆田市地震局关于印发《莆田市20xx年“防灾减灾宣传周”暨“科技人才活动周”防震减灾宣传演练活动方案》的通知》(莆震[20_]13号)精神，我区利用5月1日-5月25日，大力开展了多种形式的宣传活动，向社会公众宣传防震减灾知识，现将有关状况汇报如下。</w:t>
      </w:r>
    </w:p>
    <w:p>
      <w:pPr>
        <w:ind w:left="0" w:right="0" w:firstLine="560"/>
        <w:spacing w:before="450" w:after="450" w:line="312" w:lineRule="auto"/>
      </w:pPr>
      <w:r>
        <w:rPr>
          <w:rFonts w:ascii="宋体" w:hAnsi="宋体" w:eastAsia="宋体" w:cs="宋体"/>
          <w:color w:val="000"/>
          <w:sz w:val="28"/>
          <w:szCs w:val="28"/>
        </w:rPr>
        <w:t xml:space="preserve">我办对此次宣传活动高度重视，为了使本次宣传活动顺利开展，我办及时学习市局文件精神，认真研究、部署各项宣传工作。尤其是对活动日程、宣传资料、宣传形式进行了周密部署。并与各乡镇防震减灾科普宣传点、各中学、中心小学防震减灾科普宣传点、各示范校园加强联系，认真扎实地开展防震减灾宣传活动。</w:t>
      </w:r>
    </w:p>
    <w:p>
      <w:pPr>
        <w:ind w:left="0" w:right="0" w:firstLine="560"/>
        <w:spacing w:before="450" w:after="450" w:line="312" w:lineRule="auto"/>
      </w:pPr>
      <w:r>
        <w:rPr>
          <w:rFonts w:ascii="宋体" w:hAnsi="宋体" w:eastAsia="宋体" w:cs="宋体"/>
          <w:color w:val="000"/>
          <w:sz w:val="28"/>
          <w:szCs w:val="28"/>
        </w:rPr>
        <w:t xml:space="preserve">1、编印和发放防震减灾宣传材料：为加大防震减灾的宣传力度，秀屿区地震办组织编印了《地震群灾之首》(折页宣传手册)和《莆田市秀屿区“防灾减灾我能行”科普宣讲手册》。手册采用通俗易懂的形式，介绍了地震成因、地震前兆、防震准备及自救互救等基本常识，深受了广大干群的欢迎。并发放由市地震局编印的《防震减灾科普课堂》、防震减灾小手册、挂图、dvd等地震科普宣传材料给各中小学。</w:t>
      </w:r>
    </w:p>
    <w:p>
      <w:pPr>
        <w:ind w:left="0" w:right="0" w:firstLine="560"/>
        <w:spacing w:before="450" w:after="450" w:line="312" w:lineRule="auto"/>
      </w:pPr>
      <w:r>
        <w:rPr>
          <w:rFonts w:ascii="宋体" w:hAnsi="宋体" w:eastAsia="宋体" w:cs="宋体"/>
          <w:color w:val="000"/>
          <w:sz w:val="28"/>
          <w:szCs w:val="28"/>
        </w:rPr>
        <w:t xml:space="preserve">2、活动期间，我办用心营造宣传氛围，利用区政府大门外侧围墙的重要宣传媒介，展示多条防灾减灾宣传，提高大家的防灾减灾意识，减少生命财产损失。</w:t>
      </w:r>
    </w:p>
    <w:p>
      <w:pPr>
        <w:ind w:left="0" w:right="0" w:firstLine="560"/>
        <w:spacing w:before="450" w:after="450" w:line="312" w:lineRule="auto"/>
      </w:pPr>
      <w:r>
        <w:rPr>
          <w:rFonts w:ascii="宋体" w:hAnsi="宋体" w:eastAsia="宋体" w:cs="宋体"/>
          <w:color w:val="000"/>
          <w:sz w:val="28"/>
          <w:szCs w:val="28"/>
        </w:rPr>
        <w:t xml:space="preserve">3、在秀屿区实验中学开展地震应急逃生演练，并进行地震科普宣传。</w:t>
      </w:r>
    </w:p>
    <w:p>
      <w:pPr>
        <w:ind w:left="0" w:right="0" w:firstLine="560"/>
        <w:spacing w:before="450" w:after="450" w:line="312" w:lineRule="auto"/>
      </w:pPr>
      <w:r>
        <w:rPr>
          <w:rFonts w:ascii="宋体" w:hAnsi="宋体" w:eastAsia="宋体" w:cs="宋体"/>
          <w:color w:val="000"/>
          <w:sz w:val="28"/>
          <w:szCs w:val="28"/>
        </w:rPr>
        <w:t xml:space="preserve">为提高校园师生对地震灾害的应变潜力，5月15日上午，秀屿区地震办在实验中学开展地震应急逃生演练，并进行地震科普宣传。</w:t>
      </w:r>
    </w:p>
    <w:p>
      <w:pPr>
        <w:ind w:left="0" w:right="0" w:firstLine="560"/>
        <w:spacing w:before="450" w:after="450" w:line="312" w:lineRule="auto"/>
      </w:pPr>
      <w:r>
        <w:rPr>
          <w:rFonts w:ascii="宋体" w:hAnsi="宋体" w:eastAsia="宋体" w:cs="宋体"/>
          <w:color w:val="000"/>
          <w:sz w:val="28"/>
          <w:szCs w:val="28"/>
        </w:rPr>
        <w:t xml:space="preserve">整个活动共分为两个阶段：</w:t>
      </w:r>
    </w:p>
    <w:p>
      <w:pPr>
        <w:ind w:left="0" w:right="0" w:firstLine="560"/>
        <w:spacing w:before="450" w:after="450" w:line="312" w:lineRule="auto"/>
      </w:pPr>
      <w:r>
        <w:rPr>
          <w:rFonts w:ascii="宋体" w:hAnsi="宋体" w:eastAsia="宋体" w:cs="宋体"/>
          <w:color w:val="000"/>
          <w:sz w:val="28"/>
          <w:szCs w:val="28"/>
        </w:rPr>
        <w:t xml:space="preserve">第一阶段由校园组织开展地震应急逃生演练。</w:t>
      </w:r>
    </w:p>
    <w:p>
      <w:pPr>
        <w:ind w:left="0" w:right="0" w:firstLine="560"/>
        <w:spacing w:before="450" w:after="450" w:line="312" w:lineRule="auto"/>
      </w:pPr>
      <w:r>
        <w:rPr>
          <w:rFonts w:ascii="宋体" w:hAnsi="宋体" w:eastAsia="宋体" w:cs="宋体"/>
          <w:color w:val="000"/>
          <w:sz w:val="28"/>
          <w:szCs w:val="28"/>
        </w:rPr>
        <w:t xml:space="preserve">根据校园的应急疏散演练方案，全体师生快速而有序地安全疏散至楼外，并在操场预先指定的位置集合站队清点人数。演练全过程，全校三千多名师生行动迅速，总耗时3分40秒，顺利完成本次演练任务。</w:t>
      </w:r>
    </w:p>
    <w:p>
      <w:pPr>
        <w:ind w:left="0" w:right="0" w:firstLine="560"/>
        <w:spacing w:before="450" w:after="450" w:line="312" w:lineRule="auto"/>
      </w:pPr>
      <w:r>
        <w:rPr>
          <w:rFonts w:ascii="宋体" w:hAnsi="宋体" w:eastAsia="宋体" w:cs="宋体"/>
          <w:color w:val="000"/>
          <w:sz w:val="28"/>
          <w:szCs w:val="28"/>
        </w:rPr>
        <w:t xml:space="preserve">第二阶段向学生们分发宣传材料，并展示地震科普展板供学生参观。</w:t>
      </w:r>
    </w:p>
    <w:p>
      <w:pPr>
        <w:ind w:left="0" w:right="0" w:firstLine="560"/>
        <w:spacing w:before="450" w:after="450" w:line="312" w:lineRule="auto"/>
      </w:pPr>
      <w:r>
        <w:rPr>
          <w:rFonts w:ascii="宋体" w:hAnsi="宋体" w:eastAsia="宋体" w:cs="宋体"/>
          <w:color w:val="000"/>
          <w:sz w:val="28"/>
          <w:szCs w:val="28"/>
        </w:rPr>
        <w:t xml:space="preserve">本次演练活动提高了师生的防震减灾意识，有利于提高他们应对地震灾难的潜力，以点带面，到达“一个学生，带动一个家庭，影响整个社会”的目的。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4、组织各校园开展地震应急演练等活动。</w:t>
      </w:r>
    </w:p>
    <w:p>
      <w:pPr>
        <w:ind w:left="0" w:right="0" w:firstLine="560"/>
        <w:spacing w:before="450" w:after="450" w:line="312" w:lineRule="auto"/>
      </w:pPr>
      <w:r>
        <w:rPr>
          <w:rFonts w:ascii="宋体" w:hAnsi="宋体" w:eastAsia="宋体" w:cs="宋体"/>
          <w:color w:val="000"/>
          <w:sz w:val="28"/>
          <w:szCs w:val="28"/>
        </w:rPr>
        <w:t xml:space="preserve">各中小学根据不同年龄段学生特点，透过召开主题班会、专题讲座、征文比赛、宣传栏、、等形式，普及防灾减灾知识，提高广大中小学生的安全防范意识和灾害自救互救潜力。</w:t>
      </w:r>
    </w:p>
    <w:p>
      <w:pPr>
        <w:ind w:left="0" w:right="0" w:firstLine="560"/>
        <w:spacing w:before="450" w:after="450" w:line="312" w:lineRule="auto"/>
      </w:pPr>
      <w:r>
        <w:rPr>
          <w:rFonts w:ascii="黑体" w:hAnsi="黑体" w:eastAsia="黑体" w:cs="黑体"/>
          <w:color w:val="000000"/>
          <w:sz w:val="36"/>
          <w:szCs w:val="36"/>
          <w:b w:val="1"/>
          <w:bCs w:val="1"/>
        </w:rPr>
        <w:t xml:space="preserve">防灾减灾工作总结政府四</w:t>
      </w:r>
    </w:p>
    <w:p>
      <w:pPr>
        <w:ind w:left="0" w:right="0" w:firstLine="560"/>
        <w:spacing w:before="450" w:after="450" w:line="312" w:lineRule="auto"/>
      </w:pPr>
      <w:r>
        <w:rPr>
          <w:rFonts w:ascii="宋体" w:hAnsi="宋体" w:eastAsia="宋体" w:cs="宋体"/>
          <w:color w:val="000"/>
          <w:sz w:val="28"/>
          <w:szCs w:val="28"/>
        </w:rPr>
        <w:t xml:space="preserve">今年在县和镇党委、政府的正确领导下，我镇全体干部职工齐心协力，努力落实，将各项工作及时全面铺开，圆满完成全年的气象防震减灾工作任务。现将主要工作情况汇报如下：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镇气象防灾减灾紧急预案》，并特设立气象信息服务站，成立气象防灾减灾领导小组。镇长亲自挂帅，分管副镇长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组织培训、定期考察等工作，有保证通信畅通的值班场所，有配套的管理制度，每项制度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制度建设，三抓队伍建设，四抓硬件建设，多管齐下，多措并举，加强农村气象灾害防御体系建设，为农民预测各种天气，及时发布信息，使农民受益最大化，损失最小化，从而带动本地经济平稳发展和社会和谐稳定。今后我们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6"/>
          <w:szCs w:val="36"/>
          <w:b w:val="1"/>
          <w:bCs w:val="1"/>
        </w:rPr>
        <w:t xml:space="preserve">防灾减灾工作总结政府五</w:t>
      </w:r>
    </w:p>
    <w:p>
      <w:pPr>
        <w:ind w:left="0" w:right="0" w:firstLine="560"/>
        <w:spacing w:before="450" w:after="450" w:line="312" w:lineRule="auto"/>
      </w:pPr>
      <w:r>
        <w:rPr>
          <w:rFonts w:ascii="宋体" w:hAnsi="宋体" w:eastAsia="宋体" w:cs="宋体"/>
          <w:color w:val="000"/>
          <w:sz w:val="28"/>
          <w:szCs w:val="28"/>
        </w:rPr>
        <w:t xml:space="preserve">以 预防为主、防御和救助相结合 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2.多次开展为受灾地区筹集善款活动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 情系玉树，重建新家园 捐款活动、 一方有难，八方支援 为舟曲灾民献爱心活动， 送温暖、献爱心 为青海贫困地区捐献冬衣活动，利用张贴通知，小广播、公益日宣传等多种方式进行动员，社区居民和社会单位积极参与献爱心捐助活动，全年共计捐款53045元，捐献各类衣物1113件。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防灾减灾工作总结政府六</w:t>
      </w:r>
    </w:p>
    <w:p>
      <w:pPr>
        <w:ind w:left="0" w:right="0" w:firstLine="560"/>
        <w:spacing w:before="450" w:after="450" w:line="312" w:lineRule="auto"/>
      </w:pPr>
      <w:r>
        <w:rPr>
          <w:rFonts w:ascii="宋体" w:hAnsi="宋体" w:eastAsia="宋体" w:cs="宋体"/>
          <w:color w:val="000"/>
          <w:sz w:val="28"/>
          <w:szCs w:val="28"/>
        </w:rPr>
        <w:t xml:space="preserve">根据省、市、县防灾减灾工作部署，按照市减灾委办公室、市应急管理局《关于加强基层能力建设做好20xx年全国防灾减灾日有关工作的通知》精神，认真履职，扎实开展防灾减灾日工作。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今年的抗灾减灾日主题是“提升基层应急能力、筑牢防灾减灾救灾的人民防线”。从5月11日至5月13日，xx局在全局范围内开展了防灾减灾系列宣传活动，利用led显示屏、宣传单、微信等多种形式向广大干部职工、燃气企业普及防灾减灾知识和自救互救基本技能，其中通过微信方式精心编制信息3条发送600余人次、通过qq群发送信息200人次、通过led滚动播放宣传标语3天、制作防灾减灾宣传栏展板1块、向企业发放宣传手册、宣传资料100份。</w:t>
      </w:r>
    </w:p>
    <w:p>
      <w:pPr>
        <w:ind w:left="0" w:right="0" w:firstLine="560"/>
        <w:spacing w:before="450" w:after="450" w:line="312" w:lineRule="auto"/>
      </w:pPr>
      <w:r>
        <w:rPr>
          <w:rFonts w:ascii="宋体" w:hAnsi="宋体" w:eastAsia="宋体" w:cs="宋体"/>
          <w:color w:val="000"/>
          <w:sz w:val="28"/>
          <w:szCs w:val="28"/>
        </w:rPr>
        <w:t xml:space="preserve">（二）加大排查监管力度</w:t>
      </w:r>
    </w:p>
    <w:p>
      <w:pPr>
        <w:ind w:left="0" w:right="0" w:firstLine="560"/>
        <w:spacing w:before="450" w:after="450" w:line="312" w:lineRule="auto"/>
      </w:pPr>
      <w:r>
        <w:rPr>
          <w:rFonts w:ascii="宋体" w:hAnsi="宋体" w:eastAsia="宋体" w:cs="宋体"/>
          <w:color w:val="000"/>
          <w:sz w:val="28"/>
          <w:szCs w:val="28"/>
        </w:rPr>
        <w:t xml:space="preserve">由我局燃气办重点对3家燃气企业开展防灾减灾工作检查，每周至少覆盖一次，同时要求企业进行自查自纠，做好应急防守举措，确保企业在汛期、风暴，雷电、高温、地震等灾害期间安全、稳定，通过检查，除xx天然气有限公司地埋罐在汛期防积水上存在隐患外，目前未发现企业存在其它防灾减灾安全隐患。</w:t>
      </w:r>
    </w:p>
    <w:p>
      <w:pPr>
        <w:ind w:left="0" w:right="0" w:firstLine="560"/>
        <w:spacing w:before="450" w:after="450" w:line="312" w:lineRule="auto"/>
      </w:pPr>
      <w:r>
        <w:rPr>
          <w:rFonts w:ascii="宋体" w:hAnsi="宋体" w:eastAsia="宋体" w:cs="宋体"/>
          <w:color w:val="000"/>
          <w:sz w:val="28"/>
          <w:szCs w:val="28"/>
        </w:rPr>
        <w:t xml:space="preserve">xx天然气有限公司因地埋罐的设计与施工上存在问题，导致汛期期间易出现积水淹没等隐患。目前，已责令其报停使用。</w:t>
      </w:r>
    </w:p>
    <w:p>
      <w:pPr>
        <w:ind w:left="0" w:right="0" w:firstLine="560"/>
        <w:spacing w:before="450" w:after="450" w:line="312" w:lineRule="auto"/>
      </w:pPr>
      <w:r>
        <w:rPr>
          <w:rFonts w:ascii="宋体" w:hAnsi="宋体" w:eastAsia="宋体" w:cs="宋体"/>
          <w:color w:val="000"/>
          <w:sz w:val="28"/>
          <w:szCs w:val="28"/>
        </w:rPr>
        <w:t xml:space="preserve">下步工作中，我局将加大宣传力度，督促企业开展自查自纠，同时加大巡查监管力度，确保我局在城市管理职责范围内防灾减灾工作安全形势稳定。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防灾减灾工作总结政府七</w:t>
      </w:r>
    </w:p>
    <w:p>
      <w:pPr>
        <w:ind w:left="0" w:right="0" w:firstLine="560"/>
        <w:spacing w:before="450" w:after="450" w:line="312" w:lineRule="auto"/>
      </w:pPr>
      <w:r>
        <w:rPr>
          <w:rFonts w:ascii="宋体" w:hAnsi="宋体" w:eastAsia="宋体" w:cs="宋体"/>
          <w:color w:val="000"/>
          <w:sz w:val="28"/>
          <w:szCs w:val="28"/>
        </w:rPr>
        <w:t xml:space="preserve">我国是一个自然灾害非常严重的国家，这也是因为我国处在特殊的地理位置所致。我们处在北半球中纬度自然灾害带和环太平洋自然灾害带的交汇点上，这就决定了中国是一个自然灾害种类多、灾害分布广、而且损失大的世界上极少数的几个国家之一。近几年来，我国的自然灾害也呈现出多发、频发、灾害损失重的特点，自然灾害对公共安全造成了严重的威胁。落实中央三中全会的精神，就是要建立自然灾害的防灾减灾救灾体制，增强我国综合防灾减灾的能力。在这方面，民政部主要有以下工作打算：</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 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黑体" w:hAnsi="黑体" w:eastAsia="黑体" w:cs="黑体"/>
          <w:color w:val="000000"/>
          <w:sz w:val="36"/>
          <w:szCs w:val="36"/>
          <w:b w:val="1"/>
          <w:bCs w:val="1"/>
        </w:rPr>
        <w:t xml:space="preserve">防灾减灾工作总结政府八</w:t>
      </w:r>
    </w:p>
    <w:p>
      <w:pPr>
        <w:ind w:left="0" w:right="0" w:firstLine="560"/>
        <w:spacing w:before="450" w:after="450" w:line="312" w:lineRule="auto"/>
      </w:pPr>
      <w:r>
        <w:rPr>
          <w:rFonts w:ascii="宋体" w:hAnsi="宋体" w:eastAsia="宋体" w:cs="宋体"/>
          <w:color w:val="000"/>
          <w:sz w:val="28"/>
          <w:szCs w:val="28"/>
        </w:rPr>
        <w:t xml:space="preserve">20xx年5月12日是我国第xx个防灾减灾日，主题为“城镇化与减灾”。5月10至5月16日为防灾减灾宣传周。我院领导高度重视，认真部署，紧紧围绕今年主题，认识城镇化给防灾减灾工作带来的挑战，通过开展“防灾减灾”活动，学习防灾减灾的知识，开展防灾减灾讲座，组织防灾减灾演练，增强我们医院每位职工及就诊患者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防灾减灾工作总结政府九</w:t>
      </w:r>
    </w:p>
    <w:p>
      <w:pPr>
        <w:ind w:left="0" w:right="0" w:firstLine="560"/>
        <w:spacing w:before="450" w:after="450" w:line="312" w:lineRule="auto"/>
      </w:pPr>
      <w:r>
        <w:rPr>
          <w:rFonts w:ascii="宋体" w:hAnsi="宋体" w:eastAsia="宋体" w:cs="宋体"/>
          <w:color w:val="000"/>
          <w:sz w:val="28"/>
          <w:szCs w:val="28"/>
        </w:rPr>
        <w:t xml:space="preserve">永诚保险长期以来大力推广“防重于赔”的服务理念，将防灾减灾列为客户服务重点工作措施，防患于未然。公司每年均向客户赠送自行编制的《事故案例汇编》，作为日常风险防控工作的参考。同时，公司有针对性地向电厂客户派送《风险提醒》，以提高电厂的防灾减灾意识和技能。此外，永诚保险定期组织由瑞士再保险公司、亚洲资本再保险集团等专家组成的专家团，赴客户单位开展实地风险排查、举办风险控制知识讲座，受到客户的广泛欢迎。</w:t>
      </w:r>
    </w:p>
    <w:p>
      <w:pPr>
        <w:ind w:left="0" w:right="0" w:firstLine="560"/>
        <w:spacing w:before="450" w:after="450" w:line="312" w:lineRule="auto"/>
      </w:pPr>
      <w:r>
        <w:rPr>
          <w:rFonts w:ascii="宋体" w:hAnsi="宋体" w:eastAsia="宋体" w:cs="宋体"/>
          <w:color w:val="000"/>
          <w:sz w:val="28"/>
          <w:szCs w:val="28"/>
        </w:rPr>
        <w:t xml:space="preserve">在全国第五个“防灾减灾日”到来之际，永诚保险结合夏季高温及汛期自然灾害特点，积极开展防灾减灾专项活动。总公司专门下发文件，要求各分公司对区域内承保客户针对洪水、台风、暴雨、泥石流等自然灾害引发事故的风险进行全面分析和评估，重点关注电力能源及大型商业风险领域客户及中小企业、仓储、化工及百货销售类业务客户，整理出重点防汛客户清单，安排专人进行客户汛前安全回访，对风险隐患点进行全面排查治理。对独家和首席承保的在建水电站，永诚保险施行100%风险查勘回访，尽可能将暴雨、洪水、台风、雷击、滑坡、泥石流等灾害对电厂造成的影响和损失降至最低，全面保障人民生产生活安全。</w:t>
      </w:r>
    </w:p>
    <w:p>
      <w:pPr>
        <w:ind w:left="0" w:right="0" w:firstLine="560"/>
        <w:spacing w:before="450" w:after="450" w:line="312" w:lineRule="auto"/>
      </w:pPr>
      <w:r>
        <w:rPr>
          <w:rFonts w:ascii="宋体" w:hAnsi="宋体" w:eastAsia="宋体" w:cs="宋体"/>
          <w:color w:val="000"/>
          <w:sz w:val="28"/>
          <w:szCs w:val="28"/>
        </w:rPr>
        <w:t xml:space="preserve">走访查勘过程中，永诚保险重点对客户的防灾减灾措施和应急预案落实情况、“防灾减灾”应急预案汛前演练情况、安全物资预备情况、防灾减灾岗位责任落实情况、排水管网疏通情况、设施设备维护保养情况进行仔细查勘。对确实存在事故隐患的客户，公司给以技术指导，力求排查工作不走过场，不留死角。</w:t>
      </w:r>
    </w:p>
    <w:p>
      <w:pPr>
        <w:ind w:left="0" w:right="0" w:firstLine="560"/>
        <w:spacing w:before="450" w:after="450" w:line="312" w:lineRule="auto"/>
      </w:pPr>
      <w:r>
        <w:rPr>
          <w:rFonts w:ascii="宋体" w:hAnsi="宋体" w:eastAsia="宋体" w:cs="宋体"/>
          <w:color w:val="000"/>
          <w:sz w:val="28"/>
          <w:szCs w:val="28"/>
        </w:rPr>
        <w:t xml:space="preserve">目前，永诚保险已对海南、广西、广东、福建、浙江、上海、江苏、山东、辽宁等沿海易遭受台风影响地区重点客户集中开展了防灾走访服务。</w:t>
      </w:r>
    </w:p>
    <w:p>
      <w:pPr>
        <w:ind w:left="0" w:right="0" w:firstLine="560"/>
        <w:spacing w:before="450" w:after="450" w:line="312" w:lineRule="auto"/>
      </w:pPr>
      <w:r>
        <w:rPr>
          <w:rFonts w:ascii="宋体" w:hAnsi="宋体" w:eastAsia="宋体" w:cs="宋体"/>
          <w:color w:val="000"/>
          <w:sz w:val="28"/>
          <w:szCs w:val="28"/>
        </w:rPr>
        <w:t xml:space="preserve">回访中，永诚保险还向客户企业赠送了由国家减灾委员会办公室统一编制的“防灾减灾”宣传海报挂图。海报内容包括火灾、地震、台风、高温热浪、社区突发事件应对及家庭应急用品等多项内容，较全面地涵盖城市生活各类防灾减灾要点，为企业及下属员工提供了较全面的防灾减灾知识，营造了良好的防灾减灾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2025-05-02T05:23:57+08:00</dcterms:created>
  <dcterms:modified xsi:type="dcterms:W3CDTF">2025-05-02T05:23:57+08:00</dcterms:modified>
</cp:coreProperties>
</file>

<file path=docProps/custom.xml><?xml version="1.0" encoding="utf-8"?>
<Properties xmlns="http://schemas.openxmlformats.org/officeDocument/2006/custom-properties" xmlns:vt="http://schemas.openxmlformats.org/officeDocument/2006/docPropsVTypes"/>
</file>