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关于党员教育工作总结报告(推荐)</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党员教育工作总结报告(推荐)一为巩固共产党员先进性教育的成果，建立长效机制，根据每位党员的特点组织党员不同单位，不同工作岗位、实际能力和社会活动的范围，把需要党员承担和应完成的工作任务、社会工作以及党支部分配的各项任务有机结合起来，明确...</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关于党员教育工作总结报告(推荐)一</w:t>
      </w:r>
    </w:p>
    <w:p>
      <w:pPr>
        <w:ind w:left="0" w:right="0" w:firstLine="560"/>
        <w:spacing w:before="450" w:after="450" w:line="312" w:lineRule="auto"/>
      </w:pPr>
      <w:r>
        <w:rPr>
          <w:rFonts w:ascii="宋体" w:hAnsi="宋体" w:eastAsia="宋体" w:cs="宋体"/>
          <w:color w:val="000"/>
          <w:sz w:val="28"/>
          <w:szCs w:val="28"/>
        </w:rPr>
        <w:t xml:space="preserve">为巩固共产党员先进性教育的成果，建立长效机制，根据每位党员的特点组织党员不同单位，不同工作岗位、实际能力和社会活动的范围，把需要党员承担和应完成的工作任务、社会工作以及党支部分配的各项任务有机结合起来，明确党员责任并落实到每个党员，特制定党员日常教育管理责任制度。</w:t>
      </w:r>
    </w:p>
    <w:p>
      <w:pPr>
        <w:ind w:left="0" w:right="0" w:firstLine="560"/>
        <w:spacing w:before="450" w:after="450" w:line="312" w:lineRule="auto"/>
      </w:pPr>
      <w:r>
        <w:rPr>
          <w:rFonts w:ascii="宋体" w:hAnsi="宋体" w:eastAsia="宋体" w:cs="宋体"/>
          <w:color w:val="000"/>
          <w:sz w:val="28"/>
          <w:szCs w:val="28"/>
        </w:rPr>
        <w:t xml:space="preserve">1、在社会活动中要敢于亮明自己的政治身份，政治上始终与党中央保持一致；在生活中要主动与居住地党组织联系，积极参与社会性、公益性、群众性的活动，关心邻里和其他需要帮助的老弱病残，积极配合完成居住区党组织安排的工作。</w:t>
      </w:r>
    </w:p>
    <w:p>
      <w:pPr>
        <w:ind w:left="0" w:right="0" w:firstLine="560"/>
        <w:spacing w:before="450" w:after="450" w:line="312" w:lineRule="auto"/>
      </w:pPr>
      <w:r>
        <w:rPr>
          <w:rFonts w:ascii="宋体" w:hAnsi="宋体" w:eastAsia="宋体" w:cs="宋体"/>
          <w:color w:val="000"/>
          <w:sz w:val="28"/>
          <w:szCs w:val="28"/>
        </w:rPr>
        <w:t xml:space="preserve">2、在工作中明确自我的工作岗位，向党支部申报责任区域，团结和带领员工围绕企业中心工作和目标。带头学习理论和科学文化知识；带头勤奋工作、岗位奉献；带头开拓经营、甘于吃苦。落实职工思想政治工作；落实经济指标和各项任务的完成。</w:t>
      </w:r>
    </w:p>
    <w:p>
      <w:pPr>
        <w:ind w:left="0" w:right="0" w:firstLine="560"/>
        <w:spacing w:before="450" w:after="450" w:line="312" w:lineRule="auto"/>
      </w:pPr>
      <w:r>
        <w:rPr>
          <w:rFonts w:ascii="宋体" w:hAnsi="宋体" w:eastAsia="宋体" w:cs="宋体"/>
          <w:color w:val="000"/>
          <w:sz w:val="28"/>
          <w:szCs w:val="28"/>
        </w:rPr>
        <w:t xml:space="preserve">3、积极配合党支部完成工作目标，认真实践主题活动。做好入党积极分子的联系、培养、考察工作，以自己的模范作用具体教育影响和帮助周围的群众完成党和政府倡导的各项工作任务。</w:t>
      </w:r>
    </w:p>
    <w:p>
      <w:pPr>
        <w:ind w:left="0" w:right="0" w:firstLine="560"/>
        <w:spacing w:before="450" w:after="450" w:line="312" w:lineRule="auto"/>
      </w:pPr>
      <w:r>
        <w:rPr>
          <w:rFonts w:ascii="宋体" w:hAnsi="宋体" w:eastAsia="宋体" w:cs="宋体"/>
          <w:color w:val="000"/>
          <w:sz w:val="28"/>
          <w:szCs w:val="28"/>
        </w:rPr>
        <w:t xml:space="preserve">1、党支部书记应在了解、协调好支部成员工作时间的基础上，结合每月支部组织生活会，组织党员进行一定时间的集中学习，并安排好学习地点。集中学习有支部委员统筹负责，具体的组织者可以由党员轮值。</w:t>
      </w:r>
    </w:p>
    <w:p>
      <w:pPr>
        <w:ind w:left="0" w:right="0" w:firstLine="560"/>
        <w:spacing w:before="450" w:after="450" w:line="312" w:lineRule="auto"/>
      </w:pPr>
      <w:r>
        <w:rPr>
          <w:rFonts w:ascii="宋体" w:hAnsi="宋体" w:eastAsia="宋体" w:cs="宋体"/>
          <w:color w:val="000"/>
          <w:sz w:val="28"/>
          <w:szCs w:val="28"/>
        </w:rPr>
        <w:t xml:space="preserve">2、支部学习委员应在每月学习日的前两天通过适当途径向全体党员公布学习内容、发言提纲和学习的时间、地点。</w:t>
      </w:r>
    </w:p>
    <w:p>
      <w:pPr>
        <w:ind w:left="0" w:right="0" w:firstLine="560"/>
        <w:spacing w:before="450" w:after="450" w:line="312" w:lineRule="auto"/>
      </w:pPr>
      <w:r>
        <w:rPr>
          <w:rFonts w:ascii="宋体" w:hAnsi="宋体" w:eastAsia="宋体" w:cs="宋体"/>
          <w:color w:val="000"/>
          <w:sz w:val="28"/>
          <w:szCs w:val="28"/>
        </w:rPr>
        <w:t xml:space="preserve">3、党员参加政治学习应做到不迟到、不早退、不无故缺席，因病因故要提前请假。党支部对每次的学习情况，应认真做好纪录。</w:t>
      </w:r>
    </w:p>
    <w:p>
      <w:pPr>
        <w:ind w:left="0" w:right="0" w:firstLine="560"/>
        <w:spacing w:before="450" w:after="450" w:line="312" w:lineRule="auto"/>
      </w:pPr>
      <w:r>
        <w:rPr>
          <w:rFonts w:ascii="宋体" w:hAnsi="宋体" w:eastAsia="宋体" w:cs="宋体"/>
          <w:color w:val="000"/>
          <w:sz w:val="28"/>
          <w:szCs w:val="28"/>
        </w:rPr>
        <w:t xml:space="preserve">4、党支部应灵活多样地开展学习，如结合主题活动安排参观展览、红色旅游、影视艺术欣赏等。政治学习时应邀请入党积极分子共同学习。</w:t>
      </w:r>
    </w:p>
    <w:p>
      <w:pPr>
        <w:ind w:left="0" w:right="0" w:firstLine="560"/>
        <w:spacing w:before="450" w:after="450" w:line="312" w:lineRule="auto"/>
      </w:pPr>
      <w:r>
        <w:rPr>
          <w:rFonts w:ascii="宋体" w:hAnsi="宋体" w:eastAsia="宋体" w:cs="宋体"/>
          <w:color w:val="000"/>
          <w:sz w:val="28"/>
          <w:szCs w:val="28"/>
        </w:rPr>
        <w:t xml:space="preserve">5、建立奖惩激励机制，对学习态度认真的党员同志，支部将定期通报支部综合党委予以表彰。</w:t>
      </w:r>
    </w:p>
    <w:p>
      <w:pPr>
        <w:ind w:left="0" w:right="0" w:firstLine="560"/>
        <w:spacing w:before="450" w:after="450" w:line="312" w:lineRule="auto"/>
      </w:pPr>
      <w:r>
        <w:rPr>
          <w:rFonts w:ascii="宋体" w:hAnsi="宋体" w:eastAsia="宋体" w:cs="宋体"/>
          <w:color w:val="000"/>
          <w:sz w:val="28"/>
          <w:szCs w:val="28"/>
        </w:rPr>
        <w:t xml:space="preserve">为进一步贯彻落实“党要管党，从严治党”的方针，切实加强全镇党员队伍建设，搞好党性党风教育，确保支部每个党员都能参加党的组织生活，接受党组织的教育、管理和监督，更好地发挥先锋模范作用，始终保持先进性，规范支部对党员的教育管理，现制订党员教育管理提醒告知制度：</w:t>
      </w:r>
    </w:p>
    <w:p>
      <w:pPr>
        <w:ind w:left="0" w:right="0" w:firstLine="560"/>
        <w:spacing w:before="450" w:after="450" w:line="312" w:lineRule="auto"/>
      </w:pPr>
      <w:r>
        <w:rPr>
          <w:rFonts w:ascii="宋体" w:hAnsi="宋体" w:eastAsia="宋体" w:cs="宋体"/>
          <w:color w:val="000"/>
          <w:sz w:val="28"/>
          <w:szCs w:val="28"/>
        </w:rPr>
        <w:t xml:space="preserve">1、自觉遵守党支部的“三会一课” 制度，积极参加每月一次的党支部组织生活会及支部组织的各项党内活动。因故不能参加的要做到事先请假，并主动与支部书记联系及时补课。连续3次无故缺席的，党支部书记要找其谈心，了解原因，并要求其书面向组织汇报近阶段思想，教育其增强组织观念。</w:t>
      </w:r>
    </w:p>
    <w:p>
      <w:pPr>
        <w:ind w:left="0" w:right="0" w:firstLine="560"/>
        <w:spacing w:before="450" w:after="450" w:line="312" w:lineRule="auto"/>
      </w:pPr>
      <w:r>
        <w:rPr>
          <w:rFonts w:ascii="宋体" w:hAnsi="宋体" w:eastAsia="宋体" w:cs="宋体"/>
          <w:color w:val="000"/>
          <w:sz w:val="28"/>
          <w:szCs w:val="28"/>
        </w:rPr>
        <w:t xml:space="preserve">2、每次党支部组织生活会前，支部要将组织生活会内容告知全体党员。会上支部书记要引导党员积极发言，正确行使党员的权利，对会上不作为、不主张、不发言的党员，支部要及时给予提醒，增强其党员意识。</w:t>
      </w:r>
    </w:p>
    <w:p>
      <w:pPr>
        <w:ind w:left="0" w:right="0" w:firstLine="560"/>
        <w:spacing w:before="450" w:after="450" w:line="312" w:lineRule="auto"/>
      </w:pPr>
      <w:r>
        <w:rPr>
          <w:rFonts w:ascii="宋体" w:hAnsi="宋体" w:eastAsia="宋体" w:cs="宋体"/>
          <w:color w:val="000"/>
          <w:sz w:val="28"/>
          <w:szCs w:val="28"/>
        </w:rPr>
        <w:t xml:space="preserve">3、自觉维护社会稳定，任何时候党员都要保持清醒的政治头脑，保持敏锐的政治鉴别力，做维护稳定、破解不稳定因素的表率。一旦发现党员有信谣、传谣、受蛊惑和引诱、介入违法行为的现象，支部要对其严肃批评，责令其写书面检查，严格按党纪党规处置。</w:t>
      </w:r>
    </w:p>
    <w:p>
      <w:pPr>
        <w:ind w:left="0" w:right="0" w:firstLine="560"/>
        <w:spacing w:before="450" w:after="450" w:line="312" w:lineRule="auto"/>
      </w:pPr>
      <w:r>
        <w:rPr>
          <w:rFonts w:ascii="宋体" w:hAnsi="宋体" w:eastAsia="宋体" w:cs="宋体"/>
          <w:color w:val="000"/>
          <w:sz w:val="28"/>
          <w:szCs w:val="28"/>
        </w:rPr>
        <w:t xml:space="preserve">4、按期转接组织关系，对于过期的党员组织关系介绍信或证明信，要调查了解，个月以上的，经党组织教育有思想认识后方可接受，逾期六个月以上的要书面说明情况，经支部上报后，上级党组织同意方可接受。</w:t>
      </w:r>
    </w:p>
    <w:p>
      <w:pPr>
        <w:ind w:left="0" w:right="0" w:firstLine="560"/>
        <w:spacing w:before="450" w:after="450" w:line="312" w:lineRule="auto"/>
      </w:pPr>
      <w:r>
        <w:rPr>
          <w:rFonts w:ascii="宋体" w:hAnsi="宋体" w:eastAsia="宋体" w:cs="宋体"/>
          <w:color w:val="000"/>
          <w:sz w:val="28"/>
          <w:szCs w:val="28"/>
        </w:rPr>
        <w:t xml:space="preserve">5、党员因工作、生活等原因离开原所在党组织，要及时转移党员组织关系，在规定时间内到所去地方或单位党组织报到。因特殊原因暂时无法转移的，可保留在原党组织，但必须参加支部各项活动，如连续三次无故缺席，则将其党员组织关系转出。</w:t>
      </w:r>
    </w:p>
    <w:p>
      <w:pPr>
        <w:ind w:left="0" w:right="0" w:firstLine="560"/>
        <w:spacing w:before="450" w:after="450" w:line="312" w:lineRule="auto"/>
      </w:pPr>
      <w:r>
        <w:rPr>
          <w:rFonts w:ascii="宋体" w:hAnsi="宋体" w:eastAsia="宋体" w:cs="宋体"/>
          <w:color w:val="000"/>
          <w:sz w:val="28"/>
          <w:szCs w:val="28"/>
        </w:rPr>
        <w:t xml:space="preserve">为进一步探索在新形势下，全镇党支部组织活动和日常教育管理工作的方法和途径，巩固先进性教育活动成果，激活基层党建，评估党员在履行义务，承担责任，发挥作用等方面的表现，党员评估党支部在贯彻落实、开展活动、服务群众等有效性方面的工作，每半年进行一次“双向”评估。</w:t>
      </w:r>
    </w:p>
    <w:p>
      <w:pPr>
        <w:ind w:left="0" w:right="0" w:firstLine="560"/>
        <w:spacing w:before="450" w:after="450" w:line="312" w:lineRule="auto"/>
      </w:pPr>
      <w:r>
        <w:rPr>
          <w:rFonts w:ascii="宋体" w:hAnsi="宋体" w:eastAsia="宋体" w:cs="宋体"/>
          <w:color w:val="000"/>
          <w:sz w:val="28"/>
          <w:szCs w:val="28"/>
        </w:rPr>
        <w:t xml:space="preserve">（1）认真实践“三个代表”重要思想。努力学习党的基础理论知识、关心时事政治和党支部建设。</w:t>
      </w:r>
    </w:p>
    <w:p>
      <w:pPr>
        <w:ind w:left="0" w:right="0" w:firstLine="560"/>
        <w:spacing w:before="450" w:after="450" w:line="312" w:lineRule="auto"/>
      </w:pPr>
      <w:r>
        <w:rPr>
          <w:rFonts w:ascii="宋体" w:hAnsi="宋体" w:eastAsia="宋体" w:cs="宋体"/>
          <w:color w:val="000"/>
          <w:sz w:val="28"/>
          <w:szCs w:val="28"/>
        </w:rPr>
        <w:t xml:space="preserve">（2）工作胜任、业绩率先、关注公益，党性意识强，密切联系群众，发挥先锋模范作用。</w:t>
      </w:r>
    </w:p>
    <w:p>
      <w:pPr>
        <w:ind w:left="0" w:right="0" w:firstLine="560"/>
        <w:spacing w:before="450" w:after="450" w:line="312" w:lineRule="auto"/>
      </w:pPr>
      <w:r>
        <w:rPr>
          <w:rFonts w:ascii="宋体" w:hAnsi="宋体" w:eastAsia="宋体" w:cs="宋体"/>
          <w:color w:val="000"/>
          <w:sz w:val="28"/>
          <w:szCs w:val="28"/>
        </w:rPr>
        <w:t xml:space="preserve">（3）自觉遵守党的纪律，积极参加党支部组织的会议和各项活动，认真负责的完成党支部交办的各项任务。</w:t>
      </w:r>
    </w:p>
    <w:p>
      <w:pPr>
        <w:ind w:left="0" w:right="0" w:firstLine="560"/>
        <w:spacing w:before="450" w:after="450" w:line="312" w:lineRule="auto"/>
      </w:pPr>
      <w:r>
        <w:rPr>
          <w:rFonts w:ascii="宋体" w:hAnsi="宋体" w:eastAsia="宋体" w:cs="宋体"/>
          <w:color w:val="000"/>
          <w:sz w:val="28"/>
          <w:szCs w:val="28"/>
        </w:rPr>
        <w:t xml:space="preserve">（1）宣传、贯彻、落实党的路线方针政策，结合党支部实际，支委一班人团结有力，有效组织“三会一课”的实施，积极完成上级党组织下达的各项任务，开展富有本支部特色的工作，做到年初有计划、年中有检查，年末有总结，积极培养有梯次的入党积极分子，做好发展工作。</w:t>
      </w:r>
    </w:p>
    <w:p>
      <w:pPr>
        <w:ind w:left="0" w:right="0" w:firstLine="560"/>
        <w:spacing w:before="450" w:after="450" w:line="312" w:lineRule="auto"/>
      </w:pPr>
      <w:r>
        <w:rPr>
          <w:rFonts w:ascii="宋体" w:hAnsi="宋体" w:eastAsia="宋体" w:cs="宋体"/>
          <w:color w:val="000"/>
          <w:sz w:val="28"/>
          <w:szCs w:val="28"/>
        </w:rPr>
        <w:t xml:space="preserve">（2）在方法上要创新，在形式上要多样，以服务为抓手，开展贴近生活、贴近群众、贴近实际的凝聚力工程，凝聚党员、凝聚群众，凝聚社会，不断提高党员素质和党支部的战斗堡垒作用。</w:t>
      </w:r>
    </w:p>
    <w:p>
      <w:pPr>
        <w:ind w:left="0" w:right="0" w:firstLine="560"/>
        <w:spacing w:before="450" w:after="450" w:line="312" w:lineRule="auto"/>
      </w:pPr>
      <w:r>
        <w:rPr>
          <w:rFonts w:ascii="宋体" w:hAnsi="宋体" w:eastAsia="宋体" w:cs="宋体"/>
          <w:color w:val="000"/>
          <w:sz w:val="28"/>
          <w:szCs w:val="28"/>
        </w:rPr>
        <w:t xml:space="preserve">（3）领导好工会、青年团、妇代会等群众组织。积极做好党和政府倡导的事，如：精神文明建设、企业文化建设、学习型班组创建等，切实维护好业主和员工的各方合法权益，促进企业健康发展。</w:t>
      </w:r>
    </w:p>
    <w:p>
      <w:pPr>
        <w:ind w:left="0" w:right="0" w:firstLine="560"/>
        <w:spacing w:before="450" w:after="450" w:line="312" w:lineRule="auto"/>
      </w:pPr>
      <w:r>
        <w:rPr>
          <w:rFonts w:ascii="宋体" w:hAnsi="宋体" w:eastAsia="宋体" w:cs="宋体"/>
          <w:color w:val="000"/>
          <w:sz w:val="28"/>
          <w:szCs w:val="28"/>
        </w:rPr>
        <w:t xml:space="preserve">各支部每半年可以通过组织生活会等形式，由党员对支部半年来开展组织学习、发展党员、加强组织建设等各项工作方面的情况做出评估，并提出意见和建议；同时支部对党员半年来在理想信念、工作作风、理论学习、党员作用发挥等各方面的表现作出评估意见。党支部和党员通过双向评估，积累经验，巩固成果，整改不足，并在下一阶段互相监督落实。</w:t>
      </w:r>
    </w:p>
    <w:p>
      <w:pPr>
        <w:ind w:left="0" w:right="0" w:firstLine="560"/>
        <w:spacing w:before="450" w:after="450" w:line="312" w:lineRule="auto"/>
      </w:pPr>
      <w:r>
        <w:rPr>
          <w:rFonts w:ascii="宋体" w:hAnsi="宋体" w:eastAsia="宋体" w:cs="宋体"/>
          <w:color w:val="000"/>
          <w:sz w:val="28"/>
          <w:szCs w:val="28"/>
        </w:rPr>
        <w:t xml:space="preserve">为进一步推进“两新”组织党建工作，提高党员参与党支部各项活动的积极性，促进党员的学习、交流、互动，确保党员在社会活动中保持党的先进性，发挥先锋模范作用，特制定党员日常教育管理激励保障制度。</w:t>
      </w:r>
    </w:p>
    <w:p>
      <w:pPr>
        <w:ind w:left="0" w:right="0" w:firstLine="560"/>
        <w:spacing w:before="450" w:after="450" w:line="312" w:lineRule="auto"/>
      </w:pPr>
      <w:r>
        <w:rPr>
          <w:rFonts w:ascii="宋体" w:hAnsi="宋体" w:eastAsia="宋体" w:cs="宋体"/>
          <w:color w:val="000"/>
          <w:sz w:val="28"/>
          <w:szCs w:val="28"/>
        </w:rPr>
        <w:t xml:space="preserve">1、对于按照《党章》要求建设规范，活动组织开展有效，能按照要求完成上级党组织下达的各项工作任务，年度考核达标的党支部，全额返还党费作为活动经费，以保障党支部运作的活力。获得“五好党组织”称号的支部在“七﹒一”前后予以表彰。</w:t>
      </w:r>
    </w:p>
    <w:p>
      <w:pPr>
        <w:ind w:left="0" w:right="0" w:firstLine="560"/>
        <w:spacing w:before="450" w:after="450" w:line="312" w:lineRule="auto"/>
      </w:pPr>
      <w:r>
        <w:rPr>
          <w:rFonts w:ascii="宋体" w:hAnsi="宋体" w:eastAsia="宋体" w:cs="宋体"/>
          <w:color w:val="000"/>
          <w:sz w:val="28"/>
          <w:szCs w:val="28"/>
        </w:rPr>
        <w:t xml:space="preserve">2、对于能结合支部自身建设的特点开展党员拥护、群众欢迎、企业需要、业主理解的主题活动、组织生活的党支部，可向上级党组织列项申报，经上级党组织审核决定，给予适度的财力支持以保障党支部活动的有效开展。</w:t>
      </w:r>
    </w:p>
    <w:p>
      <w:pPr>
        <w:ind w:left="0" w:right="0" w:firstLine="560"/>
        <w:spacing w:before="450" w:after="450" w:line="312" w:lineRule="auto"/>
      </w:pPr>
      <w:r>
        <w:rPr>
          <w:rFonts w:ascii="宋体" w:hAnsi="宋体" w:eastAsia="宋体" w:cs="宋体"/>
          <w:color w:val="000"/>
          <w:sz w:val="28"/>
          <w:szCs w:val="28"/>
        </w:rPr>
        <w:t xml:space="preserve">3、党支部能有效发挥战斗堡垒作用，在全镇党建中探索、开创党员教育管理新模式，被上级党组织肯定推广或在媒体上宣传报道的，根据情况给予创新奖励。</w:t>
      </w:r>
    </w:p>
    <w:p>
      <w:pPr>
        <w:ind w:left="0" w:right="0" w:firstLine="560"/>
        <w:spacing w:before="450" w:after="450" w:line="312" w:lineRule="auto"/>
      </w:pPr>
      <w:r>
        <w:rPr>
          <w:rFonts w:ascii="宋体" w:hAnsi="宋体" w:eastAsia="宋体" w:cs="宋体"/>
          <w:color w:val="000"/>
          <w:sz w:val="28"/>
          <w:szCs w:val="28"/>
        </w:rPr>
        <w:t xml:space="preserve">4、对于学习认真、乐于奉献、诚信守礼、关注公益、见义勇为，在支部建设中和社会活动中发挥表率作用的党员，党支部可于每年“七•一”前夕向上级党组织进行申报，经上级党组织审核决定，予以表彰并颁发荣誉证书。党支部可以结合“七•一”表彰，申报党员单项奖励。</w:t>
      </w:r>
    </w:p>
    <w:p>
      <w:pPr>
        <w:ind w:left="0" w:right="0" w:firstLine="560"/>
        <w:spacing w:before="450" w:after="450" w:line="312" w:lineRule="auto"/>
      </w:pPr>
      <w:r>
        <w:rPr>
          <w:rFonts w:ascii="宋体" w:hAnsi="宋体" w:eastAsia="宋体" w:cs="宋体"/>
          <w:color w:val="000"/>
          <w:sz w:val="28"/>
          <w:szCs w:val="28"/>
        </w:rPr>
        <w:t xml:space="preserve">5、对于成材奉献、知识创新、业绩一流、在企业建设中作出突出贡献的党员，党支部按照党管人才的原则，将其纳入人才库。上级党组织按照党员贡献大小向政府有关部门申报奖项，颁发荣誉证书。</w:t>
      </w:r>
    </w:p>
    <w:p>
      <w:pPr>
        <w:ind w:left="0" w:right="0" w:firstLine="560"/>
        <w:spacing w:before="450" w:after="450" w:line="312" w:lineRule="auto"/>
      </w:pPr>
      <w:r>
        <w:rPr>
          <w:rFonts w:ascii="宋体" w:hAnsi="宋体" w:eastAsia="宋体" w:cs="宋体"/>
          <w:color w:val="000"/>
          <w:sz w:val="28"/>
          <w:szCs w:val="28"/>
        </w:rPr>
        <w:t xml:space="preserve">6、对于在基层党建工作中表现突出，工作开展扎实、有效，并能结合支部情况在完善基层党组织建设、增强支部凝聚力、带领党员发挥先锋模范作用等方面积极探索、创新形式的党务工作者，党支部可于每年“七•一”前夕向上级党组织进行申报，经上级党组织审核决定，予以表彰并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关于党员教育工作总结报告(推荐)二</w:t>
      </w:r>
    </w:p>
    <w:p>
      <w:pPr>
        <w:ind w:left="0" w:right="0" w:firstLine="560"/>
        <w:spacing w:before="450" w:after="450" w:line="312" w:lineRule="auto"/>
      </w:pPr>
      <w:r>
        <w:rPr>
          <w:rFonts w:ascii="宋体" w:hAnsi="宋体" w:eastAsia="宋体" w:cs="宋体"/>
          <w:color w:val="000"/>
          <w:sz w:val="28"/>
          <w:szCs w:val="28"/>
        </w:rPr>
        <w:t xml:space="preserve">经过近期系统党课学习，学习了的精神，了解了国发2号文件对贵州的发展要求，重温了“五四运动”和辛亥革命对中国共产党的意义。让我对中国共产党的先进性涵义有了更加深刻的理解额领悟。并通过支部讨论发言，深刻理解了学生党员与自身全面发展的意义。</w:t>
      </w:r>
    </w:p>
    <w:p>
      <w:pPr>
        <w:ind w:left="0" w:right="0" w:firstLine="560"/>
        <w:spacing w:before="450" w:after="450" w:line="312" w:lineRule="auto"/>
      </w:pPr>
      <w:r>
        <w:rPr>
          <w:rFonts w:ascii="宋体" w:hAnsi="宋体" w:eastAsia="宋体" w:cs="宋体"/>
          <w:color w:val="000"/>
          <w:sz w:val="28"/>
          <w:szCs w:val="28"/>
        </w:rPr>
        <w:t xml:space="preserve">贵州民族大学人文科技学院党校第四期学生党员培训班于20xx年4月13日开班，刻成至5月10日，历时一月。期间学员学习了《坚定信仰，提高理论水平》、《辛亥革命、五四运动与中国共产党》、《中国大发展与大学生的责任》、《精神专题报告》、《心理危机与干预》等精彩的课程，每位老师的发言都非常精彩，非常有思想深度，从多个不同角度以及深度讨论了我们国家的基本情况，社会上普遍成风、显而易见、需要我们开始重视并参与讨论的政治问题，从不同角度讨论了党员内部许多炙手可热的问题。</w:t>
      </w:r>
    </w:p>
    <w:p>
      <w:pPr>
        <w:ind w:left="0" w:right="0" w:firstLine="560"/>
        <w:spacing w:before="450" w:after="450" w:line="312" w:lineRule="auto"/>
      </w:pPr>
      <w:r>
        <w:rPr>
          <w:rFonts w:ascii="宋体" w:hAnsi="宋体" w:eastAsia="宋体" w:cs="宋体"/>
          <w:color w:val="000"/>
          <w:sz w:val="28"/>
          <w:szCs w:val="28"/>
        </w:rPr>
        <w:t xml:space="preserve">这次党课的开展有很多正面意义，就我自身而言，首先是几大称帝地提高了我的党员意识。学院杨琳书记向我们讲解了《坚定信仰，提高理论水平》一课，使我们充分理解了理想、信念和信仰三者之间的关系和他们的内涵，它们三者对于人生观、价值观、世界观的意义。中国共产党政治信仰的核心是马克思主义，我们要激发自觉性、持久动力、端正态度和加强学习研究马克思主义原理，并坚持不间断的长期学习，才能全心全意为人民谋福利。</w:t>
      </w:r>
    </w:p>
    <w:p>
      <w:pPr>
        <w:ind w:left="0" w:right="0" w:firstLine="560"/>
        <w:spacing w:before="450" w:after="450" w:line="312" w:lineRule="auto"/>
      </w:pPr>
      <w:r>
        <w:rPr>
          <w:rFonts w:ascii="宋体" w:hAnsi="宋体" w:eastAsia="宋体" w:cs="宋体"/>
          <w:color w:val="000"/>
          <w:sz w:val="28"/>
          <w:szCs w:val="28"/>
        </w:rPr>
        <w:t xml:space="preserve">文学部徐之明教授向我们讲述了《中国的发展与大学生的责任》，向我们介绍了当今世界政治经济发展的特点，结合我国国情，让我们认清大学生担负着继往开来、创新发展、实现中华民族伟大复兴的历史使命与责任。他要求我们培养责任担当，并认清自身的担当能力，永远坚守责任第一，做好党员先锋模范作用。通过学习，是我充分认识到党员先进性教育的必要性、紧迫性和深远意义。认识自身存在的不足，明确自己作为一名学生党员在今后学习、工作和生活中需要处处做到表率作用，提高自身素质，坚定理想信念，坚守责任第一，做到工作学习两不误。</w:t>
      </w:r>
    </w:p>
    <w:p>
      <w:pPr>
        <w:ind w:left="0" w:right="0" w:firstLine="560"/>
        <w:spacing w:before="450" w:after="450" w:line="312" w:lineRule="auto"/>
      </w:pPr>
      <w:r>
        <w:rPr>
          <w:rFonts w:ascii="宋体" w:hAnsi="宋体" w:eastAsia="宋体" w:cs="宋体"/>
          <w:color w:val="000"/>
          <w:sz w:val="28"/>
          <w:szCs w:val="28"/>
        </w:rPr>
        <w:t xml:space="preserve">其次，通过党校学习，对精神和对党章的新内容及新要求有了更深的认识。第一次课上唐建荣副书记以一张白纸上的黑点将我们引入正题，通过黑点理论，认识到看问题要抓重点、找主流。保持党员队伍纯洁性的重要性，净化党员队伍，首要因素是对党的信任。精神的解读使我们更为深层次理解新的国际形势，使我们更加热爱国家、热爱党，对党和国家新的领导班子充满信心，努力建设黑好的国家。</w:t>
      </w:r>
    </w:p>
    <w:p>
      <w:pPr>
        <w:ind w:left="0" w:right="0" w:firstLine="560"/>
        <w:spacing w:before="450" w:after="450" w:line="312" w:lineRule="auto"/>
      </w:pPr>
      <w:r>
        <w:rPr>
          <w:rFonts w:ascii="宋体" w:hAnsi="宋体" w:eastAsia="宋体" w:cs="宋体"/>
          <w:color w:val="000"/>
          <w:sz w:val="28"/>
          <w:szCs w:val="28"/>
        </w:rPr>
        <w:t xml:space="preserve">马帅老师给我们解读了对党章的新内容和新要求。认识党章的基本性质，回顾了党章修改历史，理解了党章修改的意义，解读对党章修改的新内容和新要求。让广大党员随时跟上时代脚步，认真切实地履行好党员责任和义务。通过这次党课学习，我们认真听取有关的新信息，及时了解国家形势，纵观大局，了解时事，对国家大事形成个人的认知态度。</w:t>
      </w:r>
    </w:p>
    <w:p>
      <w:pPr>
        <w:ind w:left="0" w:right="0" w:firstLine="560"/>
        <w:spacing w:before="450" w:after="450" w:line="312" w:lineRule="auto"/>
      </w:pPr>
      <w:r>
        <w:rPr>
          <w:rFonts w:ascii="宋体" w:hAnsi="宋体" w:eastAsia="宋体" w:cs="宋体"/>
          <w:color w:val="000"/>
          <w:sz w:val="28"/>
          <w:szCs w:val="28"/>
        </w:rPr>
        <w:t xml:space="preserve">在学习了国家形势，理解了精神之后，党课安排陆官虎老师向我们介绍了《贵州的明天》。通过国法2号文件，结合贵州的实际情况，给我们详细讲解了国法2号文件对贵州发展的具体规划。学习贵州省情之后，联系规划贵州发展要求，看到了家乡未来的规划蓝图，对家乡建设充满希望。使我从内心激发了热爱家乡的情怀，对建设美丽家乡的愿望十分强烈，同时认识到现在认真学好科学文化知识对建设家乡的必要性。相信我们大学生党员一定会抓住当前良好的时局，运用自己的所学和所能为家乡建设添砖加瓦，在建设美丽家园之时，实现个人价值，更好滴为人民服务。</w:t>
      </w:r>
    </w:p>
    <w:p>
      <w:pPr>
        <w:ind w:left="0" w:right="0" w:firstLine="560"/>
        <w:spacing w:before="450" w:after="450" w:line="312" w:lineRule="auto"/>
      </w:pPr>
      <w:r>
        <w:rPr>
          <w:rFonts w:ascii="宋体" w:hAnsi="宋体" w:eastAsia="宋体" w:cs="宋体"/>
          <w:color w:val="000"/>
          <w:sz w:val="28"/>
          <w:szCs w:val="28"/>
        </w:rPr>
        <w:t xml:space="preserve">再次，此次党校学习正值“五·四”青年节，所以工学部杜世培老师给我们重温历史，认真详细地讲述了《辛亥革命、五四运动与中国共产党》。回顾辛亥革命历程及评价，五四运动给后人留下的精神启迪，以及二者对中国共产党之间的关系，使我们重温五四精神，对无数为祖国大业而献身的前辈们再次感动敬畏。杜老师不仅向我们讲述了历史，而且从他的身上，深深体会到像杜老师一样的老一辈共产党员对党的敬意和崇敬是我们这一代人所没有的。我们应当学习老一辈中国共产党员认真、求实的态度，戒骄戒躁，踏实前进，真正为人民服务。</w:t>
      </w:r>
    </w:p>
    <w:p>
      <w:pPr>
        <w:ind w:left="0" w:right="0" w:firstLine="560"/>
        <w:spacing w:before="450" w:after="450" w:line="312" w:lineRule="auto"/>
      </w:pPr>
      <w:r>
        <w:rPr>
          <w:rFonts w:ascii="宋体" w:hAnsi="宋体" w:eastAsia="宋体" w:cs="宋体"/>
          <w:color w:val="000"/>
          <w:sz w:val="28"/>
          <w:szCs w:val="28"/>
        </w:rPr>
        <w:t xml:space="preserve">最后，这次党校学习，加深了我对为人民服务的认识。最后一次课上，陆官虎老师在轻松幽默的氛围下向我们讲述了心里危机与如何干预。通过学习，我认识到为人民服务并不是说一定要做出多么惊天动地的壮举，我们现阶段的能力也不能做出太大的事业，因此，为人民服务可以从身边小事做起。积极关心身边的人，运用所学的知识，掌握一些常规的心理健康知识，必要时可以自救或者帮助他人，真正成为一个健康的人。心理危机的干预不仅仅是对一些突发事件的处理，也是增加人际交往的一种途径，增强人际关系的能力。</w:t>
      </w:r>
    </w:p>
    <w:p>
      <w:pPr>
        <w:ind w:left="0" w:right="0" w:firstLine="560"/>
        <w:spacing w:before="450" w:after="450" w:line="312" w:lineRule="auto"/>
      </w:pPr>
      <w:r>
        <w:rPr>
          <w:rFonts w:ascii="宋体" w:hAnsi="宋体" w:eastAsia="宋体" w:cs="宋体"/>
          <w:color w:val="000"/>
          <w:sz w:val="28"/>
          <w:szCs w:val="28"/>
        </w:rPr>
        <w:t xml:space="preserve">以上内容是我对这次党校学习的总结和体会，在今后的日子里，我会努力做到以下几点：一是认真学好专业知识和培养自己处理人际关系的能力、综合知识应用的能力、开拓创新的意识与能力、组织与写作的能力，只有这样才能在以后激烈的竞争中立于不败之地;二是树立正确的人生观、价值观、世界观，坚定信仰，用我所学的知识来回报社会，服务人民;三是认真学习党的指导思想理论体系树立共产主义远大理想和建设有中国特色的社会主义理论的共同理想。在今后的学习生活中，我会自觉坚守目标，始终保持一名先进党员形象，争取早日通过自己的行动向党组织作出汇报，能让党组织早日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关于党员教育工作总结报告(推荐)三</w:t>
      </w:r>
    </w:p>
    <w:p>
      <w:pPr>
        <w:ind w:left="0" w:right="0" w:firstLine="560"/>
        <w:spacing w:before="450" w:after="450" w:line="312" w:lineRule="auto"/>
      </w:pPr>
      <w:r>
        <w:rPr>
          <w:rFonts w:ascii="宋体" w:hAnsi="宋体" w:eastAsia="宋体" w:cs="宋体"/>
          <w:color w:val="000"/>
          <w:sz w:val="28"/>
          <w:szCs w:val="28"/>
        </w:rPr>
        <w:t xml:space="preserve">根据上级党组织有关文件精神和学校党委的工作部署，为进一步规范基层党组织生活，提高党员组织生活质量，切实把党员经常性教育落到实处，现就__年上半年党员学习教育提出如下意见。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学习党的、十八届三中、四中全会精神，贯彻落实第二十三次全国高校党建工作会议精神，继续巩固和扩大党的群众路线教育实践活动成果，继续深入推进服务型党组织建设，深入学习推进党风廉政建设和反腐倡廉教育，充分发挥基层党组织战斗堡垒作用和共产党员先锋模范作用，为推动学校改革和事业发展贡献力量。</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(一)认真学习贯彻重要指示精神和第二十三次全国高校党建工作会议精神</w:t>
      </w:r>
    </w:p>
    <w:p>
      <w:pPr>
        <w:ind w:left="0" w:right="0" w:firstLine="560"/>
        <w:spacing w:before="450" w:after="450" w:line="312" w:lineRule="auto"/>
      </w:pPr>
      <w:r>
        <w:rPr>
          <w:rFonts w:ascii="宋体" w:hAnsi="宋体" w:eastAsia="宋体" w:cs="宋体"/>
          <w:color w:val="000"/>
          <w:sz w:val="28"/>
          <w:szCs w:val="28"/>
        </w:rPr>
        <w:t xml:space="preserve">引导广大党员紧密围绕学校中心工作，联系实际，全面学习领会关于高校党建工作重要指示精神和第二十三次全国党建工作会议精神，结合贯彻落实学校第九次党代会精神，充分认识学校党建工作的重要地位和重要使命，引导党员干部坚持立德树人，强化思想引领，全面推进党的建设各项工作，有效发挥基层党组织战斗堡垒作用和共产党员先锋模范作用，为办好中国特色社会主义大学提供坚强保证。</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组织广大党员认真观看全国“两会”盛况，认真学习全国“两会”精神，了解当前国际国内基本形势和政策，增强坚定不移走中国特色社会主义道路的信心。围绕学校中心工作和事业改革发展，开展研讨交流活动。积极汇集民智、民意、民声，强化忧患意识、强化主人翁意识、强化职责意识、强化奉献意识，扎扎实实做好各项工作，努力推动我校转型发展、科学发展和率先发展。</w:t>
      </w:r>
    </w:p>
    <w:p>
      <w:pPr>
        <w:ind w:left="0" w:right="0" w:firstLine="560"/>
        <w:spacing w:before="450" w:after="450" w:line="312" w:lineRule="auto"/>
      </w:pPr>
      <w:r>
        <w:rPr>
          <w:rFonts w:ascii="宋体" w:hAnsi="宋体" w:eastAsia="宋体" w:cs="宋体"/>
          <w:color w:val="000"/>
          <w:sz w:val="28"/>
          <w:szCs w:val="28"/>
        </w:rPr>
        <w:t xml:space="preserve">(三)召开专题民主生活会，开展民主评议党员工作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组织开展一次专题学习，进一步提高思想认识。全体党员要深入学习系列重要讲话精神，特别是在教育实践活动总结大会上的重要讲话精神以及在本市教育实践活动总结大会上的讲话精神，深化对全面从严治党的认识;进一步学习党章，学习《关于加强新形势下发展党员和党员管理工作的意见》、《中国共产党发展党员工作细则》等有关文件精神，深化对党员条件和标准的认识。</w:t>
      </w:r>
    </w:p>
    <w:p>
      <w:pPr>
        <w:ind w:left="0" w:right="0" w:firstLine="560"/>
        <w:spacing w:before="450" w:after="450" w:line="312" w:lineRule="auto"/>
      </w:pPr>
      <w:r>
        <w:rPr>
          <w:rFonts w:ascii="宋体" w:hAnsi="宋体" w:eastAsia="宋体" w:cs="宋体"/>
          <w:color w:val="000"/>
          <w:sz w:val="28"/>
          <w:szCs w:val="28"/>
        </w:rPr>
        <w:t xml:space="preserve">2、普遍开展一次谈心谈话，进一步沟通思想、形成共识。党支部书记与支部委员、与党员都要开展谈心，支部委员要相互谈心，党员彼此之间也要谈心。平时有分歧、有疙瘩的要通过谈心，消除隔阂、增进了解。</w:t>
      </w:r>
    </w:p>
    <w:p>
      <w:pPr>
        <w:ind w:left="0" w:right="0" w:firstLine="560"/>
        <w:spacing w:before="450" w:after="450" w:line="312" w:lineRule="auto"/>
      </w:pPr>
      <w:r>
        <w:rPr>
          <w:rFonts w:ascii="宋体" w:hAnsi="宋体" w:eastAsia="宋体" w:cs="宋体"/>
          <w:color w:val="000"/>
          <w:sz w:val="28"/>
          <w:szCs w:val="28"/>
        </w:rPr>
        <w:t xml:space="preserve">3、梳理形成一份问题清单和整改措施。要按照《关于对本市教育实践活动整改落实情况进行“回头看”的通知》(沪群办发〔20__〕27号)要求，在深入查摆的基础上，梳理形成党支部的问题清单，明确整改措施。支委会要认真讨论，并在专题组织生活会上进行通报。</w:t>
      </w:r>
    </w:p>
    <w:p>
      <w:pPr>
        <w:ind w:left="0" w:right="0" w:firstLine="560"/>
        <w:spacing w:before="450" w:after="450" w:line="312" w:lineRule="auto"/>
      </w:pPr>
      <w:r>
        <w:rPr>
          <w:rFonts w:ascii="宋体" w:hAnsi="宋体" w:eastAsia="宋体" w:cs="宋体"/>
          <w:color w:val="000"/>
          <w:sz w:val="28"/>
          <w:szCs w:val="28"/>
        </w:rPr>
        <w:t xml:space="preserve">4、召开党员大会、开展民主评议党员工作。首先由党支部书记通报党支部形成的问题清单和整改措施;之后，按照个人自评、党员互评、民主测评的程序开展民主评议党员工作，并对评议结果进行相应反馈和处理。</w:t>
      </w:r>
    </w:p>
    <w:p>
      <w:pPr>
        <w:ind w:left="0" w:right="0" w:firstLine="560"/>
        <w:spacing w:before="450" w:after="450" w:line="312" w:lineRule="auto"/>
      </w:pPr>
      <w:r>
        <w:rPr>
          <w:rFonts w:ascii="宋体" w:hAnsi="宋体" w:eastAsia="宋体" w:cs="宋体"/>
          <w:color w:val="000"/>
          <w:sz w:val="28"/>
          <w:szCs w:val="28"/>
        </w:rPr>
        <w:t xml:space="preserve">(四)以践行社会主义核心价值观为主线，加强师德师风建设</w:t>
      </w:r>
    </w:p>
    <w:p>
      <w:pPr>
        <w:ind w:left="0" w:right="0" w:firstLine="560"/>
        <w:spacing w:before="450" w:after="450" w:line="312" w:lineRule="auto"/>
      </w:pPr>
      <w:r>
        <w:rPr>
          <w:rFonts w:ascii="宋体" w:hAnsi="宋体" w:eastAsia="宋体" w:cs="宋体"/>
          <w:color w:val="000"/>
          <w:sz w:val="28"/>
          <w:szCs w:val="28"/>
        </w:rPr>
        <w:t xml:space="preserve">基层党组织要着力加强教师思想政治工作，以社会主义核心价值观引领师德师风建设，提高教师的政治素质，培养教师良好的职业道德，强化教师为人师表的意识。通过举办全国教书育人楷模谢小双先进事迹报告会，学楷模、立师德、铸师魂。把学习谢小双的先进事迹，与加强教师队伍建设特别是师德师风建设相结合，与发现、培育、树立身边的先进典型相结合，继续深入挖掘其精神内涵，大力营造学习先进、弘扬高尚师德精神的浓厚氛围，进一步增强广大教工教书育人的荣誉感和责任感，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(五)加强党风廉政建设和反腐倡廉教育</w:t>
      </w:r>
    </w:p>
    <w:p>
      <w:pPr>
        <w:ind w:left="0" w:right="0" w:firstLine="560"/>
        <w:spacing w:before="450" w:after="450" w:line="312" w:lineRule="auto"/>
      </w:pPr>
      <w:r>
        <w:rPr>
          <w:rFonts w:ascii="宋体" w:hAnsi="宋体" w:eastAsia="宋体" w:cs="宋体"/>
          <w:color w:val="000"/>
          <w:sz w:val="28"/>
          <w:szCs w:val="28"/>
        </w:rPr>
        <w:t xml:space="preserve">认真学习贯彻中央纪委五次全会精神和重要讲话精神，落实__市纪委全会精神，贯彻落实《建立健全惩治和预防腐败体系20__-20__年工作规划》，深入贯彻落实《____学院党委关于落实党风廉政建设主体责任的实施意见》，充分发挥党委主体责任和纪委监督责任，继续深入落实八项规定相关要求，加强对招生、基建项目、科研经费等重点环节的监管，扎实开展党风廉政建设和反腐倡廉工作，筑牢拒腐防变的思想道德防线，不断提高廉洁自律意识和依法治校、依法办事的自觉性，营造风清气正的治校育人环境。开展反腐倡廉教育。加强示范教育、警示教育和岗位廉政教育。继续推进党务公开工作及廉政文化专题网站建设，及时更新和完善反腐倡廉宣传教育网络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1、举办党外积极分子培训班。各基层党组织要做好学员的资格初审和上报工作，共同配合做好工作。</w:t>
      </w:r>
    </w:p>
    <w:p>
      <w:pPr>
        <w:ind w:left="0" w:right="0" w:firstLine="560"/>
        <w:spacing w:before="450" w:after="450" w:line="312" w:lineRule="auto"/>
      </w:pPr>
      <w:r>
        <w:rPr>
          <w:rFonts w:ascii="宋体" w:hAnsi="宋体" w:eastAsia="宋体" w:cs="宋体"/>
          <w:color w:val="000"/>
          <w:sz w:val="28"/>
          <w:szCs w:val="28"/>
        </w:rPr>
        <w:t xml:space="preserve">2、完善党员教育载体，充实党员教育资源。补充党员教育书籍、影像等资料，推荐相关网站等教育基地。不断丰富教育形式和内容，积极开展党员教育活动。</w:t>
      </w:r>
    </w:p>
    <w:p>
      <w:pPr>
        <w:ind w:left="0" w:right="0" w:firstLine="560"/>
        <w:spacing w:before="450" w:after="450" w:line="312" w:lineRule="auto"/>
      </w:pPr>
      <w:r>
        <w:rPr>
          <w:rFonts w:ascii="宋体" w:hAnsi="宋体" w:eastAsia="宋体" w:cs="宋体"/>
          <w:color w:val="000"/>
          <w:sz w:val="28"/>
          <w:szCs w:val="28"/>
        </w:rPr>
        <w:t xml:space="preserve">3、加强毕业生党员的教育管理。在毕业生离校之际，以毕业生党员民主测评工作为抓手，开展文明离校教育和党性教育。</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1、各基层党组织负责组织和安排党员的学习教育活动，要严格党的组织生活制度，加强对党员的教育、管理和监督，对违反组织生活制度的党员，应及时进行批评教育，责令改正。</w:t>
      </w:r>
    </w:p>
    <w:p>
      <w:pPr>
        <w:ind w:left="0" w:right="0" w:firstLine="560"/>
        <w:spacing w:before="450" w:after="450" w:line="312" w:lineRule="auto"/>
      </w:pPr>
      <w:r>
        <w:rPr>
          <w:rFonts w:ascii="宋体" w:hAnsi="宋体" w:eastAsia="宋体" w:cs="宋体"/>
          <w:color w:val="000"/>
          <w:sz w:val="28"/>
          <w:szCs w:val="28"/>
        </w:rPr>
        <w:t xml:space="preserve">2、各党支部要坚持“三会一课”制度，确保两周一次的组织生活正常进行。要做到每次组织生活有中心议题、有计划、有准备，并做好记录。双周三下午15:30-17:00为学校统一安排的组织生活时间。</w:t>
      </w:r>
    </w:p>
    <w:p>
      <w:pPr>
        <w:ind w:left="0" w:right="0" w:firstLine="560"/>
        <w:spacing w:before="450" w:after="450" w:line="312" w:lineRule="auto"/>
      </w:pPr>
      <w:r>
        <w:rPr>
          <w:rFonts w:ascii="宋体" w:hAnsi="宋体" w:eastAsia="宋体" w:cs="宋体"/>
          <w:color w:val="000"/>
          <w:sz w:val="28"/>
          <w:szCs w:val="28"/>
        </w:rPr>
        <w:t xml:space="preserve">3、各基层党组织要结合自身实际情况，认真组织开展好各项学习实践活动，要把学习理论与解决实际问题、推进工作相结合，丰富学习内容，创新学习方法，拓宽实践平台，切实提高组织生活的针对性和有效性，积极探索多层次、多渠道的党员经常性学习教育体系。</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关于党员教育工作总结报告(推荐)四</w:t>
      </w:r>
    </w:p>
    <w:p>
      <w:pPr>
        <w:ind w:left="0" w:right="0" w:firstLine="560"/>
        <w:spacing w:before="450" w:after="450" w:line="312" w:lineRule="auto"/>
      </w:pPr>
      <w:r>
        <w:rPr>
          <w:rFonts w:ascii="宋体" w:hAnsi="宋体" w:eastAsia="宋体" w:cs="宋体"/>
          <w:color w:val="000"/>
          <w:sz w:val="28"/>
          <w:szCs w:val="28"/>
        </w:rPr>
        <w:t xml:space="preserve">为进一步加强我局广大党员干部的思想政治教育，提高政治理论水平，根据市直机关工委(江直党)文件要求，结合十二届十一次全会和全市机关干部大会精神，根据我局实际，制订党员干部20--年度学习教育计划。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深入学习贯彻十二届十一次全会和全市机关干部大会精神，围绕、市政府制定的“保增长、抓转型、重民生、促稳定”工作重点，紧扣“一高两进”三步走战略目标和“工业新城、旅游胜地、山水家园”的城市定位，牢牢把握做好城乡规划各项工作、建设和谐社会的主题，着力提高广大党员干部的政治理论水平和解决实际问题的能力，为加快江山经济又好又快发展提供理论支持和思想保证。</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w:t>
      </w:r>
    </w:p>
    <w:p>
      <w:pPr>
        <w:ind w:left="0" w:right="0" w:firstLine="560"/>
        <w:spacing w:before="450" w:after="450" w:line="312" w:lineRule="auto"/>
      </w:pPr>
      <w:r>
        <w:rPr>
          <w:rFonts w:ascii="宋体" w:hAnsi="宋体" w:eastAsia="宋体" w:cs="宋体"/>
          <w:color w:val="000"/>
          <w:sz w:val="28"/>
          <w:szCs w:val="28"/>
        </w:rPr>
        <w:t xml:space="preserve">根据中央和省、统一部署，紧扣“党员干部受教育、科学发展上水平、人民群众得实惠”目</w:t>
      </w:r>
    </w:p>
    <w:p>
      <w:pPr>
        <w:ind w:left="0" w:right="0" w:firstLine="560"/>
        <w:spacing w:before="450" w:after="450" w:line="312" w:lineRule="auto"/>
      </w:pPr>
      <w:r>
        <w:rPr>
          <w:rFonts w:ascii="宋体" w:hAnsi="宋体" w:eastAsia="宋体" w:cs="宋体"/>
          <w:color w:val="000"/>
          <w:sz w:val="28"/>
          <w:szCs w:val="28"/>
        </w:rPr>
        <w:t xml:space="preserve">标，继续深入学习实践科学发展观，不断增强贯彻落实科学发展观的自觉性和坚定性，用先进理论武装头脑，指导实践，推动工作，提升发展。针对当前国内和国际经济形势的新变化，深入学习贯彻党的十七届四中全会、中央经济工作会议、十二届六次全会、全省经济工作会议、衢州五届十一次全会、江山十二届十一次全会和市机关干部大会精神，认真研究中央和省、市出台的一系列调结构、促转型的政策措施，把思想统一到推进转型升级科学发展上来，统一到决策部署上来，不断提升科学发展理念和克服困难的信心，为江山经济社会又好又快发展奠定思想基础，提供精神支撑。</w:t>
      </w:r>
    </w:p>
    <w:p>
      <w:pPr>
        <w:ind w:left="0" w:right="0" w:firstLine="560"/>
        <w:spacing w:before="450" w:after="450" w:line="312" w:lineRule="auto"/>
      </w:pPr>
      <w:r>
        <w:rPr>
          <w:rFonts w:ascii="宋体" w:hAnsi="宋体" w:eastAsia="宋体" w:cs="宋体"/>
          <w:color w:val="000"/>
          <w:sz w:val="28"/>
          <w:szCs w:val="28"/>
        </w:rPr>
        <w:t xml:space="preserve">(二)深入学习中国特色社会主义理论体系</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邓小平理论、“三个代表”重要思想和科学发展观，加深对马克思列宁主义、-思想和中国特色社会主义理论体系的领会和掌握，深刻理解中国特色社会主义理论体系是与马克思列宁主义、-思想一脉相承又与时俱进的科学体系，深刻理解新中国成立60多年来的历史进程和宝贵经验，学深学透中国特色社会主义理论体系的基本内涵和根本要求，增强对马克思主义的信仰、对中国特色社会主义的信念、对改革开放的信心。</w:t>
      </w:r>
    </w:p>
    <w:p>
      <w:pPr>
        <w:ind w:left="0" w:right="0" w:firstLine="560"/>
        <w:spacing w:before="450" w:after="450" w:line="312" w:lineRule="auto"/>
      </w:pPr>
      <w:r>
        <w:rPr>
          <w:rFonts w:ascii="宋体" w:hAnsi="宋体" w:eastAsia="宋体" w:cs="宋体"/>
          <w:color w:val="000"/>
          <w:sz w:val="28"/>
          <w:szCs w:val="28"/>
        </w:rPr>
        <w:t xml:space="preserve">(三)继续学习贯彻《中国共产党章程》</w:t>
      </w:r>
    </w:p>
    <w:p>
      <w:pPr>
        <w:ind w:left="0" w:right="0" w:firstLine="560"/>
        <w:spacing w:before="450" w:after="450" w:line="312" w:lineRule="auto"/>
      </w:pPr>
      <w:r>
        <w:rPr>
          <w:rFonts w:ascii="宋体" w:hAnsi="宋体" w:eastAsia="宋体" w:cs="宋体"/>
          <w:color w:val="000"/>
          <w:sz w:val="28"/>
          <w:szCs w:val="28"/>
        </w:rPr>
        <w:t xml:space="preserve">继续把学习党章、贯彻党章、维护党章、遵守党章作为一项重要任务抓紧抓好，从战略高度认识党章是把握党的正确政治方向的根本准则、是坚持从严治党方针的根本依据、是党员加强党性修养的根本标准。紧密联系建设中国特色社会主义的丰富实践，紧密联系改革发展稳定工作的要求，紧密联系党的建设，认真学习党章，以党章来规范我局广大党员干部的行为。</w:t>
      </w:r>
    </w:p>
    <w:p>
      <w:pPr>
        <w:ind w:left="0" w:right="0" w:firstLine="560"/>
        <w:spacing w:before="450" w:after="450" w:line="312" w:lineRule="auto"/>
      </w:pPr>
      <w:r>
        <w:rPr>
          <w:rFonts w:ascii="宋体" w:hAnsi="宋体" w:eastAsia="宋体" w:cs="宋体"/>
          <w:color w:val="000"/>
          <w:sz w:val="28"/>
          <w:szCs w:val="28"/>
        </w:rPr>
        <w:t xml:space="preserve">(四)深入学习贯彻十七届四中全会精神</w:t>
      </w:r>
    </w:p>
    <w:p>
      <w:pPr>
        <w:ind w:left="0" w:right="0" w:firstLine="560"/>
        <w:spacing w:before="450" w:after="450" w:line="312" w:lineRule="auto"/>
      </w:pPr>
      <w:r>
        <w:rPr>
          <w:rFonts w:ascii="宋体" w:hAnsi="宋体" w:eastAsia="宋体" w:cs="宋体"/>
          <w:color w:val="000"/>
          <w:sz w:val="28"/>
          <w:szCs w:val="28"/>
        </w:rPr>
        <w:t xml:space="preserve">学习贯彻党的十七届四中全会精神是一项抓好当前、服务全局的重要任务，要注重结合我局实际，切实把全会精神落到实处。按照中央“全面、准确、深入”的具体要求，深入学习《中共中央关</w:t>
      </w:r>
    </w:p>
    <w:p>
      <w:pPr>
        <w:ind w:left="0" w:right="0" w:firstLine="560"/>
        <w:spacing w:before="450" w:after="450" w:line="312" w:lineRule="auto"/>
      </w:pPr>
      <w:r>
        <w:rPr>
          <w:rFonts w:ascii="宋体" w:hAnsi="宋体" w:eastAsia="宋体" w:cs="宋体"/>
          <w:color w:val="000"/>
          <w:sz w:val="28"/>
          <w:szCs w:val="28"/>
        </w:rPr>
        <w:t xml:space="preserve">于加强和改进新形势下党的建设若干重大问题的决定》，深刻领会党的十七届四中全会的历史背景和重要意义，深刻领会加强和改进新形势下党的建设的指导思想、目标任务、方针原则和总体要求，深刻领会推进新形势下党的建设的重大任务、重大举措和重大安排。进一步认真调研，深入思考，积极探索我局党建工作的新思路、新机制，努力把党组织建设成为推进科学发展、构建和谐社会的坚强堡垒。</w:t>
      </w:r>
    </w:p>
    <w:p>
      <w:pPr>
        <w:ind w:left="0" w:right="0" w:firstLine="560"/>
        <w:spacing w:before="450" w:after="450" w:line="312" w:lineRule="auto"/>
      </w:pPr>
      <w:r>
        <w:rPr>
          <w:rFonts w:ascii="宋体" w:hAnsi="宋体" w:eastAsia="宋体" w:cs="宋体"/>
          <w:color w:val="000"/>
          <w:sz w:val="28"/>
          <w:szCs w:val="28"/>
        </w:rPr>
        <w:t xml:space="preserve">(五)我市经济社会发展的重大理论和现实问题</w:t>
      </w:r>
    </w:p>
    <w:p>
      <w:pPr>
        <w:ind w:left="0" w:right="0" w:firstLine="560"/>
        <w:spacing w:before="450" w:after="450" w:line="312" w:lineRule="auto"/>
      </w:pPr>
      <w:r>
        <w:rPr>
          <w:rFonts w:ascii="宋体" w:hAnsi="宋体" w:eastAsia="宋体" w:cs="宋体"/>
          <w:color w:val="000"/>
          <w:sz w:val="28"/>
          <w:szCs w:val="28"/>
        </w:rPr>
        <w:t xml:space="preserve">紧紧围绕“五位一体”转型升级科学发展体系，把分析形势、坚定信心、形成合力、解决问题、推动发展作为一项重要内容，重点围绕“推动工业经济转型升级、加快服务业提升发展、务实推进‘中国幸福乡村’建设、提升城市对外影响力、加强社会公共管理、提高党建科学化水平”等工作重点，深入分析和研究当前我市经济社会发展形势，牢固树立率先发展、科学发展，争先进位、提升跨越的紧迫感、责任感和使命感，深化改革创新，狠抓重点落实，不断提高广大党员干部的操作执行力，全力开创我市转型升级科学发展新局面，为实现“一高两进”三步走战略目标奠定坚实基础。</w:t>
      </w:r>
    </w:p>
    <w:p>
      <w:pPr>
        <w:ind w:left="0" w:right="0" w:firstLine="560"/>
        <w:spacing w:before="450" w:after="450" w:line="312" w:lineRule="auto"/>
      </w:pPr>
      <w:r>
        <w:rPr>
          <w:rFonts w:ascii="宋体" w:hAnsi="宋体" w:eastAsia="宋体" w:cs="宋体"/>
          <w:color w:val="000"/>
          <w:sz w:val="28"/>
          <w:szCs w:val="28"/>
        </w:rPr>
        <w:t xml:space="preserve">(六)当代经济、政治、文化和社会新知识</w:t>
      </w:r>
    </w:p>
    <w:p>
      <w:pPr>
        <w:ind w:left="0" w:right="0" w:firstLine="560"/>
        <w:spacing w:before="450" w:after="450" w:line="312" w:lineRule="auto"/>
      </w:pPr>
      <w:r>
        <w:rPr>
          <w:rFonts w:ascii="宋体" w:hAnsi="宋体" w:eastAsia="宋体" w:cs="宋体"/>
          <w:color w:val="000"/>
          <w:sz w:val="28"/>
          <w:szCs w:val="28"/>
        </w:rPr>
        <w:t xml:space="preserve">广泛学习经济、政治、文化、法律、科技、管理、历史等方面的知识，及时了解和掌握反映当代经济政治文化社会等各领域发展的新进展、新知识、新成果，不断提高社会主义经济、政治、文化、社会建设和党的建设的本领。</w:t>
      </w:r>
    </w:p>
    <w:p>
      <w:pPr>
        <w:ind w:left="0" w:right="0" w:firstLine="560"/>
        <w:spacing w:before="450" w:after="450" w:line="312" w:lineRule="auto"/>
      </w:pPr>
      <w:r>
        <w:rPr>
          <w:rFonts w:ascii="宋体" w:hAnsi="宋体" w:eastAsia="宋体" w:cs="宋体"/>
          <w:color w:val="000"/>
          <w:sz w:val="28"/>
          <w:szCs w:val="28"/>
        </w:rPr>
        <w:t xml:space="preserve">(一)学教结合，领导带头。广大党员干部在学习时要做到集中学习与自学相结合，并结合本部门、本单位(科室)工作实际突出重点，做好学习笔记。领导干部要做学习的表率，带头学习，并结合自己的学习体会给党员上好党课，支部要定期检查和了解党员干部的学习情况，总结交流</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二)完善制度，规范学习。进一步完善述学、考学、评学、督学机制，以增强党员干部学习的主动性与自觉性。支部要确保每周一次的集中学习时间，严格执行学习考勤制度，做好学习情况记录，确保到课率，对确有特殊情况不能到会的党员干部，事后要进行补课。</w:t>
      </w:r>
    </w:p>
    <w:p>
      <w:pPr>
        <w:ind w:left="0" w:right="0" w:firstLine="560"/>
        <w:spacing w:before="450" w:after="450" w:line="312" w:lineRule="auto"/>
      </w:pPr>
      <w:r>
        <w:rPr>
          <w:rFonts w:ascii="宋体" w:hAnsi="宋体" w:eastAsia="宋体" w:cs="宋体"/>
          <w:color w:val="000"/>
          <w:sz w:val="28"/>
          <w:szCs w:val="28"/>
        </w:rPr>
        <w:t xml:space="preserve">(三)创新学习，保证质量。采取形式多样的学习方法，邀请专家领导授课、党员干部轮流上党课、专题研讨会、体会交流、知识竞赛等形式，以提高党员的学习兴趣和学习质量。同时，要学用结合，把理论学习与解决实际问题、开展调查研究、解难题促发展等进行有机结合。</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以习近平新时代中国特色社会主义思想为指导，加强党的组织、思想和作风建设，进一步提高党员干部的党性修养、政治素养和综合素质，强化爱岗敬业的石油精神，为公司“强大质优、争创一流”的奋斗目标多做贡献。</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（一）深入学习贯彻党的十九大精神，是今后反面警示，教育党员干部讲党性，重品行，守纪律，提高党员干部的风险防范意识，丰富教育形式，强化教育效果，促进党员干部自觉遵守廉洁自律各项规定。</w:t>
      </w:r>
    </w:p>
    <w:p>
      <w:pPr>
        <w:ind w:left="0" w:right="0" w:firstLine="560"/>
        <w:spacing w:before="450" w:after="450" w:line="312" w:lineRule="auto"/>
      </w:pPr>
      <w:r>
        <w:rPr>
          <w:rFonts w:ascii="宋体" w:hAnsi="宋体" w:eastAsia="宋体" w:cs="宋体"/>
          <w:color w:val="000"/>
          <w:sz w:val="28"/>
          <w:szCs w:val="28"/>
        </w:rPr>
        <w:t xml:space="preserve">（五）开展党教育活动。组织党员干部到红色教育基地参观学习，提高党员的党性修养，强化党员干部的理想信念和责任担当意识。让我们的党员干部真正做到不忘初心，牢记使命，十恶甘于奉献，为公司的发展再立新功。</w:t>
      </w:r>
    </w:p>
    <w:p>
      <w:pPr>
        <w:ind w:left="0" w:right="0" w:firstLine="560"/>
        <w:spacing w:before="450" w:after="450" w:line="312" w:lineRule="auto"/>
      </w:pPr>
      <w:r>
        <w:rPr>
          <w:rFonts w:ascii="宋体" w:hAnsi="宋体" w:eastAsia="宋体" w:cs="宋体"/>
          <w:color w:val="000"/>
          <w:sz w:val="28"/>
          <w:szCs w:val="28"/>
        </w:rPr>
        <w:t xml:space="preserve">三、学习教育方式方法</w:t>
      </w:r>
    </w:p>
    <w:p>
      <w:pPr>
        <w:ind w:left="0" w:right="0" w:firstLine="560"/>
        <w:spacing w:before="450" w:after="450" w:line="312" w:lineRule="auto"/>
      </w:pPr>
      <w:r>
        <w:rPr>
          <w:rFonts w:ascii="宋体" w:hAnsi="宋体" w:eastAsia="宋体" w:cs="宋体"/>
          <w:color w:val="000"/>
          <w:sz w:val="28"/>
          <w:szCs w:val="28"/>
        </w:rPr>
        <w:t xml:space="preserve">（一）创建学习型党组织。营造良好的学习氛围，着力构建个人自学、网上学习、集体学习等相互融合的教育培训体系。</w:t>
      </w:r>
    </w:p>
    <w:p>
      <w:pPr>
        <w:ind w:left="0" w:right="0" w:firstLine="560"/>
        <w:spacing w:before="450" w:after="450" w:line="312" w:lineRule="auto"/>
      </w:pPr>
      <w:r>
        <w:rPr>
          <w:rFonts w:ascii="宋体" w:hAnsi="宋体" w:eastAsia="宋体" w:cs="宋体"/>
          <w:color w:val="000"/>
          <w:sz w:val="28"/>
          <w:szCs w:val="28"/>
        </w:rPr>
        <w:t xml:space="preserve">（二）抓好日常教育培训工作。将“三会一课”做为党员干部学习教育的主阵地。通过形势任务教育、知识竞赛、讲座、讨论等多种形式，扎实有效地开展党员干部的日常培训工作。党支部通过每年一次的专题组织生活会，开展好民主评议党员工作，发扬民主，注重实效。</w:t>
      </w:r>
    </w:p>
    <w:p>
      <w:pPr>
        <w:ind w:left="0" w:right="0" w:firstLine="560"/>
        <w:spacing w:before="450" w:after="450" w:line="312" w:lineRule="auto"/>
      </w:pPr>
      <w:r>
        <w:rPr>
          <w:rFonts w:ascii="宋体" w:hAnsi="宋体" w:eastAsia="宋体" w:cs="宋体"/>
          <w:color w:val="000"/>
          <w:sz w:val="28"/>
          <w:szCs w:val="28"/>
        </w:rPr>
        <w:t xml:space="preserve">（三）抓好集中学习培训。要采取举办专题讲座、领导班子成员讲党课等多种形式，有计划地组织好党员的集体学习。要把集中学习与个人自学相结合，引导党员根据自身实际，制定学习计划。同时要为党员学习创造良好条件，并加强指导。</w:t>
      </w:r>
    </w:p>
    <w:p>
      <w:pPr>
        <w:ind w:left="0" w:right="0" w:firstLine="560"/>
        <w:spacing w:before="450" w:after="450" w:line="312" w:lineRule="auto"/>
      </w:pPr>
      <w:r>
        <w:rPr>
          <w:rFonts w:ascii="宋体" w:hAnsi="宋体" w:eastAsia="宋体" w:cs="宋体"/>
          <w:color w:val="000"/>
          <w:sz w:val="28"/>
          <w:szCs w:val="28"/>
        </w:rPr>
        <w:t xml:space="preserve">（四）抓好网上学习。建立党员工作群，每天在群里推送学习内容，把个人自学和网上学习相结合，让党员干部每天抽出时间学习相关知识，化整为零，即可保证学习的时效性，又可减轻学习压力和负担。</w:t>
      </w:r>
    </w:p>
    <w:p>
      <w:pPr>
        <w:ind w:left="0" w:right="0" w:firstLine="560"/>
        <w:spacing w:before="450" w:after="450" w:line="312" w:lineRule="auto"/>
      </w:pPr>
      <w:r>
        <w:rPr>
          <w:rFonts w:ascii="宋体" w:hAnsi="宋体" w:eastAsia="宋体" w:cs="宋体"/>
          <w:color w:val="000"/>
          <w:sz w:val="28"/>
          <w:szCs w:val="28"/>
        </w:rPr>
        <w:t xml:space="preserve">（五）深入开展创先争优活动。让所有党员参与到创先争优中来，争创先进党组织和争创优秀*员活动。通过党员先锋岗、党员岗位承诺、党员业绩公示、帮扶公示等多种形式，加强党员党性锻炼，践行党员先进性，充分发挥党员先锋模范作用。</w:t>
      </w:r>
    </w:p>
    <w:p>
      <w:pPr>
        <w:ind w:left="0" w:right="0" w:firstLine="560"/>
        <w:spacing w:before="450" w:after="450" w:line="312" w:lineRule="auto"/>
      </w:pPr>
      <w:r>
        <w:rPr>
          <w:rFonts w:ascii="宋体" w:hAnsi="宋体" w:eastAsia="宋体" w:cs="宋体"/>
          <w:color w:val="000"/>
          <w:sz w:val="28"/>
          <w:szCs w:val="28"/>
        </w:rPr>
        <w:t xml:space="preserve">（六）做好eap工作。要坚持以人为本，开展好eap工作。从思想、工作和生活各个方面关心、关爱、帮助党员。开展与党员经常性谈心活动，分析掌握党员思想动态，及时解决党员的思想问题。及时发现培养宣传党员先进事迹发挥先进典型的引领示范作用。</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关于党员教育工作总结报告(推荐)六</w:t>
      </w:r>
    </w:p>
    <w:p>
      <w:pPr>
        <w:ind w:left="0" w:right="0" w:firstLine="560"/>
        <w:spacing w:before="450" w:after="450" w:line="312" w:lineRule="auto"/>
      </w:pPr>
      <w:r>
        <w:rPr>
          <w:rFonts w:ascii="宋体" w:hAnsi="宋体" w:eastAsia="宋体" w:cs="宋体"/>
          <w:color w:val="000"/>
          <w:sz w:val="28"/>
          <w:szCs w:val="28"/>
        </w:rPr>
        <w:t xml:space="preserve">为深入贯彻落实党的xx大精神，实施中央《关于加强党员经常性教育的意见》，根据县机关工委《关于加强党员经常性教育的实施意见》文件精神，努力提高党员素质，巩固和发展保持共产党员先进性教育活动成果，不断推进党的执政能力建设和党的先进性建设，结合我局实际，制定本计划。</w:t>
      </w:r>
    </w:p>
    <w:p>
      <w:pPr>
        <w:ind w:left="0" w:right="0" w:firstLine="560"/>
        <w:spacing w:before="450" w:after="450" w:line="312" w:lineRule="auto"/>
      </w:pPr>
      <w:r>
        <w:rPr>
          <w:rFonts w:ascii="宋体" w:hAnsi="宋体" w:eastAsia="宋体" w:cs="宋体"/>
          <w:color w:val="000"/>
          <w:sz w:val="28"/>
          <w:szCs w:val="28"/>
        </w:rPr>
        <w:t xml:space="preserve">一、党员经常性教育要达到的目标</w:t>
      </w:r>
    </w:p>
    <w:p>
      <w:pPr>
        <w:ind w:left="0" w:right="0" w:firstLine="560"/>
        <w:spacing w:before="450" w:after="450" w:line="312" w:lineRule="auto"/>
      </w:pPr>
      <w:r>
        <w:rPr>
          <w:rFonts w:ascii="宋体" w:hAnsi="宋体" w:eastAsia="宋体" w:cs="宋体"/>
          <w:color w:val="000"/>
          <w:sz w:val="28"/>
          <w:szCs w:val="28"/>
        </w:rPr>
        <w:t xml:space="preserve">(一)党员思想政治素质有较大提高。</w:t>
      </w:r>
    </w:p>
    <w:p>
      <w:pPr>
        <w:ind w:left="0" w:right="0" w:firstLine="560"/>
        <w:spacing w:before="450" w:after="450" w:line="312" w:lineRule="auto"/>
      </w:pPr>
      <w:r>
        <w:rPr>
          <w:rFonts w:ascii="宋体" w:hAnsi="宋体" w:eastAsia="宋体" w:cs="宋体"/>
          <w:color w:val="000"/>
          <w:sz w:val="28"/>
          <w:szCs w:val="28"/>
        </w:rPr>
        <w:t xml:space="preserve">(二)党员业务水平和工作能力明显增强。</w:t>
      </w:r>
    </w:p>
    <w:p>
      <w:pPr>
        <w:ind w:left="0" w:right="0" w:firstLine="560"/>
        <w:spacing w:before="450" w:after="450" w:line="312" w:lineRule="auto"/>
      </w:pPr>
      <w:r>
        <w:rPr>
          <w:rFonts w:ascii="宋体" w:hAnsi="宋体" w:eastAsia="宋体" w:cs="宋体"/>
          <w:color w:val="000"/>
          <w:sz w:val="28"/>
          <w:szCs w:val="28"/>
        </w:rPr>
        <w:t xml:space="preserve">(三)发挥先锋模范作用突出。</w:t>
      </w:r>
    </w:p>
    <w:p>
      <w:pPr>
        <w:ind w:left="0" w:right="0" w:firstLine="560"/>
        <w:spacing w:before="450" w:after="450" w:line="312" w:lineRule="auto"/>
      </w:pPr>
      <w:r>
        <w:rPr>
          <w:rFonts w:ascii="宋体" w:hAnsi="宋体" w:eastAsia="宋体" w:cs="宋体"/>
          <w:color w:val="000"/>
          <w:sz w:val="28"/>
          <w:szCs w:val="28"/>
        </w:rPr>
        <w:t xml:space="preserve">(四)爱岗敬业，有无私奉献精神。</w:t>
      </w:r>
    </w:p>
    <w:p>
      <w:pPr>
        <w:ind w:left="0" w:right="0" w:firstLine="560"/>
        <w:spacing w:before="450" w:after="450" w:line="312" w:lineRule="auto"/>
      </w:pPr>
      <w:r>
        <w:rPr>
          <w:rFonts w:ascii="宋体" w:hAnsi="宋体" w:eastAsia="宋体" w:cs="宋体"/>
          <w:color w:val="000"/>
          <w:sz w:val="28"/>
          <w:szCs w:val="28"/>
        </w:rPr>
        <w:t xml:space="preserve">二、党员经常性教育的主要内容</w:t>
      </w:r>
    </w:p>
    <w:p>
      <w:pPr>
        <w:ind w:left="0" w:right="0" w:firstLine="560"/>
        <w:spacing w:before="450" w:after="450" w:line="312" w:lineRule="auto"/>
      </w:pPr>
      <w:r>
        <w:rPr>
          <w:rFonts w:ascii="宋体" w:hAnsi="宋体" w:eastAsia="宋体" w:cs="宋体"/>
          <w:color w:val="000"/>
          <w:sz w:val="28"/>
          <w:szCs w:val="28"/>
        </w:rPr>
        <w:t xml:space="preserve">(一)党的xx大精神和中国特色社会主义理论体系教育，科学发展观，构建社会主义和谐社会和社会主义荣辱观等重大战略思想教育，新党章和党的基本知识教育。</w:t>
      </w:r>
    </w:p>
    <w:p>
      <w:pPr>
        <w:ind w:left="0" w:right="0" w:firstLine="560"/>
        <w:spacing w:before="450" w:after="450" w:line="312" w:lineRule="auto"/>
      </w:pPr>
      <w:r>
        <w:rPr>
          <w:rFonts w:ascii="宋体" w:hAnsi="宋体" w:eastAsia="宋体" w:cs="宋体"/>
          <w:color w:val="000"/>
          <w:sz w:val="28"/>
          <w:szCs w:val="28"/>
        </w:rPr>
        <w:t xml:space="preserve">(二)新时期以来党的路线、方针、政策和形势任务，时政国情、省情、市情和县情教育。</w:t>
      </w:r>
    </w:p>
    <w:p>
      <w:pPr>
        <w:ind w:left="0" w:right="0" w:firstLine="560"/>
        <w:spacing w:before="450" w:after="450" w:line="312" w:lineRule="auto"/>
      </w:pPr>
      <w:r>
        <w:rPr>
          <w:rFonts w:ascii="宋体" w:hAnsi="宋体" w:eastAsia="宋体" w:cs="宋体"/>
          <w:color w:val="000"/>
          <w:sz w:val="28"/>
          <w:szCs w:val="28"/>
        </w:rPr>
        <w:t xml:space="preserve">(三)爱国主义、集体主义和社会主义思想教育，发扬党的优良传统和良好作风教育，反腐倡廉教育。</w:t>
      </w:r>
    </w:p>
    <w:p>
      <w:pPr>
        <w:ind w:left="0" w:right="0" w:firstLine="560"/>
        <w:spacing w:before="450" w:after="450" w:line="312" w:lineRule="auto"/>
      </w:pPr>
      <w:r>
        <w:rPr>
          <w:rFonts w:ascii="宋体" w:hAnsi="宋体" w:eastAsia="宋体" w:cs="宋体"/>
          <w:color w:val="000"/>
          <w:sz w:val="28"/>
          <w:szCs w:val="28"/>
        </w:rPr>
        <w:t xml:space="preserve">(四)市场经济知识、法律知识、科学文化知识和业务技能等教育。</w:t>
      </w:r>
    </w:p>
    <w:p>
      <w:pPr>
        <w:ind w:left="0" w:right="0" w:firstLine="560"/>
        <w:spacing w:before="450" w:after="450" w:line="312" w:lineRule="auto"/>
      </w:pPr>
      <w:r>
        <w:rPr>
          <w:rFonts w:ascii="宋体" w:hAnsi="宋体" w:eastAsia="宋体" w:cs="宋体"/>
          <w:color w:val="000"/>
          <w:sz w:val="28"/>
          <w:szCs w:val="28"/>
        </w:rPr>
        <w:t xml:space="preserve">(五)倡导\"学科学、爱科学\"和\"讲文明、树新风\"教育，讲职业道德和家庭美德教育，反对黄、赌、毒、邪教等社会丑恶现象。</w:t>
      </w:r>
    </w:p>
    <w:p>
      <w:pPr>
        <w:ind w:left="0" w:right="0" w:firstLine="560"/>
        <w:spacing w:before="450" w:after="450" w:line="312" w:lineRule="auto"/>
      </w:pPr>
      <w:r>
        <w:rPr>
          <w:rFonts w:ascii="宋体" w:hAnsi="宋体" w:eastAsia="宋体" w:cs="宋体"/>
          <w:color w:val="000"/>
          <w:sz w:val="28"/>
          <w:szCs w:val="28"/>
        </w:rPr>
        <w:t xml:space="preserve">(六)增强法律法规教育，强化服务意识，提高工作效率。</w:t>
      </w:r>
    </w:p>
    <w:p>
      <w:pPr>
        <w:ind w:left="0" w:right="0" w:firstLine="560"/>
        <w:spacing w:before="450" w:after="450" w:line="312" w:lineRule="auto"/>
      </w:pPr>
      <w:r>
        <w:rPr>
          <w:rFonts w:ascii="宋体" w:hAnsi="宋体" w:eastAsia="宋体" w:cs="宋体"/>
          <w:color w:val="000"/>
          <w:sz w:val="28"/>
          <w:szCs w:val="28"/>
        </w:rPr>
        <w:t xml:space="preserve">三、党员经常性教育的基本方法和途径</w:t>
      </w:r>
    </w:p>
    <w:p>
      <w:pPr>
        <w:ind w:left="0" w:right="0" w:firstLine="560"/>
        <w:spacing w:before="450" w:after="450" w:line="312" w:lineRule="auto"/>
      </w:pPr>
      <w:r>
        <w:rPr>
          <w:rFonts w:ascii="宋体" w:hAnsi="宋体" w:eastAsia="宋体" w:cs="宋体"/>
          <w:color w:val="000"/>
          <w:sz w:val="28"/>
          <w:szCs w:val="28"/>
        </w:rPr>
        <w:t xml:space="preserve">(一)方法：集中学习与自主学习相结合。每月集中学习2次，每次半天，全年保证12天。自主学习是在安排好自己的业务工作的前提下，抽出一定的时间进行自学，要求有笔记，有心得体会。</w:t>
      </w:r>
    </w:p>
    <w:p>
      <w:pPr>
        <w:ind w:left="0" w:right="0" w:firstLine="560"/>
        <w:spacing w:before="450" w:after="450" w:line="312" w:lineRule="auto"/>
      </w:pPr>
      <w:r>
        <w:rPr>
          <w:rFonts w:ascii="宋体" w:hAnsi="宋体" w:eastAsia="宋体" w:cs="宋体"/>
          <w:color w:val="000"/>
          <w:sz w:val="28"/>
          <w:szCs w:val="28"/>
        </w:rPr>
        <w:t xml:space="preserve">(二)途径：一是通过\"三个代表\"责任区开展学习教育活动。二是利用\"七一\"、\"十一\"等重大节日开展教育活动。三是通过党员联系、服务群众开展教育活动。四是通过\"结对帮扶、扶危济困\"活动开展教育活动。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(一)实行党支部书记负责制，扎扎实实开展党员经常性教育工作，保证党员教育的质量和覆盖面。</w:t>
      </w:r>
    </w:p>
    <w:p>
      <w:pPr>
        <w:ind w:left="0" w:right="0" w:firstLine="560"/>
        <w:spacing w:before="450" w:after="450" w:line="312" w:lineRule="auto"/>
      </w:pPr>
      <w:r>
        <w:rPr>
          <w:rFonts w:ascii="宋体" w:hAnsi="宋体" w:eastAsia="宋体" w:cs="宋体"/>
          <w:color w:val="000"/>
          <w:sz w:val="28"/>
          <w:szCs w:val="28"/>
        </w:rPr>
        <w:t xml:space="preserve">(二)建立和完善党员经常性教育制度，确保党员经常性教育不走形式和过场。</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关于党员教育工作总结报告(推荐)七</w:t>
      </w:r>
    </w:p>
    <w:p>
      <w:pPr>
        <w:ind w:left="0" w:right="0" w:firstLine="560"/>
        <w:spacing w:before="450" w:after="450" w:line="312" w:lineRule="auto"/>
      </w:pPr>
      <w:r>
        <w:rPr>
          <w:rFonts w:ascii="宋体" w:hAnsi="宋体" w:eastAsia="宋体" w:cs="宋体"/>
          <w:color w:val="000"/>
          <w:sz w:val="28"/>
          <w:szCs w:val="28"/>
        </w:rPr>
        <w:t xml:space="preserve">我有幸参加党课的学习，感到高兴，自豪，兴奋，经过这段时间的学习，我不得不佩服和感激一些人和一些事。</w:t>
      </w:r>
    </w:p>
    <w:p>
      <w:pPr>
        <w:ind w:left="0" w:right="0" w:firstLine="560"/>
        <w:spacing w:before="450" w:after="450" w:line="312" w:lineRule="auto"/>
      </w:pPr>
      <w:r>
        <w:rPr>
          <w:rFonts w:ascii="宋体" w:hAnsi="宋体" w:eastAsia="宋体" w:cs="宋体"/>
          <w:color w:val="000"/>
          <w:sz w:val="28"/>
          <w:szCs w:val="28"/>
        </w:rPr>
        <w:t xml:space="preserve">说起高兴和兴奋，是以为我有希望成为一位共产党员，共产党是一个伟大的党，没有中国共产党，就没有新中国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说起佩服是因为共产党的伟大和那些为了理想，为了美好生活不懈努力的人。比如高强同志，十九岁开始奋战在一线挖煤，扛重物，想想如果换做是我的话，是很难做到的，他从做人到做事干脆利索，敬职敬业，同时还不忘了学习，无论对自己的事业还是对自己的家人都是那么负责。同时，他也不忘发现美，他的师父很伟大，我很佩服他，对待自己的徒弟犹如自己的孩子，那是什么样的精神。生活的艰难和痛苦，难不倒高强。他的这种积极向上的精神，是值得我们学习，我很佩服。</w:t>
      </w:r>
    </w:p>
    <w:p>
      <w:pPr>
        <w:ind w:left="0" w:right="0" w:firstLine="560"/>
        <w:spacing w:before="450" w:after="450" w:line="312" w:lineRule="auto"/>
      </w:pPr>
      <w:r>
        <w:rPr>
          <w:rFonts w:ascii="宋体" w:hAnsi="宋体" w:eastAsia="宋体" w:cs="宋体"/>
          <w:color w:val="000"/>
          <w:sz w:val="28"/>
          <w:szCs w:val="28"/>
        </w:rPr>
        <w:t xml:space="preserve">任长霞，40岁正是人生最壮美的季节，然而，她却猝然倒在了为之奋斗不息的公安事业上。她以自己的忠诚、才干和辉煌业绩，先后荣获全国\"五一劳动奖章\" 获得者、全国三八红旗手、中国十大女杰、全国青年岗位能手、全国优秀人民警察等20多项荣誉称号。她以自己的毕生心血忠实地履行了\"立警为公、执法为民\" 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说起感激，是因为我生在了这样一个伟大的大家庭。</w:t>
      </w:r>
    </w:p>
    <w:p>
      <w:pPr>
        <w:ind w:left="0" w:right="0" w:firstLine="560"/>
        <w:spacing w:before="450" w:after="450" w:line="312" w:lineRule="auto"/>
      </w:pPr>
      <w:r>
        <w:rPr>
          <w:rFonts w:ascii="宋体" w:hAnsi="宋体" w:eastAsia="宋体" w:cs="宋体"/>
          <w:color w:val="000"/>
          <w:sz w:val="28"/>
          <w:szCs w:val="28"/>
        </w:rPr>
        <w:t xml:space="preserve">之前的霍元甲，他的武艺出众，又执仗正义，继承家传“迷踪拳”绝技，先后在天津和上海威震西洋大力士，为国争光，他的一生虽然短暂，但却轰轰烈烈，他为了祖国，鞠躬尽瘁死而后已。</w:t>
      </w:r>
    </w:p>
    <w:p>
      <w:pPr>
        <w:ind w:left="0" w:right="0" w:firstLine="560"/>
        <w:spacing w:before="450" w:after="450" w:line="312" w:lineRule="auto"/>
      </w:pPr>
      <w:r>
        <w:rPr>
          <w:rFonts w:ascii="宋体" w:hAnsi="宋体" w:eastAsia="宋体" w:cs="宋体"/>
          <w:color w:val="000"/>
          <w:sz w:val="28"/>
          <w:szCs w:val="28"/>
        </w:rPr>
        <w:t xml:space="preserve">白芳礼，多么伟大的一个人，我想，用“慈祥”“和蔼”来形容他吧，他体弱多病还要坚持给那些贫困生给生活费，他就像我们的爷爷，照顾我们，关心我们...</w:t>
      </w:r>
    </w:p>
    <w:p>
      <w:pPr>
        <w:ind w:left="0" w:right="0" w:firstLine="560"/>
        <w:spacing w:before="450" w:after="450" w:line="312" w:lineRule="auto"/>
      </w:pPr>
      <w:r>
        <w:rPr>
          <w:rFonts w:ascii="宋体" w:hAnsi="宋体" w:eastAsia="宋体" w:cs="宋体"/>
          <w:color w:val="000"/>
          <w:sz w:val="28"/>
          <w:szCs w:val="28"/>
        </w:rPr>
        <w:t xml:space="preserve">中华五千年，历经沧桑巨变，涌现出了无数的英雄人物，这些英雄人物和精彩故事谱写了中华民族的辉煌历史，铸就了可歌可泣的灿烂文化。他们的故事，开阔我们的眼界，丰富我们的知识，启发我们的智慧，让我们深切地感受到中华历史的深远与博大。</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w:t>
      </w:r>
    </w:p>
    <w:p>
      <w:pPr>
        <w:ind w:left="0" w:right="0" w:firstLine="560"/>
        <w:spacing w:before="450" w:after="450" w:line="312" w:lineRule="auto"/>
      </w:pPr>
      <w:r>
        <w:rPr>
          <w:rFonts w:ascii="宋体" w:hAnsi="宋体" w:eastAsia="宋体" w:cs="宋体"/>
          <w:color w:val="000"/>
          <w:sz w:val="28"/>
          <w:szCs w:val="28"/>
        </w:rPr>
        <w:t xml:space="preserve">这次党课，难忘而又深刻，也使我更加明白了自己的奋斗目标，也意识到了自己肩负的重任。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关于党员教育工作总结报告(推荐)八</w:t>
      </w:r>
    </w:p>
    <w:p>
      <w:pPr>
        <w:ind w:left="0" w:right="0" w:firstLine="560"/>
        <w:spacing w:before="450" w:after="450" w:line="312" w:lineRule="auto"/>
      </w:pPr>
      <w:r>
        <w:rPr>
          <w:rFonts w:ascii="宋体" w:hAnsi="宋体" w:eastAsia="宋体" w:cs="宋体"/>
          <w:color w:val="000"/>
          <w:sz w:val="28"/>
          <w:szCs w:val="28"/>
        </w:rPr>
        <w:t xml:space="preserve">按照《中国共产党章程》和党的xx大、xx届四中全会《决定》提出的“建立党员党性定期分析制度”的部署和总局党组贯彻落实《决定》的要求，中心于20xx年4月29日召开了“机关服务中心落实党员党性定期分析制度动员大会”。</w:t>
      </w:r>
    </w:p>
    <w:p>
      <w:pPr>
        <w:ind w:left="0" w:right="0" w:firstLine="560"/>
        <w:spacing w:before="450" w:after="450" w:line="312" w:lineRule="auto"/>
      </w:pPr>
      <w:r>
        <w:rPr>
          <w:rFonts w:ascii="宋体" w:hAnsi="宋体" w:eastAsia="宋体" w:cs="宋体"/>
          <w:color w:val="000"/>
          <w:sz w:val="28"/>
          <w:szCs w:val="28"/>
        </w:rPr>
        <w:t xml:space="preserve">根据中心党委的工作方案和公司党支部的安排，我重读了自己的入党申请书，回顾了自己成为中共正式党员近一年来的工作学习情况，坚定了理想信念，也找到了不足和今后努力的方向。现总结如下：</w:t>
      </w:r>
    </w:p>
    <w:p>
      <w:pPr>
        <w:ind w:left="0" w:right="0" w:firstLine="560"/>
        <w:spacing w:before="450" w:after="450" w:line="312" w:lineRule="auto"/>
      </w:pPr>
      <w:r>
        <w:rPr>
          <w:rFonts w:ascii="宋体" w:hAnsi="宋体" w:eastAsia="宋体" w:cs="宋体"/>
          <w:color w:val="000"/>
          <w:sz w:val="28"/>
          <w:szCs w:val="28"/>
        </w:rPr>
        <w:t xml:space="preserve">一、 理想信念和宗旨意识方面</w:t>
      </w:r>
    </w:p>
    <w:p>
      <w:pPr>
        <w:ind w:left="0" w:right="0" w:firstLine="560"/>
        <w:spacing w:before="450" w:after="450" w:line="312" w:lineRule="auto"/>
      </w:pPr>
      <w:r>
        <w:rPr>
          <w:rFonts w:ascii="宋体" w:hAnsi="宋体" w:eastAsia="宋体" w:cs="宋体"/>
          <w:color w:val="000"/>
          <w:sz w:val="28"/>
          <w:szCs w:val="28"/>
        </w:rPr>
        <w:t xml:space="preserve">我是一名新党员，20xx年6月入党，20xx年经组织批准成为一名正式党员。早在1990年就开始申请入党，由于党支部人员的变化和自己的工作调动，一直未能如愿，但这并没有改变我的理想追求，相反，早日加入党组织这个愿望愈加强烈。在后来的日子里，又多次向党组织递交入党申请，直到20xx年6月16日，北京奥运会前夕，天安恒福、国煤建公司党支部讨论通过了我的入党申请，使我成为一名预备党员，圆了我多年的梦。正是由于自己入党经历的曲折，使我更加珍惜中国共产党党员这个光荣的称号。不经历风雨，怎么能见彩虹，我把入党过程中经历的曲折当做是党组织对我的考验。</w:t>
      </w:r>
    </w:p>
    <w:p>
      <w:pPr>
        <w:ind w:left="0" w:right="0" w:firstLine="560"/>
        <w:spacing w:before="450" w:after="450" w:line="312" w:lineRule="auto"/>
      </w:pPr>
      <w:r>
        <w:rPr>
          <w:rFonts w:ascii="宋体" w:hAnsi="宋体" w:eastAsia="宋体" w:cs="宋体"/>
          <w:color w:val="000"/>
          <w:sz w:val="28"/>
          <w:szCs w:val="28"/>
        </w:rPr>
        <w:t xml:space="preserve">无论过去、现在和将来，我都将牢记入党誓词，坚定共产主义理想和建设中国特色社会主义信念，对党忠诚，把党的全心全意为人民服务的宗旨体现在本职工作当中。</w:t>
      </w:r>
    </w:p>
    <w:p>
      <w:pPr>
        <w:ind w:left="0" w:right="0" w:firstLine="560"/>
        <w:spacing w:before="450" w:after="450" w:line="312" w:lineRule="auto"/>
      </w:pPr>
      <w:r>
        <w:rPr>
          <w:rFonts w:ascii="宋体" w:hAnsi="宋体" w:eastAsia="宋体" w:cs="宋体"/>
          <w:color w:val="000"/>
          <w:sz w:val="28"/>
          <w:szCs w:val="28"/>
        </w:rPr>
        <w:t xml:space="preserve">作为公司的一名中层干部，除了立足于本岗位，带领部门员工保质保量地完成工作外，还承担着上传下达的任务，在宣传公司经营目标和党支部工作方针的同时，还要密切联系和服务群众，倾听、反映群众呼声，关心群众疾苦，力所能及地为群众办好事、办实事。把这方面工作做得更好是我今后的努力方向。</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随着改革开放的不断深入，国家在财务会计领域不断推陈出新，先后推出了行业会计制度、企业会计制度和新的会计准则。由于变动幅度很大，旧有的专业知识已不能满足现实工作需要，不学习，不与时俱进，必将被时代淘汰。因此，我很注重专业知识的学习，努力提高工作能力和业务素质。先后就读于北京经济学院和人民大学，取得会计学专科学历和本科学历。现在，正在积极准备高级会计师资格考试和国际注册内部审计师的资格考试，力争今年通过。</w:t>
      </w:r>
    </w:p>
    <w:p>
      <w:pPr>
        <w:ind w:left="0" w:right="0" w:firstLine="560"/>
        <w:spacing w:before="450" w:after="450" w:line="312" w:lineRule="auto"/>
      </w:pPr>
      <w:r>
        <w:rPr>
          <w:rFonts w:ascii="宋体" w:hAnsi="宋体" w:eastAsia="宋体" w:cs="宋体"/>
          <w:color w:val="000"/>
          <w:sz w:val="28"/>
          <w:szCs w:val="28"/>
        </w:rPr>
        <w:t xml:space="preserve">相比较而言，对政治理论的学习就抓得不那么紧了，而且流于形式，没有深入学习研究，理论功底不深。今后，我要加强政治理论的学习，用科学的理论引领自己、武装自己，因为只有这样，才能从更高、更广的角度来看待问题、观察问题，才能发现和提出更好的解决问题的方法，也才能更好地完成本职工作。</w:t>
      </w:r>
    </w:p>
    <w:p>
      <w:pPr>
        <w:ind w:left="0" w:right="0" w:firstLine="560"/>
        <w:spacing w:before="450" w:after="450" w:line="312" w:lineRule="auto"/>
      </w:pPr>
      <w:r>
        <w:rPr>
          <w:rFonts w:ascii="宋体" w:hAnsi="宋体" w:eastAsia="宋体" w:cs="宋体"/>
          <w:color w:val="000"/>
          <w:sz w:val="28"/>
          <w:szCs w:val="28"/>
        </w:rPr>
        <w:t xml:space="preserve">三、 遵纪守法方面</w:t>
      </w:r>
    </w:p>
    <w:p>
      <w:pPr>
        <w:ind w:left="0" w:right="0" w:firstLine="560"/>
        <w:spacing w:before="450" w:after="450" w:line="312" w:lineRule="auto"/>
      </w:pPr>
      <w:r>
        <w:rPr>
          <w:rFonts w:ascii="宋体" w:hAnsi="宋体" w:eastAsia="宋体" w:cs="宋体"/>
          <w:color w:val="000"/>
          <w:sz w:val="28"/>
          <w:szCs w:val="28"/>
        </w:rPr>
        <w:t xml:space="preserve">没有规矩不成方圆，法律法规和公民道德是维护社会和谐与稳定的重要工具。遵纪守法是一个公民的基本素质，作为一名党员，在遵守国家法律法规的同时，还受党章、党纪的约束，在公民建设方面更应起到带头作用。扪心自问，虽然能够洁身自爱，对社会上的不正之风和腐败现象也深恶痛绝，但有时候胆小怕事，觉得多一事不如少一事，不敢于针锋相对地同坏人坏事作斗争。今后要在这方面努力，做一个有正义感且勇于主张正义的人。</w:t>
      </w:r>
    </w:p>
    <w:p>
      <w:pPr>
        <w:ind w:left="0" w:right="0" w:firstLine="560"/>
        <w:spacing w:before="450" w:after="450" w:line="312" w:lineRule="auto"/>
      </w:pPr>
      <w:r>
        <w:rPr>
          <w:rFonts w:ascii="宋体" w:hAnsi="宋体" w:eastAsia="宋体" w:cs="宋体"/>
          <w:color w:val="000"/>
          <w:sz w:val="28"/>
          <w:szCs w:val="28"/>
        </w:rPr>
        <w:t xml:space="preserve">四、 工作方面</w:t>
      </w:r>
    </w:p>
    <w:p>
      <w:pPr>
        <w:ind w:left="0" w:right="0" w:firstLine="560"/>
        <w:spacing w:before="450" w:after="450" w:line="312" w:lineRule="auto"/>
      </w:pPr>
      <w:r>
        <w:rPr>
          <w:rFonts w:ascii="宋体" w:hAnsi="宋体" w:eastAsia="宋体" w:cs="宋体"/>
          <w:color w:val="000"/>
          <w:sz w:val="28"/>
          <w:szCs w:val="28"/>
        </w:rPr>
        <w:t xml:space="preserve">财务部是公司的重要部门，财务工作亦是企业管理工作的重要组成部分，其重要性尽人皆知，毋庸置疑。财务会计工作有三种职能：一是反映职能，就是按照国家统一的会计制度和会计准则及时、准确、全面地反映企业当期的财务状况和经营成果。二是监督职能，就是全面贯彻执行国家财经法规和税收法律，执行公司财务管理制度，从财务角度保证公司经营依规守法，减少和规避经营风险，以实现企业资产安全完整。最后是服务职能，一方面为公司领导服务，即为经营决策提供财务依据，运用专业知识为领导当好参谋助手;另一方面是为职工服务，为职工解读税收法规和财务管理制度，对不能报销的费用要耐心说明依据，让职工心知肚明。同时，还要向职工普及基本的财税知识，如个人所得税的计算、真假发票的辨认等等。</w:t>
      </w:r>
    </w:p>
    <w:p>
      <w:pPr>
        <w:ind w:left="0" w:right="0" w:firstLine="560"/>
        <w:spacing w:before="450" w:after="450" w:line="312" w:lineRule="auto"/>
      </w:pPr>
      <w:r>
        <w:rPr>
          <w:rFonts w:ascii="宋体" w:hAnsi="宋体" w:eastAsia="宋体" w:cs="宋体"/>
          <w:color w:val="000"/>
          <w:sz w:val="28"/>
          <w:szCs w:val="28"/>
        </w:rPr>
        <w:t xml:space="preserve">财务工作整天与数字打交道，比较枯燥乏味，很难出彩、出成绩，要求财务人员要耐得住寂寞，把这项默默无闻的工作当做事业来做。财务工作要求从业人员要细心、细心、再细心，办事马虎不得，经验告诉我财务不出事则罢，出事就是大事。</w:t>
      </w:r>
    </w:p>
    <w:p>
      <w:pPr>
        <w:ind w:left="0" w:right="0" w:firstLine="560"/>
        <w:spacing w:before="450" w:after="450" w:line="312" w:lineRule="auto"/>
      </w:pPr>
      <w:r>
        <w:rPr>
          <w:rFonts w:ascii="宋体" w:hAnsi="宋体" w:eastAsia="宋体" w:cs="宋体"/>
          <w:color w:val="000"/>
          <w:sz w:val="28"/>
          <w:szCs w:val="28"/>
        </w:rPr>
        <w:t xml:space="preserve">在做事细心方面，我还有差距，有时还比较粗放、急躁。今后，要加强事业心、责任感和职业道德方面的学习和修炼，借助公司推行精细化管理的东风，把制度建设、业务流程、工作分工等方面做细、做扎实。另外，还要克服等、靠思想，积极主动地去工作，为公司的发展和“1234”工作目标的实现做出更大贡献。</w:t>
      </w:r>
    </w:p>
    <w:p>
      <w:pPr>
        <w:ind w:left="0" w:right="0" w:firstLine="560"/>
        <w:spacing w:before="450" w:after="450" w:line="312" w:lineRule="auto"/>
      </w:pPr>
      <w:r>
        <w:rPr>
          <w:rFonts w:ascii="宋体" w:hAnsi="宋体" w:eastAsia="宋体" w:cs="宋体"/>
          <w:color w:val="000"/>
          <w:sz w:val="28"/>
          <w:szCs w:val="28"/>
        </w:rPr>
        <w:t xml:space="preserve">五、 作风方面</w:t>
      </w:r>
    </w:p>
    <w:p>
      <w:pPr>
        <w:ind w:left="0" w:right="0" w:firstLine="560"/>
        <w:spacing w:before="450" w:after="450" w:line="312" w:lineRule="auto"/>
      </w:pPr>
      <w:r>
        <w:rPr>
          <w:rFonts w:ascii="宋体" w:hAnsi="宋体" w:eastAsia="宋体" w:cs="宋体"/>
          <w:color w:val="000"/>
          <w:sz w:val="28"/>
          <w:szCs w:val="28"/>
        </w:rPr>
        <w:t xml:space="preserve">在工作和生活中，能够按照社会主义荣辱观和核心价值观的要求把握自己，比较注重起带头作用，做事求真务实，讲实话、办实事，这是工作要求，也是性格所致。今后，更应该严于律己，谦虚谨慎，模范遵守社会公德，保持共产党人的政治本色，处处发挥先锋模范作用。</w:t>
      </w:r>
    </w:p>
    <w:p>
      <w:pPr>
        <w:ind w:left="0" w:right="0" w:firstLine="560"/>
        <w:spacing w:before="450" w:after="450" w:line="312" w:lineRule="auto"/>
      </w:pPr>
      <w:r>
        <w:rPr>
          <w:rFonts w:ascii="宋体" w:hAnsi="宋体" w:eastAsia="宋体" w:cs="宋体"/>
          <w:color w:val="000"/>
          <w:sz w:val="28"/>
          <w:szCs w:val="28"/>
        </w:rPr>
        <w:t xml:space="preserve">六、 在重大活动和关键时刻的表现</w:t>
      </w:r>
    </w:p>
    <w:p>
      <w:pPr>
        <w:ind w:left="0" w:right="0" w:firstLine="560"/>
        <w:spacing w:before="450" w:after="450" w:line="312" w:lineRule="auto"/>
      </w:pPr>
      <w:r>
        <w:rPr>
          <w:rFonts w:ascii="宋体" w:hAnsi="宋体" w:eastAsia="宋体" w:cs="宋体"/>
          <w:color w:val="000"/>
          <w:sz w:val="28"/>
          <w:szCs w:val="28"/>
        </w:rPr>
        <w:t xml:space="preserve">我是一个坚定的爱国者，我深深地爱着脚下的这片土地和生活在这里的人们。从20xx年的汶川地震到今年的玉树地震我都踊跃捐款，为抗震救灾、缓解灾区人民的痛苦略尽绵薄之力。</w:t>
      </w:r>
    </w:p>
    <w:p>
      <w:pPr>
        <w:ind w:left="0" w:right="0" w:firstLine="560"/>
        <w:spacing w:before="450" w:after="450" w:line="312" w:lineRule="auto"/>
      </w:pPr>
      <w:r>
        <w:rPr>
          <w:rFonts w:ascii="宋体" w:hAnsi="宋体" w:eastAsia="宋体" w:cs="宋体"/>
          <w:color w:val="000"/>
          <w:sz w:val="28"/>
          <w:szCs w:val="28"/>
        </w:rPr>
        <w:t xml:space="preserve">有时看到贪污腐败现象就牢骚满腹，面对不公正、不公平事件也曾经扼腕叹息，甚至言辞激烈，但这一切都是源于爱，源于对祖国、对人民深深的爱，所谓爱之深痛之切。我是真心希望我们的国家、我们的党、我们的人民一切都好。</w:t>
      </w:r>
    </w:p>
    <w:p>
      <w:pPr>
        <w:ind w:left="0" w:right="0" w:firstLine="560"/>
        <w:spacing w:before="450" w:after="450" w:line="312" w:lineRule="auto"/>
      </w:pPr>
      <w:r>
        <w:rPr>
          <w:rFonts w:ascii="宋体" w:hAnsi="宋体" w:eastAsia="宋体" w:cs="宋体"/>
          <w:color w:val="000"/>
          <w:sz w:val="28"/>
          <w:szCs w:val="28"/>
        </w:rPr>
        <w:t xml:space="preserve">有益于祖国、党和人民的事情要多做、做好，有损于祖国、党和人民的事情坚决不做，这是我做人的基本原则。如果有一天，党和人民的事业需要我做出牺牲，我将恪尽一个共产党员的本分，义无反顾，直至牺牲生命。</w:t>
      </w:r>
    </w:p>
    <w:p>
      <w:pPr>
        <w:ind w:left="0" w:right="0" w:firstLine="560"/>
        <w:spacing w:before="450" w:after="450" w:line="312" w:lineRule="auto"/>
      </w:pPr>
      <w:r>
        <w:rPr>
          <w:rFonts w:ascii="黑体" w:hAnsi="黑体" w:eastAsia="黑体" w:cs="黑体"/>
          <w:color w:val="000000"/>
          <w:sz w:val="36"/>
          <w:szCs w:val="36"/>
          <w:b w:val="1"/>
          <w:bCs w:val="1"/>
        </w:rPr>
        <w:t xml:space="preserve">关于党员教育工作总结报告(推荐)九</w:t>
      </w:r>
    </w:p>
    <w:p>
      <w:pPr>
        <w:ind w:left="0" w:right="0" w:firstLine="560"/>
        <w:spacing w:before="450" w:after="450" w:line="312" w:lineRule="auto"/>
      </w:pPr>
      <w:r>
        <w:rPr>
          <w:rFonts w:ascii="宋体" w:hAnsi="宋体" w:eastAsia="宋体" w:cs="宋体"/>
          <w:color w:val="000"/>
          <w:sz w:val="28"/>
          <w:szCs w:val="28"/>
        </w:rPr>
        <w:t xml:space="preserve">本支部共有党员13人，其中教师党员10人，学生党员3人。支部重视党员队伍建设，加强党员教师的教育和管理。具体做法如下：</w:t>
      </w:r>
    </w:p>
    <w:p>
      <w:pPr>
        <w:ind w:left="0" w:right="0" w:firstLine="560"/>
        <w:spacing w:before="450" w:after="450" w:line="312" w:lineRule="auto"/>
      </w:pPr>
      <w:r>
        <w:rPr>
          <w:rFonts w:ascii="宋体" w:hAnsi="宋体" w:eastAsia="宋体" w:cs="宋体"/>
          <w:color w:val="000"/>
          <w:sz w:val="28"/>
          <w:szCs w:val="28"/>
        </w:rPr>
        <w:t xml:space="preserve">一、抓党员的学习，提高党员的政治、业务素质：</w:t>
      </w:r>
    </w:p>
    <w:p>
      <w:pPr>
        <w:ind w:left="0" w:right="0" w:firstLine="560"/>
        <w:spacing w:before="450" w:after="450" w:line="312" w:lineRule="auto"/>
      </w:pPr>
      <w:r>
        <w:rPr>
          <w:rFonts w:ascii="宋体" w:hAnsi="宋体" w:eastAsia="宋体" w:cs="宋体"/>
          <w:color w:val="000"/>
          <w:sz w:val="28"/>
          <w:szCs w:val="28"/>
        </w:rPr>
        <w:t xml:space="preserve">1、加强党员的政治理论学习，做到有计划、有内容、重实效，组织党员认真学习xx届五中全会精神、教育“”发展规划、《党章》和党的政策法规、时事政治等。引导党员进一步理解和领会“三个代表”的精神实质和科学发展观的丰富内涵，深刻认识教育在现代化建设中的先导性、全局性作用，不断增强广大党员教师的时代使命感和教书育人的责任感。</w:t>
      </w:r>
    </w:p>
    <w:p>
      <w:pPr>
        <w:ind w:left="0" w:right="0" w:firstLine="560"/>
        <w:spacing w:before="450" w:after="450" w:line="312" w:lineRule="auto"/>
      </w:pPr>
      <w:r>
        <w:rPr>
          <w:rFonts w:ascii="宋体" w:hAnsi="宋体" w:eastAsia="宋体" w:cs="宋体"/>
          <w:color w:val="000"/>
          <w:sz w:val="28"/>
          <w:szCs w:val="28"/>
        </w:rPr>
        <w:t xml:space="preserve">二、抓师德教育，增强党员教师的服务意识：</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公民道德建设实施纲要》、观看“师德启示录”，引导教师向先进学习，举行了优秀党员干部王延勤同志先进事迹报告会。组织学习《爱与责任，师德之魂》资料中先进教师的感人事迹，联系实际，谈感受、写体会，举行了《爱与责任》演讲比赛，让党员们进一步提高思想认识，掌握思想武器，牢固树立育人为本、德育为首、注重实效的基本观念。结合实际，修订完善《教师信用承诺书》和校内师德公约，实行校师德奖惩考核办法，促进了教师自我约束、自我管理能力的提高，增强了履行教师行为规范的自觉性。充分运用榜样导向作用，大力宣扬和学习校内外的先进典型事例，树立敬业爱岗的工作作风。校内继续开展“敬业奉献、团结协作、热爱学生”评比活动和开展比劳动纪律、看谁的职业责任好;比教学技能，看谁课堂教学水平高;比教书育人，看谁工作贡献大;比爱护学生，看谁师德风范高;比执行规范、准则，看谁职业意识强的“五比、五看”活动。引导党员教师树立正气，倡导奉献，更新观念，争做人民满意的教师。</w:t>
      </w:r>
    </w:p>
    <w:p>
      <w:pPr>
        <w:ind w:left="0" w:right="0" w:firstLine="560"/>
        <w:spacing w:before="450" w:after="450" w:line="312" w:lineRule="auto"/>
      </w:pPr>
      <w:r>
        <w:rPr>
          <w:rFonts w:ascii="宋体" w:hAnsi="宋体" w:eastAsia="宋体" w:cs="宋体"/>
          <w:color w:val="000"/>
          <w:sz w:val="28"/>
          <w:szCs w:val="28"/>
        </w:rPr>
        <w:t xml:space="preserve">深入开展“爱生月”、“民心工程”和“三满意”、“四进”教育活动，组织党员积极参加志愿者活动，带领党员教师走进社学院，家访调研，不断提高党员教师服务意识，提高人民群众对教育的满意度。通过活动，使“爱心从教，特色育人”的思想成为全体党员教师的共识。教师们更关爱自己的学生，特别是“三类”学生(学困生、品行有缺点生和贫困生)，出现了大量关心集体、助人为乐、自觉为学生义务辅导、拒收家长礼物、积极帮困助残献爱心等好人好事。在帮困助学、慈善一日捐、“爱心捐助日”等捐款活动中，党员教师积极带头，纷纷解囊，捐款献爱心，仅今年四川汶川地震抗震救灾中10位教师党员共捐款3000元，收到较好的社会效果。</w:t>
      </w:r>
    </w:p>
    <w:p>
      <w:pPr>
        <w:ind w:left="0" w:right="0" w:firstLine="560"/>
        <w:spacing w:before="450" w:after="450" w:line="312" w:lineRule="auto"/>
      </w:pPr>
      <w:r>
        <w:rPr>
          <w:rFonts w:ascii="宋体" w:hAnsi="宋体" w:eastAsia="宋体" w:cs="宋体"/>
          <w:color w:val="000"/>
          <w:sz w:val="28"/>
          <w:szCs w:val="28"/>
        </w:rPr>
        <w:t xml:space="preserve">三、抓党性、党风教育，提高党员思想道德素质：</w:t>
      </w:r>
    </w:p>
    <w:p>
      <w:pPr>
        <w:ind w:left="0" w:right="0" w:firstLine="560"/>
        <w:spacing w:before="450" w:after="450" w:line="312" w:lineRule="auto"/>
      </w:pPr>
      <w:r>
        <w:rPr>
          <w:rFonts w:ascii="宋体" w:hAnsi="宋体" w:eastAsia="宋体" w:cs="宋体"/>
          <w:color w:val="000"/>
          <w:sz w:val="28"/>
          <w:szCs w:val="28"/>
        </w:rPr>
        <w:t xml:space="preserve">坚持预防为主、教育在先的方针，深入开展党风党纪、法制教育和警示教育，积极开展“敬廉崇洁”主题教育活动。认真执行“廉政准则”的各项规定，落实党风廉政建设责任制。筑牢党纪国法和思想道德防线，提高党员遵纪守法、拒腐防变的自觉性。定期开展党员民主生活会，做到主题明确，畅所欲言，保证质量，积极开展批评和自我批评，及时表扬先进，鞭策落后，纠正工作中存在的问题，努力提高党员的思想政治素质。为确保民主生活会的质量，在每年度的民主评议和每次民主生活会召开之前，通过多种形式广泛征求干部群众的建议和意见。结合征求到的意见，每个党员结合自身实际，对自己在思想、工作、作风等方面存在的问题作进一步反思，认真进行党性分析。各党员本着实事求事，治病救人的态度，积极开展了批评和自我批评，大家敞开心扉，既坦诚解剖自己，又勇于批评他人，开展健康的思想交锋。对于来自同志间的批评意见，大家本着“言者无罪，闻者足戒”，“有则改之，无则加勉”的态度，虚心听取，认真反思。专题民主生活会气氛和谐、讨论热烈，效果较好。全体党员通过“自我剖析、民主评议”，经历了思想碰撞和灵魂洗礼，进一步明确自己的行为标准，找到自身差距，增强了党性观念，提高了接受批评的能力。使民主生活会成为全体党员接受正面教育、自我教育、真正提高的大会。</w:t>
      </w:r>
    </w:p>
    <w:p>
      <w:pPr>
        <w:ind w:left="0" w:right="0" w:firstLine="560"/>
        <w:spacing w:before="450" w:after="450" w:line="312" w:lineRule="auto"/>
      </w:pPr>
      <w:r>
        <w:rPr>
          <w:rFonts w:ascii="宋体" w:hAnsi="宋体" w:eastAsia="宋体" w:cs="宋体"/>
          <w:color w:val="000"/>
          <w:sz w:val="28"/>
          <w:szCs w:val="28"/>
        </w:rPr>
        <w:t xml:space="preserve">四、积极实施“旗帜工程”，发挥党员先锋模范作用：</w:t>
      </w:r>
    </w:p>
    <w:p>
      <w:pPr>
        <w:ind w:left="0" w:right="0" w:firstLine="560"/>
        <w:spacing w:before="450" w:after="450" w:line="312" w:lineRule="auto"/>
      </w:pPr>
      <w:r>
        <w:rPr>
          <w:rFonts w:ascii="宋体" w:hAnsi="宋体" w:eastAsia="宋体" w:cs="宋体"/>
          <w:color w:val="000"/>
          <w:sz w:val="28"/>
          <w:szCs w:val="28"/>
        </w:rPr>
        <w:t xml:space="preserve">以创建“优秀党员示范岗”活动为契机，引导党员树立“一个党员就是一面旗帜”的思想，要求党员积极争做师德的楷模、业务的尖子、工作的标兵，更新观念，增强敬业爱岗、教书育人的事业心和爱生如子的责任感，在平凡的岗位上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2025-05-25T05:30:13+08:00</dcterms:created>
  <dcterms:modified xsi:type="dcterms:W3CDTF">2025-05-25T05:30:13+08:00</dcterms:modified>
</cp:coreProperties>
</file>

<file path=docProps/custom.xml><?xml version="1.0" encoding="utf-8"?>
<Properties xmlns="http://schemas.openxmlformats.org/officeDocument/2006/custom-properties" xmlns:vt="http://schemas.openxmlformats.org/officeDocument/2006/docPropsVTypes"/>
</file>