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如何写化学教学经验交流总结通用(9篇)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如何写化学教学经验交流总结通用一如何针对化学的实验性特点搞好实验教学，是每一位化学教师研究的课题。根据对我校学生实际情况的分析，笔者认为，搞好农村学校的实验教学应因地制宜、因材施教，创造条件、克服困难，并结合环境和学生的实际灵活机动、扎实有...</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如何写化学教学经验交流总结通用一</w:t>
      </w:r>
    </w:p>
    <w:p>
      <w:pPr>
        <w:ind w:left="0" w:right="0" w:firstLine="560"/>
        <w:spacing w:before="450" w:after="450" w:line="312" w:lineRule="auto"/>
      </w:pPr>
      <w:r>
        <w:rPr>
          <w:rFonts w:ascii="宋体" w:hAnsi="宋体" w:eastAsia="宋体" w:cs="宋体"/>
          <w:color w:val="000"/>
          <w:sz w:val="28"/>
          <w:szCs w:val="28"/>
        </w:rPr>
        <w:t xml:space="preserve">如何针对化学的实验性特点搞好实验教学，是每一位化学教师研究的课题。根据对我校学生实际情况的分析，笔者认为，搞好农村学校的实验教学应因地制宜、因材施教，创造条件、克服困难，并结合环境和学生的实际灵活机动、扎实有效地进行演示实验和学生实验，从而调动学生的学习积极性，培养学生的分析能力、观察能力和动手实践能力。作为一名农村中学的化学教师，笔者现结合自己多年的教学实践，谈一下如何在农村学校进行化学实验教学，望得到同行的指导和帮助。</w:t>
      </w:r>
    </w:p>
    <w:p>
      <w:pPr>
        <w:ind w:left="0" w:right="0" w:firstLine="560"/>
        <w:spacing w:before="450" w:after="450" w:line="312" w:lineRule="auto"/>
      </w:pPr>
      <w:r>
        <w:rPr>
          <w:rFonts w:ascii="宋体" w:hAnsi="宋体" w:eastAsia="宋体" w:cs="宋体"/>
          <w:color w:val="000"/>
          <w:sz w:val="28"/>
          <w:szCs w:val="28"/>
        </w:rPr>
        <w:t xml:space="preserve">创造条件。保证实验教学的顺利进行</w:t>
      </w:r>
    </w:p>
    <w:p>
      <w:pPr>
        <w:ind w:left="0" w:right="0" w:firstLine="560"/>
        <w:spacing w:before="450" w:after="450" w:line="312" w:lineRule="auto"/>
      </w:pPr>
      <w:r>
        <w:rPr>
          <w:rFonts w:ascii="宋体" w:hAnsi="宋体" w:eastAsia="宋体" w:cs="宋体"/>
          <w:color w:val="000"/>
          <w:sz w:val="28"/>
          <w:szCs w:val="28"/>
        </w:rPr>
        <w:t xml:space="preserve">农村学校的教学条件比较差，很多化学演示实验都无法做，更不用说让学生进行分组实验了。通常只是拿实验仪器绐学生看看，实验大都是靠教师讲解，学生根本没做过实验，也没有机会实践，这种长期的困难情形使得学生对化学实验的畏惧、畏难心理较为严重。因此，在日常教学中，教师要想方设法消除学生对化学实验的畏惧、畏难心理，比如采用一些替代药品、替代器材做演示实验，观看实验录像等，使学生产生对化学实验的求知兴趣，然后依次为学生做出实验预设，最后让学生充分利用一切可以利用的资源去完成实验。近几年由于学校不断增加教学设备的投入，实验条件已经有了很大改善，学生有较多机会进行实验，充分调动了学生学习化学的积极性。</w:t>
      </w:r>
    </w:p>
    <w:p>
      <w:pPr>
        <w:ind w:left="0" w:right="0" w:firstLine="560"/>
        <w:spacing w:before="450" w:after="450" w:line="312" w:lineRule="auto"/>
      </w:pPr>
      <w:r>
        <w:rPr>
          <w:rFonts w:ascii="宋体" w:hAnsi="宋体" w:eastAsia="宋体" w:cs="宋体"/>
          <w:color w:val="000"/>
          <w:sz w:val="28"/>
          <w:szCs w:val="28"/>
        </w:rPr>
        <w:t xml:space="preserve">伟大的科学家爱因斯坦说：“兴趣是最好的老师。”兴趣是求知的巨大动力、发明创造的源泉。兴趣的培养在于诱导。教师在教学过程中应因势利导，引导学生排除不利于产生学习兴趣的因素，有针对性地帮助他们扫除学习中的障碍，唤起他们对学习的兴趣，使他们积极主动地学习。笔者发现，学生特别爱上实验课，一听说能进实验室。他们就十分兴奋。动手做实验确实能充分提起学生学习化学的兴趣。因为兴趣是最好的老师，所以要想让学生学好化学，关键的一步就是首先让学生感兴趣，而让学生做实验就是最好的方法。</w:t>
      </w:r>
    </w:p>
    <w:p>
      <w:pPr>
        <w:ind w:left="0" w:right="0" w:firstLine="560"/>
        <w:spacing w:before="450" w:after="450" w:line="312" w:lineRule="auto"/>
      </w:pPr>
      <w:r>
        <w:rPr>
          <w:rFonts w:ascii="宋体" w:hAnsi="宋体" w:eastAsia="宋体" w:cs="宋体"/>
          <w:color w:val="000"/>
          <w:sz w:val="28"/>
          <w:szCs w:val="28"/>
        </w:rPr>
        <w:t xml:space="preserve">对课本要求的学生实验，教师要结合学生的家庭实际让他们动脑子，自己动手操作。比如做酸、碱、盐的酸碱度的测定，可提示学生回家后采豌豆花来做指示剂。做得好，可以与石蕊试剂相媲美。采回豌豆花后，捣碎加水溶解，取上层的清液就可以测定家里的洗发水、肥皂水等，并可以探究手在哪种溶液里可以得到最好的保护，能对家里的生活提出自己的意见。，这一尝试得到了家长和学生的一致认同，学生在学习中也有了成功体验。这样，学生既能学到知识又能尝到动手实验的乐趣，还由于与学生的生活经验相联系使他们特别乐学。</w:t>
      </w:r>
    </w:p>
    <w:p>
      <w:pPr>
        <w:ind w:left="0" w:right="0" w:firstLine="560"/>
        <w:spacing w:before="450" w:after="450" w:line="312" w:lineRule="auto"/>
      </w:pPr>
      <w:r>
        <w:rPr>
          <w:rFonts w:ascii="宋体" w:hAnsi="宋体" w:eastAsia="宋体" w:cs="宋体"/>
          <w:color w:val="000"/>
          <w:sz w:val="28"/>
          <w:szCs w:val="28"/>
        </w:rPr>
        <w:t xml:space="preserve">教师使用演示实验的技巧。可以起到很好的辅助教学作用。演示实验中，教师正确规范的操作、有条不紊、镇静自若的演示，对学生形成正确的操作技能、方法、严谨的科学态度和一丝不苟的学习作风，以及良好的心理品质等都具有潜移默化的影响。教师演示实验时目的要明确，针对性要强，演示实验的现象要鲜明清晰，操作要直观。便于学生观察。仪器装置要整洁，暂不用的仪器、药品不要摆放到实验桌上，以免干扰学生的注意力。教师还要特别注意排除演示实验中的干扰因素，使演示实验一定要起到引领的作用。也就是说要使演示实验起到举一反三的作用，让学生能“眼到、口到、心到”，在观看实验现象的同时学习正确的实验操作方法。</w:t>
      </w:r>
    </w:p>
    <w:p>
      <w:pPr>
        <w:ind w:left="0" w:right="0" w:firstLine="560"/>
        <w:spacing w:before="450" w:after="450" w:line="312" w:lineRule="auto"/>
      </w:pPr>
      <w:r>
        <w:rPr>
          <w:rFonts w:ascii="宋体" w:hAnsi="宋体" w:eastAsia="宋体" w:cs="宋体"/>
          <w:color w:val="000"/>
          <w:sz w:val="28"/>
          <w:szCs w:val="28"/>
        </w:rPr>
        <w:t xml:space="preserve">扎实有效地完成分组实验</w:t>
      </w:r>
    </w:p>
    <w:p>
      <w:pPr>
        <w:ind w:left="0" w:right="0" w:firstLine="560"/>
        <w:spacing w:before="450" w:after="450" w:line="312" w:lineRule="auto"/>
      </w:pPr>
      <w:r>
        <w:rPr>
          <w:rFonts w:ascii="宋体" w:hAnsi="宋体" w:eastAsia="宋体" w:cs="宋体"/>
          <w:color w:val="000"/>
          <w:sz w:val="28"/>
          <w:szCs w:val="28"/>
        </w:rPr>
        <w:t xml:space="preserve">分组实验是学生实验的重要部分，也是提高学生实验能力最有效的手段。它通过学生分组，由学生亲自动手操作、自主完成实验。学生在分组实验中可通过相互配合协助、相互讨论交流和共同合作分享实验成果。达到共同发展的目的。为取得良好的实验教学效果，在进行学生分组实验教学时，教师应注重课前对学生进行实验预习的指导，编写详细的实验方案。根据实验的实施过程、现象的观察和记录、实验结论的分析及完成实验报告等方面的情况，发现问题及时对学生加以纠正和反馈，使学生的实验得以顺利完成，并取得较为理想的实验学习效果。在实验结束后要组织分组发言，以总结实验的得与失，并提出改进方案。这一教学过程，能很好地培养学生的动手能力和合作能力，使学生的综合实验能力得以有效提高。</w:t>
      </w:r>
    </w:p>
    <w:p>
      <w:pPr>
        <w:ind w:left="0" w:right="0" w:firstLine="560"/>
        <w:spacing w:before="450" w:after="450" w:line="312" w:lineRule="auto"/>
      </w:pPr>
      <w:r>
        <w:rPr>
          <w:rFonts w:ascii="宋体" w:hAnsi="宋体" w:eastAsia="宋体" w:cs="宋体"/>
          <w:color w:val="000"/>
          <w:sz w:val="28"/>
          <w:szCs w:val="28"/>
        </w:rPr>
        <w:t xml:space="preserve">实践证明，要搞好实验教学，只有从实际出发，结合学生的心理、个性特点，探索出适合当地情况的教学方法，才能扎实有效地完成教学任务。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如何写化学教学经验交流总结通用二</w:t>
      </w:r>
    </w:p>
    <w:p>
      <w:pPr>
        <w:ind w:left="0" w:right="0" w:firstLine="560"/>
        <w:spacing w:before="450" w:after="450" w:line="312" w:lineRule="auto"/>
      </w:pPr>
      <w:r>
        <w:rPr>
          <w:rFonts w:ascii="宋体" w:hAnsi="宋体" w:eastAsia="宋体" w:cs="宋体"/>
          <w:color w:val="000"/>
          <w:sz w:val="28"/>
          <w:szCs w:val="28"/>
        </w:rPr>
        <w:t xml:space="preserve">xx年-20xx学年度第一学期中，我担任了高一(1)、(2)、班的化学科任，一学期来，我按照教学计划，以及新课程标准的要求，已经如期、较好地完成了教学任务——高一化学必修1模块的教学。现对本学期教学工作作出总结，希望能发扬优点，克服不足，总结经验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今年新课标人教版教材的编排有了大的改革，比以前要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二、加强实验教学，提高学生的实验水平</w:t>
      </w:r>
    </w:p>
    <w:p>
      <w:pPr>
        <w:ind w:left="0" w:right="0" w:firstLine="560"/>
        <w:spacing w:before="450" w:after="450" w:line="312" w:lineRule="auto"/>
      </w:pPr>
      <w:r>
        <w:rPr>
          <w:rFonts w:ascii="宋体" w:hAnsi="宋体" w:eastAsia="宋体" w:cs="宋体"/>
          <w:color w:val="000"/>
          <w:sz w:val="28"/>
          <w:szCs w:val="28"/>
        </w:rPr>
        <w:t xml:space="preserve">人教版新教材在编排上增添了不少实验和有关图画，图文并茂，提高了学生的学习兴趣，但对学生的实验能力水平的要求也更高了。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三、虚心请教其他老师，提高自身的教学水平</w:t>
      </w:r>
    </w:p>
    <w:p>
      <w:pPr>
        <w:ind w:left="0" w:right="0" w:firstLine="560"/>
        <w:spacing w:before="450" w:after="450" w:line="312" w:lineRule="auto"/>
      </w:pPr>
      <w:r>
        <w:rPr>
          <w:rFonts w:ascii="宋体" w:hAnsi="宋体" w:eastAsia="宋体" w:cs="宋体"/>
          <w:color w:val="000"/>
          <w:sz w:val="28"/>
          <w:szCs w:val="28"/>
        </w:rPr>
        <w:t xml:space="preserve">因为广东省第一年实行新课标，第一次教新课材，经验不足，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四、认真批改作业，及时进行针对性评价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五、根据学生实际，做好后进生的转化工作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我教的二个班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如何写化学教学经验交流总结通用三</w:t>
      </w:r>
    </w:p>
    <w:p>
      <w:pPr>
        <w:ind w:left="0" w:right="0" w:firstLine="560"/>
        <w:spacing w:before="450" w:after="450" w:line="312" w:lineRule="auto"/>
      </w:pPr>
      <w:r>
        <w:rPr>
          <w:rFonts w:ascii="宋体" w:hAnsi="宋体" w:eastAsia="宋体" w:cs="宋体"/>
          <w:color w:val="000"/>
          <w:sz w:val="28"/>
          <w:szCs w:val="28"/>
        </w:rPr>
        <w:t xml:space="preserve">全日制普通高级中学的化学教学，就是在九年义务教育的基础上实施的较高层次的化学教学。根据准备性原则，任何学习都必须在一定的学习准备的前提下进行。可以说初中的化学教学是高中的化学教学必需的学习准备，高中化学教学是初中化学教学的延续和提升。</w:t>
      </w:r>
    </w:p>
    <w:p>
      <w:pPr>
        <w:ind w:left="0" w:right="0" w:firstLine="560"/>
        <w:spacing w:before="450" w:after="450" w:line="312" w:lineRule="auto"/>
      </w:pPr>
      <w:r>
        <w:rPr>
          <w:rFonts w:ascii="宋体" w:hAnsi="宋体" w:eastAsia="宋体" w:cs="宋体"/>
          <w:color w:val="000"/>
          <w:sz w:val="28"/>
          <w:szCs w:val="28"/>
        </w:rPr>
        <w:t xml:space="preserve">搞好初高中化学教学衔接，有利于学生的后继发展，培养真正既具有丰富知识、又有创新意识和实践能力的合格加特长的高素质人才；有利于教师转变教学观念，改进教学方式，推进课程改革；有利于改变不同学段各自为战的弊端，加强学段联动，实现初高中教学的协调发展；有利于我国基础教育的改革和发展；也有利于实施新课程改革，大大提高课堂教学的有效性。</w:t>
      </w:r>
    </w:p>
    <w:p>
      <w:pPr>
        <w:ind w:left="0" w:right="0" w:firstLine="560"/>
        <w:spacing w:before="450" w:after="450" w:line="312" w:lineRule="auto"/>
      </w:pPr>
      <w:r>
        <w:rPr>
          <w:rFonts w:ascii="宋体" w:hAnsi="宋体" w:eastAsia="宋体" w:cs="宋体"/>
          <w:color w:val="000"/>
          <w:sz w:val="28"/>
          <w:szCs w:val="28"/>
        </w:rPr>
        <w:t xml:space="preserve">总之，由于初、高中化学教学的目的、目标不同，初、高中两个阶段的化学教学内容，既有所分工，又要互相衔接。正因为如此，对具有普遍性又有特殊性的初高中化学教学衔接问题进行研究与分析，不仅具有很大的挑战性，而且对于完善化学教学的系统性和连续性，也有着积极的作用和影响。所以，随着新课程标准的实施，初高中化学课程教学的衔接成为高中化学教学中值得关注的问题，将初高中化学教学有机地衔接起来，是缩小初高中化学教学的差距，提高高中化学教学效果的必要步骤和手段。</w:t>
      </w:r>
    </w:p>
    <w:p>
      <w:pPr>
        <w:ind w:left="0" w:right="0" w:firstLine="560"/>
        <w:spacing w:before="450" w:after="450" w:line="312" w:lineRule="auto"/>
      </w:pPr>
      <w:r>
        <w:rPr>
          <w:rFonts w:ascii="宋体" w:hAnsi="宋体" w:eastAsia="宋体" w:cs="宋体"/>
          <w:color w:val="000"/>
          <w:sz w:val="28"/>
          <w:szCs w:val="28"/>
        </w:rPr>
        <w:t xml:space="preserve">1．新课程标准的实施，这几年教材变化很大。经过多年的教材改革，初高中教材的严重脱节，已有所改进，但目前初高中教材中还有知识的断裂层和重复面。而教师往往在短时间内很难把握这些变化。总之，由于初高中都全面使用新教材，执行新课程方案，对初高中教师在短时间内认真“备教材”带来难度。</w:t>
      </w:r>
    </w:p>
    <w:p>
      <w:pPr>
        <w:ind w:left="0" w:right="0" w:firstLine="560"/>
        <w:spacing w:before="450" w:after="450" w:line="312" w:lineRule="auto"/>
      </w:pPr>
      <w:r>
        <w:rPr>
          <w:rFonts w:ascii="宋体" w:hAnsi="宋体" w:eastAsia="宋体" w:cs="宋体"/>
          <w:color w:val="000"/>
          <w:sz w:val="28"/>
          <w:szCs w:val="28"/>
        </w:rPr>
        <w:t xml:space="preserve">2．初中阶段的化学针对学生的生理和心理特点，主要学习感性的、比较浅显的化学基础知识，是对全体初中生进行最基本的化学知识和技能的“入门”教学。而全日制普通高级中学的化学教学是在九年义务教育的基础上实施的较高层次的化学教学，将初中阶段化学的知识加以综合、概括和提高。化学学科既具有阶段性和差异性，又具有连续性和统一性。只有将初高中的化学教学有机地衔接起来，才能构建一个科学、完整的实施素质教育的系列。</w:t>
      </w:r>
    </w:p>
    <w:p>
      <w:pPr>
        <w:ind w:left="0" w:right="0" w:firstLine="560"/>
        <w:spacing w:before="450" w:after="450" w:line="312" w:lineRule="auto"/>
      </w:pPr>
      <w:r>
        <w:rPr>
          <w:rFonts w:ascii="宋体" w:hAnsi="宋体" w:eastAsia="宋体" w:cs="宋体"/>
          <w:color w:val="000"/>
          <w:sz w:val="28"/>
          <w:szCs w:val="28"/>
        </w:rPr>
        <w:t xml:space="preserve">初中化学内容学生没有一个很好的化学内容的知识体系。因此对于刚进入高一的学生来说，普遍感到高中化学较难学，内容抽象微观，不易理解，经常有学生反映即使把教材的内容全看会了，一到练习时还是不知道该怎样应用；许多高中教师也反映初中毕业生所掌握的化学基本知识和基本技能与高中化学课程学习所需具备的要求有一定差距，高中化学教学难度大。</w:t>
      </w:r>
    </w:p>
    <w:p>
      <w:pPr>
        <w:ind w:left="0" w:right="0" w:firstLine="560"/>
        <w:spacing w:before="450" w:after="450" w:line="312" w:lineRule="auto"/>
      </w:pPr>
      <w:r>
        <w:rPr>
          <w:rFonts w:ascii="宋体" w:hAnsi="宋体" w:eastAsia="宋体" w:cs="宋体"/>
          <w:color w:val="000"/>
          <w:sz w:val="28"/>
          <w:szCs w:val="28"/>
        </w:rPr>
        <w:t xml:space="preserve">3．随着近几年教育体制的改革，大部分地区将初中、高中分校而设，教学中“备学生”环节初高中严重脱节。加上初中与高中教师之间缺乏交流，这样的一种情况，使得中学阶段的化学教学各自为阵，高中不知道初中教了些什么，反过来说，初中不知道高中需要什么，要求初中作好什么准备。有种“铁路警察，各管一段”的感觉。因为许多高中老师不太清楚初中的教材、教学流程及教学方法等，很容易造成教学上脱节的现象。这种不衔接给化学教学工作带来了困难，也成为了学生发展的障碍。</w:t>
      </w:r>
    </w:p>
    <w:p>
      <w:pPr>
        <w:ind w:left="0" w:right="0" w:firstLine="560"/>
        <w:spacing w:before="450" w:after="450" w:line="312" w:lineRule="auto"/>
      </w:pPr>
      <w:r>
        <w:rPr>
          <w:rFonts w:ascii="宋体" w:hAnsi="宋体" w:eastAsia="宋体" w:cs="宋体"/>
          <w:color w:val="000"/>
          <w:sz w:val="28"/>
          <w:szCs w:val="28"/>
        </w:rPr>
        <w:t xml:space="preserve">4．同一年级的学生在基础知识、学习方法、学习习惯上各不相同。为了让学生有个共同的学习起点，并能尽快适应高中化学学习的要求，帮助他们进行知识整理，温故知新，着重学习方法和思维能力的指导，进行初高中衔接教学十分必要。</w:t>
      </w:r>
    </w:p>
    <w:p>
      <w:pPr>
        <w:ind w:left="0" w:right="0" w:firstLine="560"/>
        <w:spacing w:before="450" w:after="450" w:line="312" w:lineRule="auto"/>
      </w:pPr>
      <w:r>
        <w:rPr>
          <w:rFonts w:ascii="宋体" w:hAnsi="宋体" w:eastAsia="宋体" w:cs="宋体"/>
          <w:color w:val="000"/>
          <w:sz w:val="28"/>
          <w:szCs w:val="28"/>
        </w:rPr>
        <w:t xml:space="preserve">随着多年中学化学教学者的共同努力，随着化学新课标的实施，初高中化学教材衔接情况比以往有较大的改善。</w:t>
      </w:r>
    </w:p>
    <w:p>
      <w:pPr>
        <w:ind w:left="0" w:right="0" w:firstLine="560"/>
        <w:spacing w:before="450" w:after="450" w:line="312" w:lineRule="auto"/>
      </w:pPr>
      <w:r>
        <w:rPr>
          <w:rFonts w:ascii="宋体" w:hAnsi="宋体" w:eastAsia="宋体" w:cs="宋体"/>
          <w:color w:val="000"/>
          <w:sz w:val="28"/>
          <w:szCs w:val="28"/>
        </w:rPr>
        <w:t xml:space="preserve">初高中化学教材中都有的知识面，不能说只是简单的重复，虽然初高中涉及的知识面有很多相同部分，但有些知识的深度以及对学生的要求是不同的。例如，初高中都要求了解金属的腐蚀和防腐，但初中只要求学生了解金属腐蚀需要的条件，如水和空气等，并以此推出防腐的条件即为隔绝空气或水，而高中对金属腐蚀的认识要求是从原电池角度深入的，要求学生清楚纯净的金属并不容易腐蚀，不纯净的金属内由于形成原电池的正极与负极，因而使腐蚀的速率加快，并要求会书写电极反应式。显然在要求上高了许多。</w:t>
      </w:r>
    </w:p>
    <w:p>
      <w:pPr>
        <w:ind w:left="0" w:right="0" w:firstLine="560"/>
        <w:spacing w:before="450" w:after="450" w:line="312" w:lineRule="auto"/>
      </w:pPr>
      <w:r>
        <w:rPr>
          <w:rFonts w:ascii="宋体" w:hAnsi="宋体" w:eastAsia="宋体" w:cs="宋体"/>
          <w:color w:val="000"/>
          <w:sz w:val="28"/>
          <w:szCs w:val="28"/>
        </w:rPr>
        <w:t xml:space="preserve">当然，有些知识点初高中教材的编写中并没有明显的深度区别。例如原子结构模型史等，高中老师就没有必要累赘复述了，往往是高中教师并不清楚这些内容是初中已经学习过的，花费大量时间进行重复教学，造成教学效率降低。</w:t>
      </w:r>
    </w:p>
    <w:p>
      <w:pPr>
        <w:ind w:left="0" w:right="0" w:firstLine="560"/>
        <w:spacing w:before="450" w:after="450" w:line="312" w:lineRule="auto"/>
      </w:pPr>
      <w:r>
        <w:rPr>
          <w:rFonts w:ascii="宋体" w:hAnsi="宋体" w:eastAsia="宋体" w:cs="宋体"/>
          <w:color w:val="000"/>
          <w:sz w:val="28"/>
          <w:szCs w:val="28"/>
        </w:rPr>
        <w:t xml:space="preserve">所以，在教学过程中，特别是对于高中化学教师来说，一定要把握好初高中对于知识点具体要求的层次，把握好教学的深度，不能一堂高中化学课与初中的没什么区别，也不能完全脱离学生已有的初中化学知识，拔得太高。高中老师尤其不能把学生的起点想得太高，认为有些知识初中已经学过，高中与初中是重复的，学生应该已经掌握，高中可以一笔带过，甚至不讲，其实不然。一方面由于初中化学知识以</w:t>
      </w:r>
    </w:p>
    <w:p>
      <w:pPr>
        <w:ind w:left="0" w:right="0" w:firstLine="560"/>
        <w:spacing w:before="450" w:after="450" w:line="312" w:lineRule="auto"/>
      </w:pPr>
      <w:r>
        <w:rPr>
          <w:rFonts w:ascii="宋体" w:hAnsi="宋体" w:eastAsia="宋体" w:cs="宋体"/>
          <w:color w:val="000"/>
          <w:sz w:val="28"/>
          <w:szCs w:val="28"/>
        </w:rPr>
        <w:t xml:space="preserve">识记为主，学生为了应付中考，往往只是临时记住而已，不是真正理解，所以，在高中教学中不能忽视初中已学过的知识。</w:t>
      </w:r>
    </w:p>
    <w:p>
      <w:pPr>
        <w:ind w:left="0" w:right="0" w:firstLine="560"/>
        <w:spacing w:before="450" w:after="450" w:line="312" w:lineRule="auto"/>
      </w:pPr>
      <w:r>
        <w:rPr>
          <w:rFonts w:ascii="宋体" w:hAnsi="宋体" w:eastAsia="宋体" w:cs="宋体"/>
          <w:color w:val="000"/>
          <w:sz w:val="28"/>
          <w:szCs w:val="28"/>
        </w:rPr>
        <w:t xml:space="preserve">教学方法上的差异是决定学生由一个学习环境到另一个学习环境适应与否的重要因素之一。初高中教学方法上存在的衔接问题。主要表现在：</w:t>
      </w:r>
    </w:p>
    <w:p>
      <w:pPr>
        <w:ind w:left="0" w:right="0" w:firstLine="560"/>
        <w:spacing w:before="450" w:after="450" w:line="312" w:lineRule="auto"/>
      </w:pPr>
      <w:r>
        <w:rPr>
          <w:rFonts w:ascii="宋体" w:hAnsi="宋体" w:eastAsia="宋体" w:cs="宋体"/>
          <w:color w:val="000"/>
          <w:sz w:val="28"/>
          <w:szCs w:val="28"/>
        </w:rPr>
        <w:t xml:space="preserve">（1）初中课程改革以后，一部分教师在教学方式上发生了很大变化，在平等对话和交流互动，重视知识与能力，过程与方法，情感、态度和价值观等上有了很大的改进。学生在以自主、合作、探究为主的学习方法的具体实施上也有了明显的改进。和初中相比，高中化学教学由于受到内容多、课时紧等的限制，教学方式改革发展不均衡，教师满堂灌、教法陈旧单一的现象普遍存在。这样，学生由初中很活泼的课堂教学环境走进高中相对死板的教学环境，便产生了很大的不适应。课改的深入实施而形成的初高中教育教学（此文来自）上的差异，影响着学生对高中知识的接受。</w:t>
      </w:r>
    </w:p>
    <w:p>
      <w:pPr>
        <w:ind w:left="0" w:right="0" w:firstLine="560"/>
        <w:spacing w:before="450" w:after="450" w:line="312" w:lineRule="auto"/>
      </w:pPr>
      <w:r>
        <w:rPr>
          <w:rFonts w:ascii="宋体" w:hAnsi="宋体" w:eastAsia="宋体" w:cs="宋体"/>
          <w:color w:val="000"/>
          <w:sz w:val="28"/>
          <w:szCs w:val="28"/>
        </w:rPr>
        <w:t xml:space="preserve">（2）相反的是，有部分教师由于受困于现在中考的压力，往往采用的是应试的教育，特别是一部分教师并不是化学专业毕业的，而是物理或生物专业的，对化学知识知之有限，所以教师在讲解较多知识点时常采用灌输式的讲解方法，使许多学生不能很好地掌握化学的解题技巧和方法。进入高中后，随着教材内容的加深，量的增加，一部分学生就表现为很难及时跟上。</w:t>
      </w:r>
    </w:p>
    <w:p>
      <w:pPr>
        <w:ind w:left="0" w:right="0" w:firstLine="560"/>
        <w:spacing w:before="450" w:after="450" w:line="312" w:lineRule="auto"/>
      </w:pPr>
      <w:r>
        <w:rPr>
          <w:rFonts w:ascii="宋体" w:hAnsi="宋体" w:eastAsia="宋体" w:cs="宋体"/>
          <w:color w:val="000"/>
          <w:sz w:val="28"/>
          <w:szCs w:val="28"/>
        </w:rPr>
        <w:t xml:space="preserve">（3）一部分高中教师没有教过初中，甚至没有听过初中的课，对初中教学知之甚少。而教师的教学具有一定的主观性，这就使相当一部分学生在知识难度增加的压力下又加上了教法的不适应，从而从高中一开始就出现了掉队现象。</w:t>
      </w:r>
    </w:p>
    <w:p>
      <w:pPr>
        <w:ind w:left="0" w:right="0" w:firstLine="560"/>
        <w:spacing w:before="450" w:after="450" w:line="312" w:lineRule="auto"/>
      </w:pPr>
      <w:r>
        <w:rPr>
          <w:rFonts w:ascii="宋体" w:hAnsi="宋体" w:eastAsia="宋体" w:cs="宋体"/>
          <w:color w:val="000"/>
          <w:sz w:val="28"/>
          <w:szCs w:val="28"/>
        </w:rPr>
        <w:t xml:space="preserve">（4）迫于中考的压力，往往会出现与课改要求不和谐的现象，也即应试现象。初中由于化学内容少、知识浅，并且各种考试中都有不同程度的课内内容的考查，所以，许多教师通过给学生圈范围，画重点，让学生死记硬背，通过大量练习的突击，都可以使学生获取高分。许多学生平时没有好好学，甚至根本不理解教材的内容，到考试前突击一下也能够过关。所以这些学生以为学习化学就这么简单，但是到了高中才发现，学化学完全不是那么回事，当碰到考试及平时教学、复习的方法大变时，便感到明显的不适应。</w:t>
      </w:r>
    </w:p>
    <w:p>
      <w:pPr>
        <w:ind w:left="0" w:right="0" w:firstLine="560"/>
        <w:spacing w:before="450" w:after="450" w:line="312" w:lineRule="auto"/>
      </w:pPr>
      <w:r>
        <w:rPr>
          <w:rFonts w:ascii="宋体" w:hAnsi="宋体" w:eastAsia="宋体" w:cs="宋体"/>
          <w:color w:val="000"/>
          <w:sz w:val="28"/>
          <w:szCs w:val="28"/>
        </w:rPr>
        <w:t xml:space="preserve">通常的化学教学方法有讲授法、问答法、讨论法、演示法、自学法、情境教学法、发现法等等。“教学有法，教无定法”，从这个意义上来说，化学教学各阶段教学方法的选择、衔接，是有客观规律可循的。而具体某一堂课，教学方法则是一个开放的、活动的概念，是一个不断开拓、发展的过程。因此化学教学不可拘泥于某种单一方法，把具体的教学方法进行整合，作为实现化学教学总目标的一个个梯子，将随着各阶段教学内容和学生心理的发展变化而变化。化学教学方法类别多种多样，在具体教学过程中要优化组合各种教法和学法。化学教学方法受一般方法和教学方法的指导，又具有自身的特殊性。方法、手段归根结底是为目的任务服务的，完成不同的目的任务，必定要求不同的方法。比具体的“讲授法”、“问答法”、“讨论法”等更为重要的，是激励学生学习化学的主动性、积极性的方法和教会学生掌握适合自己学习化学的方法。初中阶段学生的心理水平呈半成熟、半幼稚性。他们自主学习能力和意识逐渐加强，因此教师要运用不同的教法，指导学生获取知识、形成能力、提高认识，掌握恰当的学习方法。而高中学生生理和心理均趋于相对成熟与稳定，观察力、记忆力、思考力、想象力得到极大提高，各种思维方式也迅速发展，自我意识高涨，价值观开始确立。因此高中教学应重在学生“学法”的指导。指导学生根据不同目的和需要创设独特的学习方法。</w:t>
      </w:r>
    </w:p>
    <w:p>
      <w:pPr>
        <w:ind w:left="0" w:right="0" w:firstLine="560"/>
        <w:spacing w:before="450" w:after="450" w:line="312" w:lineRule="auto"/>
      </w:pPr>
      <w:r>
        <w:rPr>
          <w:rFonts w:ascii="宋体" w:hAnsi="宋体" w:eastAsia="宋体" w:cs="宋体"/>
          <w:color w:val="000"/>
          <w:sz w:val="28"/>
          <w:szCs w:val="28"/>
        </w:rPr>
        <w:t xml:space="preserve">我们应根据学生的认知发展规律和学习心理需要适当调整自己的教学的方式方法，坚持循序渐进、直观化的教学原则促进思维的过渡、实现教法的过渡。初中教学的共性特点是直观形象，所以在高一的起始教学中更充分利用实物、图表、模型等直观教具以及幻灯、录像、电脑等教学手段，同时加强思维训练，减少学生理解过程中的障碍，并可以结合当前的社会热点，让学生认识到化学与社会、生活、经济有着重要的联系，以此培养学生学习化学的兴趣及学科素养。如讲授卤代烃时，介绍ddt从获诺贝尔奖，振兴农业，到逐渐被限制取消，介绍氟利昂破坏大气臭氧层；讲授蒸馏装置内放置沸石，起到防暴沸作用时，介绍同学吸取家庭煮牛奶豆浆的经验，增加感性理解；讲授石油化工知识时，介绍加油站97号93号汽油及0号柴油的区别；讲授苯、甲醛时，介绍这些物质对人体的不利影响等等，让学生觉得化学就在我们身边，就在我们的生活中。</w:t>
      </w:r>
    </w:p>
    <w:p>
      <w:pPr>
        <w:ind w:left="0" w:right="0" w:firstLine="560"/>
        <w:spacing w:before="450" w:after="450" w:line="312" w:lineRule="auto"/>
      </w:pPr>
      <w:r>
        <w:rPr>
          <w:rFonts w:ascii="宋体" w:hAnsi="宋体" w:eastAsia="宋体" w:cs="宋体"/>
          <w:color w:val="000"/>
          <w:sz w:val="28"/>
          <w:szCs w:val="28"/>
        </w:rPr>
        <w:t xml:space="preserve">从调查中可知，学生对于一些微观的、抽象的知识掌握得不是很好，例如有关原电池的许多知识，如何让学生在没有知识基础的情况下掌握好，一直是高中教师的难点。如果教师能够化抽象为形象，学生就相对容易接受，例如通过比喻的方法，我们可以把原电池装置比喻成一辆公交车而把移动的电子比喻成上下公交车的乘客。电子在电极上得到或者失去，就相当于是乘客在公交车的上客门或者下客门进出。如果这辆公交车在使用时，乘客们在同一个门的地方既可以上车又可以下车，那么乘客们在门口拥堵，速率较慢，也就是化学反应速率慢。如果这辆公交车的两个门一个只管进，一个只管出，那么没有</w:t>
      </w:r>
    </w:p>
    <w:p>
      <w:pPr>
        <w:ind w:left="0" w:right="0" w:firstLine="560"/>
        <w:spacing w:before="450" w:after="450" w:line="312" w:lineRule="auto"/>
      </w:pPr>
      <w:r>
        <w:rPr>
          <w:rFonts w:ascii="宋体" w:hAnsi="宋体" w:eastAsia="宋体" w:cs="宋体"/>
          <w:color w:val="000"/>
          <w:sz w:val="28"/>
          <w:szCs w:val="28"/>
        </w:rPr>
        <w:t xml:space="preserve">了拥堵现象，速率就大大加快了。还可以进一步的加强比喻，把公交车内乘客的移动比喻为导线内电子的定向移动，把公交车外比喻为广阔的电解质溶液，乘客们可以自由的选择登上公交车等等。</w:t>
      </w:r>
    </w:p>
    <w:p>
      <w:pPr>
        <w:ind w:left="0" w:right="0" w:firstLine="560"/>
        <w:spacing w:before="450" w:after="450" w:line="312" w:lineRule="auto"/>
      </w:pPr>
      <w:r>
        <w:rPr>
          <w:rFonts w:ascii="宋体" w:hAnsi="宋体" w:eastAsia="宋体" w:cs="宋体"/>
          <w:color w:val="000"/>
          <w:sz w:val="28"/>
          <w:szCs w:val="28"/>
        </w:rPr>
        <w:t xml:space="preserve">熟悉初高中的化学教材，研究课标中对各部分知识的要求情况，找准初高中化学的衔接点，确定新学年开始的授课内容并制订出授课计划，注意把握授课时机和尺度，通过相关初中化学知识的复习，作好初高中的衔接，让学生能从更高层次上来准确理解高中化学知识，并使所学的内容有利于高中化学的学习。此外，高中化学中涉及了不少数学、物理和生物等相关学科的知识。如有机化学中氨基酸、多肽、蛋白质方面的知识等等。因此，在选择教学内容时还要认真研究化学知识与其他相关学科知识的衔接关系。这一切，最好自己有一个授课计划，以便备课时能及早关注，不轻易放过关键的一些衔接点。</w:t>
      </w:r>
    </w:p>
    <w:p>
      <w:pPr>
        <w:ind w:left="0" w:right="0" w:firstLine="560"/>
        <w:spacing w:before="450" w:after="450" w:line="312" w:lineRule="auto"/>
      </w:pPr>
      <w:r>
        <w:rPr>
          <w:rFonts w:ascii="宋体" w:hAnsi="宋体" w:eastAsia="宋体" w:cs="宋体"/>
          <w:color w:val="000"/>
          <w:sz w:val="28"/>
          <w:szCs w:val="28"/>
        </w:rPr>
        <w:t xml:space="preserve">立足于大纲和教材，了解学生差异，尊重学生实际，采取“区别对待、分层施教”的教学策略，有区别地制定分层教学目标，控制课题的大小、难度、快慢和深度等，组织分层练习，即因材施问、施法(方法)、施练，使每个同学在刚接触高中化学时，就能人人喜欢化学。目标分层可激发各个层次学生的学习兴趣，调动其学习积极性，使优等生得到更高层次的发展，成为“领头羊”；也可保护相对较弱的同学的积极性，使中等生或“学困生”的学习成绩得到显著提高，获得成功感。“教育的作用不是‘补短’，而应重在‘扬长’。只有发挥每个学生的潜力，让每一个人都找到努力的方向，体验到成功的教育才能真正体现教育的真谛。”如上课的问题训练要注意每位学生的有效参与度，一开始对学生提出的问题不能离学生已有知识结构太远、太难，问题与问题之间的思维梯度不能太陡，要注意避免脱节、跳跃，提问的速度不能太快，要确保学生有充分的讨论机会，使每一位学生都能尝到成功的喜悦。</w:t>
      </w:r>
    </w:p>
    <w:p>
      <w:pPr>
        <w:ind w:left="0" w:right="0" w:firstLine="560"/>
        <w:spacing w:before="450" w:after="450" w:line="312" w:lineRule="auto"/>
      </w:pPr>
      <w:r>
        <w:rPr>
          <w:rFonts w:ascii="宋体" w:hAnsi="宋体" w:eastAsia="宋体" w:cs="宋体"/>
          <w:color w:val="000"/>
          <w:sz w:val="28"/>
          <w:szCs w:val="28"/>
        </w:rPr>
        <w:t xml:space="preserve">高中化学教师在教学初始应控制进度，不能求快而增大学习难度，要注意化学知识的相互关联，高中化学知识要涉及初中的内容，甚至很多地方是初中知识的.延拓和提高，往往不是简单的重复。因此我们在教学中有必要正确处理好二者的衔接，深入研究两者彼此潜在的联系和区别，做好新旧知识的串联和沟通。因此，在高中化学教学过程中应在学生旧知识基础上，恰当地进行铺垫，减缓坡度，分解教学过程，分散教学难点，让学生在已有的水平上，把握最近发展区，通过努力能够理解和掌握知识，并引导学生对知识加以区别和联系，激发学生的兴趣和求知欲。对于知识含量较大，学生掌握效果不佳的部分内容，教师必要时应进行梳理，作表格化、类化、链式递进的处理等，使内容易懂易掌握。而认识发展理论告诉我们，学生对知识的积累，分析能力的提高在不同阶段都是循序渐进的，所以我们老师在处理教学内容，引导学生思维时，可以将思维的目标问题分解为若干个循序渐进的环节，让学生的思维水平从形象思维沿着小坡度的台阶向抽象思维慢慢提升。</w:t>
      </w:r>
    </w:p>
    <w:p>
      <w:pPr>
        <w:ind w:left="0" w:right="0" w:firstLine="560"/>
        <w:spacing w:before="450" w:after="450" w:line="312" w:lineRule="auto"/>
      </w:pPr>
      <w:r>
        <w:rPr>
          <w:rFonts w:ascii="宋体" w:hAnsi="宋体" w:eastAsia="宋体" w:cs="宋体"/>
          <w:color w:val="000"/>
          <w:sz w:val="28"/>
          <w:szCs w:val="28"/>
        </w:rPr>
        <w:t xml:space="preserve">优化课堂教学结构。按照原有认知结构一认知冲突一新的认知结构的基本环节进行教学。[21]根据教学理论，一切新知识的真正获得都是在原有的学习基础上产生的，不受学习者原有认知结构所影响的学习是不存在的。例如分散系概念的教学，首先激活学生原有的认知结构：悬浊液、乳浊液和溶液.在此基础上设计问题：以上混合液的本质区别是什么？如果有一种难溶固体放入水中，然而沉淀微粒直径非常小，用肉眼无法观察，那么这种混合液还能叫悬浊液吗？让学生讨论，师生共同探讨而建立新的认知结构：通过微粒直径大小这个本质来区分不同的分散系，并加入胶体的概念。最后用丁达尔现象来检验不同分散系内的微粒直径差别。</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如何写化学教学经验交流总结通用四</w:t>
      </w:r>
    </w:p>
    <w:p>
      <w:pPr>
        <w:ind w:left="0" w:right="0" w:firstLine="560"/>
        <w:spacing w:before="450" w:after="450" w:line="312" w:lineRule="auto"/>
      </w:pPr>
      <w:r>
        <w:rPr>
          <w:rFonts w:ascii="宋体" w:hAnsi="宋体" w:eastAsia="宋体" w:cs="宋体"/>
          <w:color w:val="000"/>
          <w:sz w:val="28"/>
          <w:szCs w:val="28"/>
        </w:rPr>
        <w:t xml:space="preserve">制定教学教学计划，不仅仅是对自我班级学情的分析，同时也是对自我的一个深度剖析。经过我对高一下学期化学课本的研究和分析，以及自我所教学生的学习本事分析，制定的高一下学期化学教学计划如下：</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必须要适合学生的胃口，不一样的学生实行不一样的教学方法和不一样的教学要求，对不一样层次学生有不一样要求。若要求过高、过难，学生理解不了，会产生厌学情绪，成绩更差；若要求过低，学生会感觉太简单、无味，不投入精力学习，成绩平平，甚至后退。所以我对不一样层次学生掌握知识的深度、广度要求不一样，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我阅读，有利于学生进取思维，构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经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构成以教师为主导，以学生为主体的教学模式，课后对不一样的学生采取培优补差的方式。</w:t>
      </w:r>
    </w:p>
    <w:p>
      <w:pPr>
        <w:ind w:left="0" w:right="0" w:firstLine="560"/>
        <w:spacing w:before="450" w:after="450" w:line="312" w:lineRule="auto"/>
      </w:pPr>
      <w:r>
        <w:rPr>
          <w:rFonts w:ascii="宋体" w:hAnsi="宋体" w:eastAsia="宋体" w:cs="宋体"/>
          <w:color w:val="000"/>
          <w:sz w:val="28"/>
          <w:szCs w:val="28"/>
        </w:rPr>
        <w:t xml:space="preserve">四、进取抓好日常的教学工作程序，使教学工作有效开展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按照学校的要求，我进取认真地做好课前的备课资料的搜集工作，按时按量的布置了学生作业，全批全改，发现问题及时解决，及时在班上评讲，及时反馈。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五、实验教学有待加强</w:t>
      </w:r>
    </w:p>
    <w:p>
      <w:pPr>
        <w:ind w:left="0" w:right="0" w:firstLine="560"/>
        <w:spacing w:before="450" w:after="450" w:line="312" w:lineRule="auto"/>
      </w:pPr>
      <w:r>
        <w:rPr>
          <w:rFonts w:ascii="宋体" w:hAnsi="宋体" w:eastAsia="宋体" w:cs="宋体"/>
          <w:color w:val="000"/>
          <w:sz w:val="28"/>
          <w:szCs w:val="28"/>
        </w:rPr>
        <w:t xml:space="preserve">实验教学能够激发学生学习化学的兴趣，帮忙学生构成概念，获得知识和技能，培养观察和实验本事，还有助于培养实事求是、严肃认真的科学态度和科学的学习方法。所以，加强实验教学是提高化学教学质量的重要一环。在教学中尽量做好每个演示实验。本人教学中，课前准备较周密，演示实验现象明显，效果良好，使全班学生都能看得清楚；教师应从科学态度、规范操作，给学生示范，甚至让学生参与到实验中来，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上头是我对高一下学期化学教学计划的总结的五点主要资料，期望在以后教学工作中，我能和我的学生们一齐提高一齐提升。</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如何写化学教学经验交流总结通用五</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如何写化学教学经验交流总结通用六</w:t>
      </w:r>
    </w:p>
    <w:p>
      <w:pPr>
        <w:ind w:left="0" w:right="0" w:firstLine="560"/>
        <w:spacing w:before="450" w:after="450" w:line="312" w:lineRule="auto"/>
      </w:pPr>
      <w:r>
        <w:rPr>
          <w:rFonts w:ascii="宋体" w:hAnsi="宋体" w:eastAsia="宋体" w:cs="宋体"/>
          <w:color w:val="000"/>
          <w:sz w:val="28"/>
          <w:szCs w:val="28"/>
        </w:rPr>
        <w:t xml:space="preserve">如何上好化学课</w:t>
      </w:r>
    </w:p>
    <w:p>
      <w:pPr>
        <w:ind w:left="0" w:right="0" w:firstLine="560"/>
        <w:spacing w:before="450" w:after="450" w:line="312" w:lineRule="auto"/>
      </w:pPr>
      <w:r>
        <w:rPr>
          <w:rFonts w:ascii="宋体" w:hAnsi="宋体" w:eastAsia="宋体" w:cs="宋体"/>
          <w:color w:val="000"/>
          <w:sz w:val="28"/>
          <w:szCs w:val="28"/>
        </w:rPr>
        <w:t xml:space="preserve">兴趣是建立在需要基础上，带有进取情绪色彩的认知和活动倾向。心理学和教学实践都证明，就大多数学生而言，其智力因素相差并不悬殊，而导致学生学习成绩分化的一个重要原因就是没有激发他们的学习兴趣。没有兴趣学生就没有认知的倾向，失去了求知的原动力。初中学生正处于兴趣广泛、求知欲旺盛的时期。如何激发和培养他们的学习兴趣，这对于我们教学工作者来说是一个十分值得探讨的问题，以下是本人几年来在化学教学工作中的一些做法、感受说出来与大家共勉，但愿能抛砖引玉。</w:t>
      </w:r>
    </w:p>
    <w:p>
      <w:pPr>
        <w:ind w:left="0" w:right="0" w:firstLine="560"/>
        <w:spacing w:before="450" w:after="450" w:line="312" w:lineRule="auto"/>
      </w:pPr>
      <w:r>
        <w:rPr>
          <w:rFonts w:ascii="宋体" w:hAnsi="宋体" w:eastAsia="宋体" w:cs="宋体"/>
          <w:color w:val="000"/>
          <w:sz w:val="28"/>
          <w:szCs w:val="28"/>
        </w:rPr>
        <w:t xml:space="preserve">1、上好第一节课，激发学习兴趣</w:t>
      </w:r>
    </w:p>
    <w:p>
      <w:pPr>
        <w:ind w:left="0" w:right="0" w:firstLine="560"/>
        <w:spacing w:before="450" w:after="450" w:line="312" w:lineRule="auto"/>
      </w:pPr>
      <w:r>
        <w:rPr>
          <w:rFonts w:ascii="宋体" w:hAnsi="宋体" w:eastAsia="宋体" w:cs="宋体"/>
          <w:color w:val="000"/>
          <w:sz w:val="28"/>
          <w:szCs w:val="28"/>
        </w:rPr>
        <w:t xml:space="preserve">“好的开始就等于成功的一半”。上好第一节化学课，对培养今后学生学习化学兴趣尤为重要。初中学生第一次上化学课，总是存在好奇的心。所以，我们想要上好第一节课，首先要精心设计，认真准备，要设置许多问题“催化”他们去思考，去探索，“加速”他们主动地学习。例如，绪言课一开始就向学生提问：“什么是化学？”学生面面相觑，不能回答。教师再问：“氢气球为什么能飞？”“如果改用口吹的气球，它能不能飞呢？”学生异口同声地回答：“用口吹的气球不能飞。”对于这些疑问，教师可不作答，既而还能够再提出一连串的问题：“热天时食物为什么会腐烂？”“铁为什么会生锈？”“煤气为什么会致人死亡？”“人胃里的胃酸过多能够用什么药治疗？”等等。恰当的设置“问题”，在学生面前不断地提出他们暂时还解决不了的问题，让学生在无尽的问题中产生求知的浓厚兴趣，从而在学习过程中使其永不满足。</w:t>
      </w:r>
    </w:p>
    <w:p>
      <w:pPr>
        <w:ind w:left="0" w:right="0" w:firstLine="560"/>
        <w:spacing w:before="450" w:after="450" w:line="312" w:lineRule="auto"/>
      </w:pPr>
      <w:r>
        <w:rPr>
          <w:rFonts w:ascii="宋体" w:hAnsi="宋体" w:eastAsia="宋体" w:cs="宋体"/>
          <w:color w:val="000"/>
          <w:sz w:val="28"/>
          <w:szCs w:val="28"/>
        </w:rPr>
        <w:t xml:space="preserve">2、利用化学实验，进一步激发学习的兴趣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生动趣味的实验是诱发学生学习兴趣的重要途径。对初三学生来说，化学是一门新开设的学科，本身对它就有好奇心和求知欲，加上他们早已枯燥了书本的理论知识，迫切想把所学的知识在实践应运时，利用化学实验进一步激发他们的好奇心和兴趣，让他们在实践中学习，是他们的兴趣所在。在认真做好课本上的第一个演示实验和学生实验的同时，要多安排一些学生感兴趣的实验。例如：在第一节课是能够先避开书本，做几个趣味性很强的实验“烧不坏的手帕”、“空杯生牛奶”、“魔棒点灯”等等，让学生睁大好奇的双眼，然后再引入新课，这样学生在课堂上注意力集中，精神饱满，对化学课表现出浓厚的兴趣。另外，课后能够让学生亲自动手做实验，就更加趣味味性和挑战性，让学生自我主动地去思考，去钻研，有利于提拔化学拔尖人才。</w:t>
      </w:r>
    </w:p>
    <w:p>
      <w:pPr>
        <w:ind w:left="0" w:right="0" w:firstLine="560"/>
        <w:spacing w:before="450" w:after="450" w:line="312" w:lineRule="auto"/>
      </w:pPr>
      <w:r>
        <w:rPr>
          <w:rFonts w:ascii="宋体" w:hAnsi="宋体" w:eastAsia="宋体" w:cs="宋体"/>
          <w:color w:val="000"/>
          <w:sz w:val="28"/>
          <w:szCs w:val="28"/>
        </w:rPr>
        <w:t xml:space="preserve">3、引导学生利用所学的化学知识解决生活中问题，体现化学知识的实用性</w:t>
      </w:r>
    </w:p>
    <w:p>
      <w:pPr>
        <w:ind w:left="0" w:right="0" w:firstLine="560"/>
        <w:spacing w:before="450" w:after="450" w:line="312" w:lineRule="auto"/>
      </w:pPr>
      <w:r>
        <w:rPr>
          <w:rFonts w:ascii="宋体" w:hAnsi="宋体" w:eastAsia="宋体" w:cs="宋体"/>
          <w:color w:val="000"/>
          <w:sz w:val="28"/>
          <w:szCs w:val="28"/>
        </w:rPr>
        <w:t xml:space="preserve">我们生活日常生活中处处有化学，化学与人人有关，衣食住用样样离不开化学，化学教师就充分利用这个有利条件，让学生所学的化学知识与日常生活紧密相结合，时时给化学供给实用的机会。例如，在绪言部分讲到铜绿时，能够让学生回去找找看家里有没有这种东西，让他们自我去思考，铜为什么会生成铜绿？什么条件下容易生成铜绿？它与铜是同一种物质吗？加热它看看有什么现象？等一系列的问题，让学生自我去解决，激发他们的学习兴趣。还有，讲到二氧化碳、二氧化硫和氢气的有关知识时能够和地球的“温室效应”、“酸雨”和刚刚发射成功的“神舟五号”飞船结合起来，引导他们用学过的化学知识解决日常生活中的一些问题，让他们体会化学知识的无所不在和化学知识的实用性。</w:t>
      </w:r>
    </w:p>
    <w:p>
      <w:pPr>
        <w:ind w:left="0" w:right="0" w:firstLine="560"/>
        <w:spacing w:before="450" w:after="450" w:line="312" w:lineRule="auto"/>
      </w:pPr>
      <w:r>
        <w:rPr>
          <w:rFonts w:ascii="宋体" w:hAnsi="宋体" w:eastAsia="宋体" w:cs="宋体"/>
          <w:color w:val="000"/>
          <w:sz w:val="28"/>
          <w:szCs w:val="28"/>
        </w:rPr>
        <w:t xml:space="preserve">4、开展丰富多彩的化学兴趣活动，让学生主动学习</w:t>
      </w:r>
    </w:p>
    <w:p>
      <w:pPr>
        <w:ind w:left="0" w:right="0" w:firstLine="560"/>
        <w:spacing w:before="450" w:after="450" w:line="312" w:lineRule="auto"/>
      </w:pPr>
      <w:r>
        <w:rPr>
          <w:rFonts w:ascii="宋体" w:hAnsi="宋体" w:eastAsia="宋体" w:cs="宋体"/>
          <w:color w:val="000"/>
          <w:sz w:val="28"/>
          <w:szCs w:val="28"/>
        </w:rPr>
        <w:t xml:space="preserve">丰富多彩的化学兴趣活动，对于学习紧张的初三学生来讲，是极具诱惑力的，这样既能让学生在紧张的\'学习之余简便一下，又能让学生在简便愉快的气氛中获得和巩固许多化学知识。化学兴趣活动的资料及方式很多，如：“化学魔术”能够做“手帕包火”、“魔棒点灯”等等；</w:t>
      </w:r>
    </w:p>
    <w:p>
      <w:pPr>
        <w:ind w:left="0" w:right="0" w:firstLine="560"/>
        <w:spacing w:before="450" w:after="450" w:line="312" w:lineRule="auto"/>
      </w:pPr>
      <w:r>
        <w:rPr>
          <w:rFonts w:ascii="宋体" w:hAnsi="宋体" w:eastAsia="宋体" w:cs="宋体"/>
          <w:color w:val="000"/>
          <w:sz w:val="28"/>
          <w:szCs w:val="28"/>
        </w:rPr>
        <w:t xml:space="preserve">“化学知识讲座”能够讲讲“酸雨的构成”、“温室效应的原因”、“日常生活化学”、“化学故事”等等；“化学课外活动”能够带学生到附近的工厂或生活小区让他们去发现生活中的化学；还能够让学生自我组织一个“化学晚会”设计一些与化学有关的相声、魔术、小品、谜语和笑话等等。</w:t>
      </w:r>
    </w:p>
    <w:p>
      <w:pPr>
        <w:ind w:left="0" w:right="0" w:firstLine="560"/>
        <w:spacing w:before="450" w:after="450" w:line="312" w:lineRule="auto"/>
      </w:pPr>
      <w:r>
        <w:rPr>
          <w:rFonts w:ascii="宋体" w:hAnsi="宋体" w:eastAsia="宋体" w:cs="宋体"/>
          <w:color w:val="000"/>
          <w:sz w:val="28"/>
          <w:szCs w:val="28"/>
        </w:rPr>
        <w:t xml:space="preserve">帮忙学生突破难点和理顺知识结构，强化学生学习化学的兴趣</w:t>
      </w:r>
    </w:p>
    <w:p>
      <w:pPr>
        <w:ind w:left="0" w:right="0" w:firstLine="560"/>
        <w:spacing w:before="450" w:after="450" w:line="312" w:lineRule="auto"/>
      </w:pPr>
      <w:r>
        <w:rPr>
          <w:rFonts w:ascii="宋体" w:hAnsi="宋体" w:eastAsia="宋体" w:cs="宋体"/>
          <w:color w:val="000"/>
          <w:sz w:val="28"/>
          <w:szCs w:val="28"/>
        </w:rPr>
        <w:t xml:space="preserve">初中化学的难点及知识分化点一般有：化学用语、溶液的计算等。一个学生即使兴趣较高，一旦几次被难倒，兴趣也会大减，从而影响学习成绩，所以帮忙学生突破难点和知识分化点很重要，例如化学用语中元素符号、化学式，不要求学生一天就把它记完，可采取分批分段记忆，日积月累，量变到质变。化学方程式的书写教给他们“四步走”：一写，正确写出反应物、生成物的化学式；二配，配平化学反应方程式；三注，注明反应条件及符号；四查，最终检查化学反应方程式书写正确不正确。将常见元素的化合价、酸碱盐熔解性编成口诀帮他们识记。对于溶液的计算，重点授以方法，让他们多练，尽可能地帮忙学生总结归纳出公式、规律，对于零碎的化学知识，教师帮忙总结。这样有助于学生记忆及掌握，不至于使学生感到为难，从而使他们的学习兴趣不减。</w:t>
      </w:r>
    </w:p>
    <w:p>
      <w:pPr>
        <w:ind w:left="0" w:right="0" w:firstLine="560"/>
        <w:spacing w:before="450" w:after="450" w:line="312" w:lineRule="auto"/>
      </w:pPr>
      <w:r>
        <w:rPr>
          <w:rFonts w:ascii="宋体" w:hAnsi="宋体" w:eastAsia="宋体" w:cs="宋体"/>
          <w:color w:val="000"/>
          <w:sz w:val="28"/>
          <w:szCs w:val="28"/>
        </w:rPr>
        <w:t xml:space="preserve">总之，兴趣是第一位教师，在化学教学中，应进取采用各种有效的适应学生心理特征的教学方法，以培养学生的学习兴趣，使学生进取主动地学习化学，学好化学</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如何写化学教学经验交流总结通用七</w:t>
      </w:r>
    </w:p>
    <w:p>
      <w:pPr>
        <w:ind w:left="0" w:right="0" w:firstLine="560"/>
        <w:spacing w:before="450" w:after="450" w:line="312" w:lineRule="auto"/>
      </w:pPr>
      <w:r>
        <w:rPr>
          <w:rFonts w:ascii="宋体" w:hAnsi="宋体" w:eastAsia="宋体" w:cs="宋体"/>
          <w:color w:val="000"/>
          <w:sz w:val="28"/>
          <w:szCs w:val="28"/>
        </w:rPr>
        <w:t xml:space="preserve">深刻体会学校教研处的《认真落实各项教学常规工作》精神，加大对20xx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w:t>
      </w:r>
    </w:p>
    <w:p>
      <w:pPr>
        <w:ind w:left="0" w:right="0" w:firstLine="560"/>
        <w:spacing w:before="450" w:after="450" w:line="312" w:lineRule="auto"/>
      </w:pPr>
      <w:r>
        <w:rPr>
          <w:rFonts w:ascii="宋体" w:hAnsi="宋体" w:eastAsia="宋体" w:cs="宋体"/>
          <w:color w:val="000"/>
          <w:sz w:val="28"/>
          <w:szCs w:val="28"/>
        </w:rPr>
        <w:t xml:space="preserve">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陈长东和陈继革老师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长东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如何写化学教学经验交流总结通用八</w:t>
      </w:r>
    </w:p>
    <w:p>
      <w:pPr>
        <w:ind w:left="0" w:right="0" w:firstLine="560"/>
        <w:spacing w:before="450" w:after="450" w:line="312" w:lineRule="auto"/>
      </w:pPr>
      <w:r>
        <w:rPr>
          <w:rFonts w:ascii="宋体" w:hAnsi="宋体" w:eastAsia="宋体" w:cs="宋体"/>
          <w:color w:val="000"/>
          <w:sz w:val="28"/>
          <w:szCs w:val="28"/>
        </w:rPr>
        <w:t xml:space="preserve">这学期的化学教学已经按计划顺利完成。从实际出发，注重在原有基础上提高所有学生的通过率。为了进一步提高教学质量，取得更好的教学效果，我们总结了几点经验：</w:t>
      </w:r>
    </w:p>
    <w:p>
      <w:pPr>
        <w:ind w:left="0" w:right="0" w:firstLine="560"/>
        <w:spacing w:before="450" w:after="450" w:line="312" w:lineRule="auto"/>
      </w:pPr>
      <w:r>
        <w:rPr>
          <w:rFonts w:ascii="宋体" w:hAnsi="宋体" w:eastAsia="宋体" w:cs="宋体"/>
          <w:color w:val="000"/>
          <w:sz w:val="28"/>
          <w:szCs w:val="28"/>
        </w:rPr>
        <w:t xml:space="preserve">1、打好基础，努力赶上进度是不可取的。中考的关键是准确理解和掌握初中化学的基础知识和技能，而重视和加强基础知识和技能的学习仍然是重中之重。掌握基础知识，也就是化学课本知识，努力通过教学中的每一章。由于学生智力和学习基础的差异，学生掌握化学知识的能力也不同。教师要根据学生的实际情况，因材施教，努力赶上普通教学的进度，以保持更多的复习，这必然会导致学生对知识的“消化不良”，甚至会使一些学习跟不上的学生对化学失去兴趣。掌握基本功，掌握化学术语的使用技巧和基本实验技能。在平时的实验教学中，学生要真正理解每个实验所涉及的化学反应原理、装置原理和操作原理，给学生更多的实验机会，通过实验体验观察研究的过程和乐趣，有效提高学生的实验能力。</w:t>
      </w:r>
    </w:p>
    <w:p>
      <w:pPr>
        <w:ind w:left="0" w:right="0" w:firstLine="560"/>
        <w:spacing w:before="450" w:after="450" w:line="312" w:lineRule="auto"/>
      </w:pPr>
      <w:r>
        <w:rPr>
          <w:rFonts w:ascii="宋体" w:hAnsi="宋体" w:eastAsia="宋体" w:cs="宋体"/>
          <w:color w:val="000"/>
          <w:sz w:val="28"/>
          <w:szCs w:val="28"/>
        </w:rPr>
        <w:t xml:space="preserve">2、注重获取知识的过程和科学探究能力的培养。要提高学生的能力，就必须加强学生的科学素养，培养学生在教学中发现问题、分析问题和解决问题的能力。在正常的教学和复习中，我们不能强调结论，忽视过程，强调简单应用的机械练习，忽视对问题场景和解决方案的分析。而是要注重知识的获取过程，让学生在学习化学的过程中掌握“基础学科的思维方法”。要准确把握课程改革的方向，以课本知识为基本探究内容，以周围环境为参照对象，让学生体验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特别注意知识的应用。要求化学教学要突破单纯灌输课本知识的局限，减少机械操练所消耗的时间和精力，给学生时间阅读课外科技知识，尽可能多的接触和了解社会，从化学的角度观察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研究教学大纲。基础教育课程改革是教育战线的一项十分重要的任务。虽然我们学校没有新的实验化学课程标准，但教师们已经开始研究新课程的特点。因此，除了用新的教学理念武装自己之外，我们还应该提前在高三化学教学中参考和渗透《新课程标准》的要求。</w:t>
      </w:r>
    </w:p>
    <w:p>
      <w:pPr>
        <w:ind w:left="0" w:right="0" w:firstLine="560"/>
        <w:spacing w:before="450" w:after="450" w:line="312" w:lineRule="auto"/>
      </w:pPr>
      <w:r>
        <w:rPr>
          <w:rFonts w:ascii="宋体" w:hAnsi="宋体" w:eastAsia="宋体" w:cs="宋体"/>
          <w:color w:val="000"/>
          <w:sz w:val="28"/>
          <w:szCs w:val="28"/>
        </w:rPr>
        <w:t xml:space="preserve">5、在教学过程中加强相互学习和讨论。听完课，我可以及时与班主任沟通，提出不足之处，以达到良好的课堂效果。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6、加强实验教学，中考实验题的比重越来越大，引起了我们老师的高度重视。在教学和复习中加强这一部分。</w:t>
      </w:r>
    </w:p>
    <w:p>
      <w:pPr>
        <w:ind w:left="0" w:right="0" w:firstLine="560"/>
        <w:spacing w:before="450" w:after="450" w:line="312" w:lineRule="auto"/>
      </w:pPr>
      <w:r>
        <w:rPr>
          <w:rFonts w:ascii="宋体" w:hAnsi="宋体" w:eastAsia="宋体" w:cs="宋体"/>
          <w:color w:val="000"/>
          <w:sz w:val="28"/>
          <w:szCs w:val="28"/>
        </w:rPr>
        <w:t xml:space="preserve">7、要自信，做好学习，不遗余力。特殊技能学生将参加学科竞赛活动，为特殊技能学生创造个性发展的氛围，鼓励他们脱颖而出，为今后培养专业人才打下良好的基础。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8、从实际出发，总结经验，总结教训。</w:t>
      </w:r>
    </w:p>
    <w:p>
      <w:pPr>
        <w:ind w:left="0" w:right="0" w:firstLine="560"/>
        <w:spacing w:before="450" w:after="450" w:line="312" w:lineRule="auto"/>
      </w:pPr>
      <w:r>
        <w:rPr>
          <w:rFonts w:ascii="黑体" w:hAnsi="黑体" w:eastAsia="黑体" w:cs="黑体"/>
          <w:color w:val="000000"/>
          <w:sz w:val="36"/>
          <w:szCs w:val="36"/>
          <w:b w:val="1"/>
          <w:bCs w:val="1"/>
        </w:rPr>
        <w:t xml:space="preserve">如何写化学教学经验交流总结通用九</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6、要提高教学质量此文来自优秀教育资源网斐斐，课件园，还要做好课后辅导工作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 15 节，参加教研活动19 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2025-06-08T05:29:00+08:00</dcterms:created>
  <dcterms:modified xsi:type="dcterms:W3CDTF">2025-06-08T05:29:00+08:00</dcterms:modified>
</cp:coreProperties>
</file>

<file path=docProps/custom.xml><?xml version="1.0" encoding="utf-8"?>
<Properties xmlns="http://schemas.openxmlformats.org/officeDocument/2006/custom-properties" xmlns:vt="http://schemas.openxmlformats.org/officeDocument/2006/docPropsVTypes"/>
</file>