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精选小学教师个人工作总结(精)(9篇)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精选小学教师个人工作总结(精)一受聘对象(乙方)：根据全镇教育工作需要，甲方同意聘用乙方为临时代课教师，安排在 学校任教。为了切实维护双方的权益，认真履行双方的义务，经甲乙双方协商，特签订合同如下：一、 聘用期限：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精选小学教师个人工作总结(精)一</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精选小学教师个人工作总结(精)二</w:t>
      </w:r>
    </w:p>
    <w:p>
      <w:pPr>
        <w:ind w:left="0" w:right="0" w:firstLine="560"/>
        <w:spacing w:before="450" w:after="450" w:line="312" w:lineRule="auto"/>
      </w:pPr>
      <w:r>
        <w:rPr>
          <w:rFonts w:ascii="宋体" w:hAnsi="宋体" w:eastAsia="宋体" w:cs="宋体"/>
          <w:color w:val="000"/>
          <w:sz w:val="28"/>
          <w:szCs w:val="28"/>
        </w:rPr>
        <w:t xml:space="preserve">1、通过教育实践，充分发挥主观能动性，把在大学课堂上所学的理论知识和实际教学相结合，初步掌握小学语文的教学方法和技能，以及班主任的工作内容和方法，了解现今小学生和教育的现状。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2、实习单位为重庆市丰都县龙河镇中心校，班级为xx年级xx班。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1、课堂教学，包括备课、上课、修改作业、批阅试题。做一个语文教师所做的事情。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2、积极引导，认真做好工具性与人文性教育工作。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1、在实习学校有关领导和指导老师的悉心指导下，认真开展语文教学工作和班主任实习工作。在整个实习阶段，我从一个没有经验的大学生到略有经验的小学语文教师及班主任。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1、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2、认真做好实习前期工作，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3、指导按步骤提高教学水平，教学实习的开展，指导我的是本校的高级教师，教育前线工作者，也是一个非常负责的教师。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4、积极做好班主任实习工作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5、虚心求教认真吸取他人优点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精选小学教师个人工作总结(精)三</w:t>
      </w:r>
    </w:p>
    <w:p>
      <w:pPr>
        <w:ind w:left="0" w:right="0" w:firstLine="560"/>
        <w:spacing w:before="450" w:after="450" w:line="312" w:lineRule="auto"/>
      </w:pPr>
      <w:r>
        <w:rPr>
          <w:rFonts w:ascii="宋体" w:hAnsi="宋体" w:eastAsia="宋体" w:cs="宋体"/>
          <w:color w:val="000"/>
          <w:sz w:val="28"/>
          <w:szCs w:val="28"/>
        </w:rPr>
        <w:t xml:space="preserve">小学教师见习工作总结 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转眼间，来到大坡下垌小学已近一年的时间了，一年对于我们这些刚刚走入新教师岗位的我来说都可以用意义非凡来概括。在这一年中。我们的生活和工作都发生了重大的改变。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高州新教师培训就给我敲响了警钟。十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（一）积极参高州教师进修校组织的各项培训工作。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高州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我有幸能得到一位教学经验非常丰富夏荣校长的指导，并参加了高州语文中高年级骨干教师培训，还有10余次大坡中心小学和高州文明路小学，高州一小的</w:t>
      </w:r>
    </w:p>
    <w:p>
      <w:pPr>
        <w:ind w:left="0" w:right="0" w:firstLine="560"/>
        <w:spacing w:before="450" w:after="450" w:line="312" w:lineRule="auto"/>
      </w:pPr>
      <w:r>
        <w:rPr>
          <w:rFonts w:ascii="宋体" w:hAnsi="宋体" w:eastAsia="宋体" w:cs="宋体"/>
          <w:color w:val="000"/>
          <w:sz w:val="28"/>
          <w:szCs w:val="28"/>
        </w:rPr>
        <w:t xml:space="preserve">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在校内组织的“国庆60华诞”征文比赛中。我教的班级均以半数以上能引经据典描绘祖国的变迁。</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黄智敏、欧娜、何文创同学还代表学校参加了大坡镇举办的“百歌颂中华”诗歌朗诵比赛并获的奖。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在教导处和教育指</w:t>
      </w:r>
    </w:p>
    <w:p>
      <w:pPr>
        <w:ind w:left="0" w:right="0" w:firstLine="560"/>
        <w:spacing w:before="450" w:after="450" w:line="312" w:lineRule="auto"/>
      </w:pPr>
      <w:r>
        <w:rPr>
          <w:rFonts w:ascii="宋体" w:hAnsi="宋体" w:eastAsia="宋体" w:cs="宋体"/>
          <w:color w:val="000"/>
          <w:sz w:val="28"/>
          <w:szCs w:val="28"/>
        </w:rPr>
        <w:t xml:space="preserve">导老师的帮助下，在“10.1”国庆节之际召开了国庆征文大赛，向全体师生展示的主题队会课《60华诞阅并观后感》。</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精选小学教师个人工作总结(精)四</w:t>
      </w:r>
    </w:p>
    <w:p>
      <w:pPr>
        <w:ind w:left="0" w:right="0" w:firstLine="560"/>
        <w:spacing w:before="450" w:after="450" w:line="312" w:lineRule="auto"/>
      </w:pPr>
      <w:r>
        <w:rPr>
          <w:rFonts w:ascii="宋体" w:hAnsi="宋体" w:eastAsia="宋体" w:cs="宋体"/>
          <w:color w:val="000"/>
          <w:sz w:val="28"/>
          <w:szCs w:val="28"/>
        </w:rPr>
        <w:t xml:space="preserve">甲方：_________________县教育局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按照《县20__年中小学教师招聘工作方案》要求，通过择优选聘，乙方被聘用为我县公办教师，现安排在__________(学校)任教，甲乙双方达成如下协议：_________________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必须服从甲方的安排，自愿在__________(学校)服务(任教)五周年以上(特岗教师和“三支一扶”支教人员的服务期从考录到农村学校任教时间算起)，五年内不得申请调入县城学校、调离我县教育系统、辞职、考研等，如乙方违约，须缴纳违约金人民币伍仟元。</w:t>
      </w:r>
    </w:p>
    <w:p>
      <w:pPr>
        <w:ind w:left="0" w:right="0" w:firstLine="560"/>
        <w:spacing w:before="450" w:after="450" w:line="312" w:lineRule="auto"/>
      </w:pPr>
      <w:r>
        <w:rPr>
          <w:rFonts w:ascii="宋体" w:hAnsi="宋体" w:eastAsia="宋体" w:cs="宋体"/>
          <w:color w:val="000"/>
          <w:sz w:val="28"/>
          <w:szCs w:val="28"/>
        </w:rPr>
        <w:t xml:space="preserve">二、甲方负责对乙方的日常管理，对乙方进行年度考核。甲方应为乙方办理有关编制、工资、职称等手续，并保证按时足额发放乙方的工资。</w:t>
      </w:r>
    </w:p>
    <w:p>
      <w:pPr>
        <w:ind w:left="0" w:right="0" w:firstLine="560"/>
        <w:spacing w:before="450" w:after="450" w:line="312" w:lineRule="auto"/>
      </w:pPr>
      <w:r>
        <w:rPr>
          <w:rFonts w:ascii="宋体" w:hAnsi="宋体" w:eastAsia="宋体" w:cs="宋体"/>
          <w:color w:val="000"/>
          <w:sz w:val="28"/>
          <w:szCs w:val="28"/>
        </w:rPr>
        <w:t xml:space="preserve">三、在聘期内，如乙方年度考核不合格，或因政治思想、师德师风等方面的问题，不宜继续任教的，甲方可以按有关规定解除本协议。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四、本协议一式三份(乙方任教学校和甲、乙双方各执一份)，经甲乙双方签字盖章后生效，聘用期满本协议自动解除。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任教学校(盖章)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精选小学教师个人工作总结(精)五</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精选小学教师个人工作总结(精)六</w:t>
      </w:r>
    </w:p>
    <w:p>
      <w:pPr>
        <w:ind w:left="0" w:right="0" w:firstLine="560"/>
        <w:spacing w:before="450" w:after="450" w:line="312" w:lineRule="auto"/>
      </w:pPr>
      <w:r>
        <w:rPr>
          <w:rFonts w:ascii="宋体" w:hAnsi="宋体" w:eastAsia="宋体" w:cs="宋体"/>
          <w:color w:val="000"/>
          <w:sz w:val="28"/>
          <w:szCs w:val="28"/>
        </w:rPr>
        <w:t xml:space="preserve">经历了这些天的实习生活，让我初尝了身为一名教师的酸甜苦辣。回顾和学生们一起走过的日子，不禁想起自己的小学时代，也深感如今的学生比我们过去多了一份顽皮，一份灵活，一份大胆。20xx年9月20日我来到兰山区焦庄小学实习，这一时间已在我的记忆书海中添上一个重要的页码。这些天的实习上课生活我受益匪浅，学到的东西也会让自己更加勇敢、自信地努力向前。因此，在这个实习报告里，我将认真地对我的实习做一次认真、全面的总结，谈谈自己在实习日子里的体会、感受。9月20日，我顺利抵达了兰山区焦庄小学，在公校长的安排下，当天就开始熟悉实习学校、班级的情况，主要带我实习的老师是张老师她是我们学校的教导主任，她带了四年级两个班的数学课再加上她的日常工作比较忙，因此我正好给她带一个班的数学课。本来公校长安排我最初的两周主要的工作是配合张老师老师上课，可没想到张老师直接就把课堂交给了我，我真的毫无准备，但也没办法只能硬着头皮讲吧。当然我在没有课的时候我都会积极的听张老师的课，还有其他老师的一些公开课，作好听课笔记，看其他老师是怎样讲课的。这种听课和我们上学时听课是不一样的，因为这种听课的重点是观察张老师怎样讲课，学习如何传授知识，如何驾驭课堂，如何控制授课时间，而并不是学习老师所讲的知识。听课，收获还是很多的，不管是从老师的教学水平还是教学态度，都可以看出那里的老师虽不是全都优秀，但至少对于教书的态度，还是很难能可贵的。听那小学二年级数学的找规律，是一节优质课。我就听了3遍同样的老师讲的，还有2次我没去，一次比一次好，我也真佩服那老师同样的教学内容一个星期就讲了四五次，改的不多但每次都有进步，从教态，教学语言，一点一点的改善，细节决定成败，在她那课里真的可以感觉到。</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为了提高我们的专业文化，专业知识，专业素养。培养我们师范生各方面的教学能力，教学技巧，教学方法。深入学校了解小学生的学习情况为我们以后，走上教师岗位打好坚实的基础。</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xx年11月(11)日至(14)日</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云溪学校</w:t>
      </w:r>
    </w:p>
    <w:p>
      <w:pPr>
        <w:ind w:left="0" w:right="0" w:firstLine="560"/>
        <w:spacing w:before="450" w:after="450" w:line="312" w:lineRule="auto"/>
      </w:pPr>
      <w:r>
        <w:rPr>
          <w:rFonts w:ascii="宋体" w:hAnsi="宋体" w:eastAsia="宋体" w:cs="宋体"/>
          <w:color w:val="000"/>
          <w:sz w:val="28"/>
          <w:szCs w:val="28"/>
        </w:rPr>
        <w:t xml:space="preserve">四：见习人：</w:t>
      </w:r>
    </w:p>
    <w:p>
      <w:pPr>
        <w:ind w:left="0" w:right="0" w:firstLine="560"/>
        <w:spacing w:before="450" w:after="450" w:line="312" w:lineRule="auto"/>
      </w:pPr>
      <w:r>
        <w:rPr>
          <w:rFonts w:ascii="宋体" w:hAnsi="宋体" w:eastAsia="宋体" w:cs="宋体"/>
          <w:color w:val="000"/>
          <w:sz w:val="28"/>
          <w:szCs w:val="28"/>
        </w:rPr>
        <w:t xml:space="preserve">南昌师范高等专科学校自然科学系(511)级数学教育(2)班(万海滨)</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见习是让我们这些大学生从理论走向实际的一个重要的纽带。特别是我们是师范生，我们应该去切身体验小学生的学习生活，了解他们的学习情况，积累一些学习方法，教学经验，以及教学技巧。在听一些教师上课的时候学习一些前辈老师教学方法，怎样组织课堂。让课堂的学习氛围提高，提高学生的上课积极性。为我们毕业以后走上工作岗位打下一定基础，为我们以后做一个合格的教师做好准备。</w:t>
      </w:r>
    </w:p>
    <w:p>
      <w:pPr>
        <w:ind w:left="0" w:right="0" w:firstLine="560"/>
        <w:spacing w:before="450" w:after="450" w:line="312" w:lineRule="auto"/>
      </w:pPr>
      <w:r>
        <w:rPr>
          <w:rFonts w:ascii="宋体" w:hAnsi="宋体" w:eastAsia="宋体" w:cs="宋体"/>
          <w:color w:val="000"/>
          <w:sz w:val="28"/>
          <w:szCs w:val="28"/>
        </w:rPr>
        <w:t xml:space="preserve">2xx年11月11日早晨，我们早早的起了床。期待已久的见习今天就要开始了，我不禁有少许的激动与兴奋。早上7点50，在班长主任及其班委的带领下，全班同学徒步走到我们即将见习的学校--云溪学校。许多学生背着书包走进校园，我们也随着人流走进了三楼的会议室。会议室中，校长与学校主任把学校宣传片放给我们看，简单地对我们介绍了学校的概况与教学方针。会议结束后我们各自去找各自的定点见习班级，去开始我们的见习生活。</w:t>
      </w:r>
    </w:p>
    <w:p>
      <w:pPr>
        <w:ind w:left="0" w:right="0" w:firstLine="560"/>
        <w:spacing w:before="450" w:after="450" w:line="312" w:lineRule="auto"/>
      </w:pPr>
      <w:r>
        <w:rPr>
          <w:rFonts w:ascii="宋体" w:hAnsi="宋体" w:eastAsia="宋体" w:cs="宋体"/>
          <w:color w:val="000"/>
          <w:sz w:val="28"/>
          <w:szCs w:val="28"/>
        </w:rPr>
        <w:t xml:space="preserve">来到我的定点班级六三班。同学们都非常可爱至极，问我是来干嘛的。能不能陪他们玩呢。我倍感欣慰小学生太可爱了。我们听的第一节课是数学课，数学老师是一个和蔼的年轻的女教师。她开头先是对三节课的内容做一个回课，让同学们对上几节课的内容进行回顾，并点了几位同学去讲台陈述，同学们都非常积极，都想老师第一个点到的是他。对啊，我们做老师的就应该把握小学生的这种心理，要不然我们心理学学来干嘛呢。过了十几分钟，有的同学坐不住了，开始在位置上做小动作，甚至吃糖，老师发现了，说了一句：‘1.2.3.’小朋友们立马回了一句‘坐端正’，双手立马放在桌子上，安安静静地坐在凳子上。这不就是我们小学数学教法学的东西吗?这就是理论联系实际啊，更加让我们觉得应该好好的学习这门课程呢。接着，老师打开了投影仪，开始讲一个书上的例题，同学们的积极性一下子被提高了，一双双小眼睛盯着黑板。老师讲的是一个应用题，题目:六年级一班和二班的总人数是95-105人，他们男女之比是5：6，问男同学和女同学各有多少人。我看了我旁边一个同学的做的题目，他貌似还没有搞清题目的意思。过了一会儿，老师点同学读这个应用题的题目，几个同学反复读反复读，之后让他们找这个应用题的关键词。关键词找到了这个应用题的问题就迎刃而解了。这是我们指的学识的地方，在我们的教学过程中，我们要善于引导，一些问题要让他们自己去发现，这样他们才会学习到更多。然后老师又叫了一位成绩比较好的同学上讲台去重新讲解下这个题目，让我们的同学当一回小教师。这个做法是相当好的值得我们去借鉴与学习。一，这样可以锻炼学生的胆识，与他们的语言表达能力。二，可以让他们所学的知识的到应用，加深他们的记忆。最后老师让同学们把自己做错的地方加以订正不会懂的地方可以问旁边的同学或者向老师交流。</w:t>
      </w:r>
    </w:p>
    <w:p>
      <w:pPr>
        <w:ind w:left="0" w:right="0" w:firstLine="560"/>
        <w:spacing w:before="450" w:after="450" w:line="312" w:lineRule="auto"/>
      </w:pPr>
      <w:r>
        <w:rPr>
          <w:rFonts w:ascii="宋体" w:hAnsi="宋体" w:eastAsia="宋体" w:cs="宋体"/>
          <w:color w:val="000"/>
          <w:sz w:val="28"/>
          <w:szCs w:val="28"/>
        </w:rPr>
        <w:t xml:space="preserve">一下课，我们就被同学们重重围住，小朋友都问我们是哪个学校来听课的。，问我们会在他们学校待几天啊。他们一张可爱的脸露出灿烂的笑容不禁让我觉得以后做一名小学老师，真快乐，真幸福。之后几个小男孩跑到我身边嘻嘻哈哈，邀请我和他们一起上体育课，陪他们一起跑步一起玩游戏呢。上课了等了很久他们体育老师也没来，代课老师进来了，说这节课自习。同学们读失望至极一个个读垂下了头。我何尝不是呢。我也是希望和他们一起上一节体育课，感受他们挥洒汗水的乐趣，陪他们一起在游戏中收获快乐，收获成长与友谊呢!之后我就陪他们上了一节自习课，我就坐在他们身边辅导他们书写作业呢。</w:t>
      </w:r>
    </w:p>
    <w:p>
      <w:pPr>
        <w:ind w:left="0" w:right="0" w:firstLine="560"/>
        <w:spacing w:before="450" w:after="450" w:line="312" w:lineRule="auto"/>
      </w:pPr>
      <w:r>
        <w:rPr>
          <w:rFonts w:ascii="宋体" w:hAnsi="宋体" w:eastAsia="宋体" w:cs="宋体"/>
          <w:color w:val="000"/>
          <w:sz w:val="28"/>
          <w:szCs w:val="28"/>
        </w:rPr>
        <w:t xml:space="preserve">最后一天上课完毕，我们也要即将离开了，一大群小朋友问我要qq。我们：你们明天还会不会来听课啊?还会听我们多少天课啊?我们只好说我们有时间会去找你们玩的。具体什么时候我也不知道，离开时我内心不知道产生了什么情绪，一阵波涛在我的心头翻涌。古有苦行僧从不在同一个地方待上三天，每一段经历都是一段特别的情感啊。我回来的晚上有个小朋友找我聊天，问我什么时候还去他们学小听课，我不知道还有没有这样的机会。我跟他说你好好读书，哥哥有时间就会去找你们玩的。</w:t>
      </w:r>
    </w:p>
    <w:p>
      <w:pPr>
        <w:ind w:left="0" w:right="0" w:firstLine="560"/>
        <w:spacing w:before="450" w:after="450" w:line="312" w:lineRule="auto"/>
      </w:pPr>
      <w:r>
        <w:rPr>
          <w:rFonts w:ascii="宋体" w:hAnsi="宋体" w:eastAsia="宋体" w:cs="宋体"/>
          <w:color w:val="000"/>
          <w:sz w:val="28"/>
          <w:szCs w:val="28"/>
        </w:rPr>
        <w:t xml:space="preserve">六:在听课时我还发现了如下几个问题，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1、有时候学生上课纪律不太好，注意力不集中，东张西望。这时一定要使用表扬赞赏学生的语言。或者用些学生们都喜欢的口号来整顿纪律。例如：123坐端正，456手放好。等等</w:t>
      </w:r>
    </w:p>
    <w:p>
      <w:pPr>
        <w:ind w:left="0" w:right="0" w:firstLine="560"/>
        <w:spacing w:before="450" w:after="450" w:line="312" w:lineRule="auto"/>
      </w:pPr>
      <w:r>
        <w:rPr>
          <w:rFonts w:ascii="宋体" w:hAnsi="宋体" w:eastAsia="宋体" w:cs="宋体"/>
          <w:color w:val="000"/>
          <w:sz w:val="28"/>
          <w:szCs w:val="28"/>
        </w:rPr>
        <w:t xml:space="preserve">2、授课时教师语言呆扳，儿童化的语言少，这也是导致学生上课积极性不高的重要原因。所以老师应该授课前，应该做好充足的准备工作，多用幽默轻松地语气和学生进行交流，整理好授课时的纲要与该注意的地方，达到一步步的提高。</w:t>
      </w:r>
    </w:p>
    <w:p>
      <w:pPr>
        <w:ind w:left="0" w:right="0" w:firstLine="560"/>
        <w:spacing w:before="450" w:after="450" w:line="312" w:lineRule="auto"/>
      </w:pPr>
      <w:r>
        <w:rPr>
          <w:rFonts w:ascii="宋体" w:hAnsi="宋体" w:eastAsia="宋体" w:cs="宋体"/>
          <w:color w:val="000"/>
          <w:sz w:val="28"/>
          <w:szCs w:val="28"/>
        </w:rPr>
        <w:t xml:space="preserve">3、在备课时应该考虑到学生的理解能力。有些问题对于学生难度很大，导致课堂上一些问题没有学生回答。所以老师的职责就在于应该把难懂的问题简单化，通俗化。使学生更容易接受。</w:t>
      </w:r>
    </w:p>
    <w:p>
      <w:pPr>
        <w:ind w:left="0" w:right="0" w:firstLine="560"/>
        <w:spacing w:before="450" w:after="450" w:line="312" w:lineRule="auto"/>
      </w:pPr>
      <w:r>
        <w:rPr>
          <w:rFonts w:ascii="宋体" w:hAnsi="宋体" w:eastAsia="宋体" w:cs="宋体"/>
          <w:color w:val="000"/>
          <w:sz w:val="28"/>
          <w:szCs w:val="28"/>
        </w:rPr>
        <w:t xml:space="preserve">4、有些老师骂学生甚至去体罚学生这种方法是不可取得。还有的教师对一些行为比较恶劣的学生，弃之不理。我们是不是想起他的方法去管理这些学生呢。</w:t>
      </w:r>
    </w:p>
    <w:p>
      <w:pPr>
        <w:ind w:left="0" w:right="0" w:firstLine="560"/>
        <w:spacing w:before="450" w:after="450" w:line="312" w:lineRule="auto"/>
      </w:pPr>
      <w:r>
        <w:rPr>
          <w:rFonts w:ascii="宋体" w:hAnsi="宋体" w:eastAsia="宋体" w:cs="宋体"/>
          <w:color w:val="000"/>
          <w:sz w:val="28"/>
          <w:szCs w:val="28"/>
        </w:rPr>
        <w:t xml:space="preserve">5、有些教师依然是填鸭式教学，一直用老一套的方法给学生传输知识。这样的方法太呆板学生不易接受，现在强调终身学习，作为一名合格的人名教师必须应该具备这些能力。</w:t>
      </w:r>
    </w:p>
    <w:p>
      <w:pPr>
        <w:ind w:left="0" w:right="0" w:firstLine="560"/>
        <w:spacing w:before="450" w:after="450" w:line="312" w:lineRule="auto"/>
      </w:pPr>
      <w:r>
        <w:rPr>
          <w:rFonts w:ascii="宋体" w:hAnsi="宋体" w:eastAsia="宋体" w:cs="宋体"/>
          <w:color w:val="000"/>
          <w:sz w:val="28"/>
          <w:szCs w:val="28"/>
        </w:rPr>
        <w:t xml:space="preserve">通过了这几天的见习，也让我更近一步的接触了社会，了解老师在课堂之外的那一面。认识到人民教师的光荣职责，从而树立忠诚人民教育事业的思想。也让我更体会到做为一名人民教师的艰辛。教师是一个崇高而神圣的职业，要当一名好的教师更不容易。在此次见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见习，我满载而归，学到了很多技能与经验。从此，我将激情满怀地迈向我未来的教师生涯。为自己有个美好的前程加油，策马扬鞭向未来进发。</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精选小学教师个人工作总结(精)九</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2025-06-08T05:31:35+08:00</dcterms:created>
  <dcterms:modified xsi:type="dcterms:W3CDTF">2025-06-08T05:31:35+08:00</dcterms:modified>
</cp:coreProperties>
</file>

<file path=docProps/custom.xml><?xml version="1.0" encoding="utf-8"?>
<Properties xmlns="http://schemas.openxmlformats.org/officeDocument/2006/custom-properties" xmlns:vt="http://schemas.openxmlformats.org/officeDocument/2006/docPropsVTypes"/>
</file>