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党员自检自查总结(精)(7篇)</w:t>
      </w:r>
      <w:bookmarkEnd w:id="1"/>
    </w:p>
    <w:p>
      <w:pPr>
        <w:jc w:val="center"/>
        <w:spacing w:before="0" w:after="450"/>
      </w:pPr>
      <w:r>
        <w:rPr>
          <w:rFonts w:ascii="Arial" w:hAnsi="Arial" w:eastAsia="Arial" w:cs="Arial"/>
          <w:color w:val="999999"/>
          <w:sz w:val="20"/>
          <w:szCs w:val="20"/>
        </w:rPr>
        <w:t xml:space="preserve">来源：网络  作者：岁月静好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员自检自查总结(精)一我们党一贯重视自身的先进性建设，并在实践中不断总结经验教训，切实解决自身存在的不足。无论从历史看还是从现实看，我们党员在各个领域和岗位上发挥着先峰模范作用，党员队伍的主流是好的，党员意识的体现是强的。但是，就目前来说...</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党员自检自查总结(精)一</w:t>
      </w:r>
    </w:p>
    <w:p>
      <w:pPr>
        <w:ind w:left="0" w:right="0" w:firstLine="560"/>
        <w:spacing w:before="450" w:after="450" w:line="312" w:lineRule="auto"/>
      </w:pPr>
      <w:r>
        <w:rPr>
          <w:rFonts w:ascii="宋体" w:hAnsi="宋体" w:eastAsia="宋体" w:cs="宋体"/>
          <w:color w:val="000"/>
          <w:sz w:val="28"/>
          <w:szCs w:val="28"/>
        </w:rPr>
        <w:t xml:space="preserve">我们党一贯重视自身的先进性建设，并在实践中不断总结经验教训，切实解决自身存在的不足。无论从历史看还是从现实看，我们党员在各个领域和岗位上发挥着先峰模范作用，党员队伍的主流是好的，党员意识的体现是强的。但是，就目前来说，我们部分党员的党员意识也存在着淡化现象，主要表现在：一是党性观念淡化。在市场经济中，一些党员的理想信念发生动摇，尤其是对马克思主义的信仰，对共产主义的信念，对改革开放和现代化的信心，对共产党的信任发生了动摇，淡忘了一个共产党员的崇高使命和光荣职责。二是宗旨观念淡化。一些党员的世界观、人生观、价值观发生倾斜和扭曲，以至于党员干部中出现了以权谋私、违法乱纪的情况。三是组织观念淡化。一些党员长期游离于组织之外，不参加党组织活动，不完成党组织交给的任务，不接受党的组织纪律的约束，完全把自己混同于一个普通群众，这些严重损害了党在人民群众中的形象。因此，学习贯彻党章，必须切实增强党员意识，努力从思想上解决党员意识淡化的问题。</w:t>
      </w:r>
    </w:p>
    <w:p>
      <w:pPr>
        <w:ind w:left="0" w:right="0" w:firstLine="560"/>
        <w:spacing w:before="450" w:after="450" w:line="312" w:lineRule="auto"/>
      </w:pPr>
      <w:r>
        <w:rPr>
          <w:rFonts w:ascii="宋体" w:hAnsi="宋体" w:eastAsia="宋体" w:cs="宋体"/>
          <w:color w:val="000"/>
          <w:sz w:val="28"/>
          <w:szCs w:val="28"/>
        </w:rPr>
        <w:t xml:space="preserve">1、增强党员意识，要进一步坚定理想信念。</w:t>
      </w:r>
    </w:p>
    <w:p>
      <w:pPr>
        <w:ind w:left="0" w:right="0" w:firstLine="560"/>
        <w:spacing w:before="450" w:after="450" w:line="312" w:lineRule="auto"/>
      </w:pPr>
      <w:r>
        <w:rPr>
          <w:rFonts w:ascii="宋体" w:hAnsi="宋体" w:eastAsia="宋体" w:cs="宋体"/>
          <w:color w:val="000"/>
          <w:sz w:val="28"/>
          <w:szCs w:val="28"/>
        </w:rPr>
        <w:t xml:space="preserve">理想信念是思想行动的“总开关”、“总阀门”，党员失去了理想信念，就失去了精神支柱，就会迷失方向，甚至误入歧途。党章明确规定：“党的最高理想和最终目标是实现共产主义”。同时，党章还明确提出了党在现阶段的基本纲领、基本路线和基本任务。共产主义理想是建立在马克思主义揭示人类社会客观规律基础之上的，是共产党人最崇高的追求和强大的精神支柱，也是我们党的政治优势。坚定的理想信念支配着共产党员的思想和行动，是共产党员保持先进性的立身之本和精神动力。坚定理想信念必须加强学习，当前，我们要认真学习“三个代表”重要思想，要学好党章，学好有关学习贯彻党章，树立社会主义荣辱观的重要讲话精神，通过学习不断增强贯彻执行党的方针政策的自觉性和坚定性，牢固树立正确的世界观、人生观、价值观，自觉抵制各种错误思潮和腐朽思想的影响和侵蚀，事事处处做到自重、自省、自警、自励，努力成为“三个代表”重要思想的实践者。</w:t>
      </w:r>
    </w:p>
    <w:p>
      <w:pPr>
        <w:ind w:left="0" w:right="0" w:firstLine="560"/>
        <w:spacing w:before="450" w:after="450" w:line="312" w:lineRule="auto"/>
      </w:pPr>
      <w:r>
        <w:rPr>
          <w:rFonts w:ascii="宋体" w:hAnsi="宋体" w:eastAsia="宋体" w:cs="宋体"/>
          <w:color w:val="000"/>
          <w:sz w:val="28"/>
          <w:szCs w:val="28"/>
        </w:rPr>
        <w:t xml:space="preserve">2、增强党员意识，要进一步遵守党的纪律。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执行党的路线方针政策，完成各项工作任务的重要保证。我们每一个党员都要增强纪律观念，不断提高遵守纪律的自觉性。一要严格遵守党的政治纪律。强调，“党章规定的各项纪律都必须严格遵守和执行，而最首要、最核心的就是要遵守和执行党的政治纪律”。政治纪律严明，党才能始终保持高度团结一致，才能步调一致，才能形成强大的凝聚力和战斗力。作为一个党员，必须严格遵守党章规则和党内生活准则，自觉维护党中央的权威，在思想上、政治上同党中央保持一致，保证党中央政令畅通。二要严格遵守党的组织纪律。自觉做到“四个服从”，即：党员个人服从党的组织，少数服从多数，下级服从上级，全党各个组织和全体党员服从党的代表大会和中央委员会。三要严格遵守廉洁自律各项制度规定。要时刻对照《党内监督条例》、《党员纪律处分条例》等党内监督法规，严格执行两个条例，做到不符合党的纪律的话不说，不符合党的纪律的事不做。</w:t>
      </w:r>
    </w:p>
    <w:p>
      <w:pPr>
        <w:ind w:left="0" w:right="0" w:firstLine="560"/>
        <w:spacing w:before="450" w:after="450" w:line="312" w:lineRule="auto"/>
      </w:pPr>
      <w:r>
        <w:rPr>
          <w:rFonts w:ascii="宋体" w:hAnsi="宋体" w:eastAsia="宋体" w:cs="宋体"/>
          <w:color w:val="000"/>
          <w:sz w:val="28"/>
          <w:szCs w:val="28"/>
        </w:rPr>
        <w:t xml:space="preserve">3、增强党员意识，要进一步发挥先锋模范作用。</w:t>
      </w:r>
    </w:p>
    <w:p>
      <w:pPr>
        <w:ind w:left="0" w:right="0" w:firstLine="560"/>
        <w:spacing w:before="450" w:after="450" w:line="312" w:lineRule="auto"/>
      </w:pPr>
      <w:r>
        <w:rPr>
          <w:rFonts w:ascii="宋体" w:hAnsi="宋体" w:eastAsia="宋体" w:cs="宋体"/>
          <w:color w:val="000"/>
          <w:sz w:val="28"/>
          <w:szCs w:val="28"/>
        </w:rPr>
        <w:t xml:space="preserve">全面建设小康社会，推进中国特色社会主义事业，离不开千百万党员在本职岗位上的具体工作和不懈努力。共产党员的党员意识体现在行动上，体现在工作上，就是要把自己的理想奋斗同党和人民的事业紧密联系起来，同国家的发展和民族的前途紧密地联系起来。就是要积极发扬与时俱进、开拓创新的精神，敢于从陈旧的思维方式和工作方式中解放出来，善于把上级的精神和本单位的实际结合起来，创造性地开展工作，不断提高解决实际问题的能力，努力创造一流的工作业绩。就是要做群众的表率，做到困难和危险时刻，挺身而出，要求群众做到的，自己首先要做到，处处走在群众的前面。党的好干部焦裕禄、孔繁森、郑培民、牛玉儒、任长霞等，是我们广大党员的光辉典范和时代先锋。</w:t>
      </w:r>
    </w:p>
    <w:p>
      <w:pPr>
        <w:ind w:left="0" w:right="0" w:firstLine="560"/>
        <w:spacing w:before="450" w:after="450" w:line="312" w:lineRule="auto"/>
      </w:pPr>
      <w:r>
        <w:rPr>
          <w:rFonts w:ascii="宋体" w:hAnsi="宋体" w:eastAsia="宋体" w:cs="宋体"/>
          <w:color w:val="000"/>
          <w:sz w:val="28"/>
          <w:szCs w:val="28"/>
        </w:rPr>
        <w:t xml:space="preserve">焦裕禄心里装着全体人民，唯独没有他自己;孔繁森用满腔热血树立了人民公仆的崇高形象;郑培民恪守着“当官的最高境界就是为百姓办实事，而不是享清福”的信条;牛玉儒坚持做官不谋私利，用自己的一生履行着共产党人的誓言;任长霞用一身正气，实践了她“还老百姓一个公道，是人生最大追求的”诺言。我们要向焦裕禄、孔繁森、郑培民、任长霞等优秀党员干部学习，像他们那样全心全意为人民服务，在本职岗位上，始终保持共产党人的旺盛革命斗志和奋发向上的精神状态，认认真真地践行“三个代表”重要思想，努力做人民群众满意的共产党员。</w:t>
      </w:r>
    </w:p>
    <w:p>
      <w:pPr>
        <w:ind w:left="0" w:right="0" w:firstLine="560"/>
        <w:spacing w:before="450" w:after="450" w:line="312" w:lineRule="auto"/>
      </w:pPr>
      <w:r>
        <w:rPr>
          <w:rFonts w:ascii="宋体" w:hAnsi="宋体" w:eastAsia="宋体" w:cs="宋体"/>
          <w:color w:val="000"/>
          <w:sz w:val="28"/>
          <w:szCs w:val="28"/>
        </w:rPr>
        <w:t xml:space="preserve">4、增强党员意识，要进一步加强道德修养。</w:t>
      </w:r>
    </w:p>
    <w:p>
      <w:pPr>
        <w:ind w:left="0" w:right="0" w:firstLine="560"/>
        <w:spacing w:before="450" w:after="450" w:line="312" w:lineRule="auto"/>
      </w:pPr>
      <w:r>
        <w:rPr>
          <w:rFonts w:ascii="宋体" w:hAnsi="宋体" w:eastAsia="宋体" w:cs="宋体"/>
          <w:color w:val="000"/>
          <w:sz w:val="28"/>
          <w:szCs w:val="28"/>
        </w:rPr>
        <w:t xml:space="preserve">党员的道德修养不仅关系到党员的个人品行，而且关系到党的整体形象。今年，在看望全国政协十届四次会议的委员时，提出了要引导广大干部群众特别是青少年树立社会主义荣辱观的要求。“八荣入耻”的社会主义荣辱观代表了先进文化的前进方向，体现了社会主义道德规范的本质要求，体现了依法治国和以德治国相结合的治国方略。荣辱观是世界观、人生观、价值观的反映，一个人的世界观、人生观、价值观出了偏差，是非、善恶、美丑的界限就会混淆。作为一个党员要不断加强自身思想道德修养，积极树立社会主义的荣辱观，自觉把“八荣入耻”社会主义荣辱观变成为内心的信念，并转化自己的行动，做到知荣弃耻。要在遵守职业道德、社会公德、家庭美德方面作出表率，始终以党员的标准严格要求自己，从而使自己加强道德修养、增强党员意识中，努力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党员自检自查总结(精)二</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组织的那天起，就已立下了铮铮誓言，全心全意为人民服务，不惜牺牲个人的一切，为实现共产主义事业而奋斗终身。无论是在炮火连天、硝烟弥漫的革命战争年代，还是在社会主义革命和建设时期，广大党员同志们，都坚持和发扬了这种优良传统。</w:t>
      </w:r>
    </w:p>
    <w:p>
      <w:pPr>
        <w:ind w:left="0" w:right="0" w:firstLine="560"/>
        <w:spacing w:before="450" w:after="450" w:line="312" w:lineRule="auto"/>
      </w:pPr>
      <w:r>
        <w:rPr>
          <w:rFonts w:ascii="宋体" w:hAnsi="宋体" w:eastAsia="宋体" w:cs="宋体"/>
          <w:color w:val="000"/>
          <w:sz w:val="28"/>
          <w:szCs w:val="28"/>
        </w:rPr>
        <w:t xml:space="preserve">中国共产党作为工人阶级的一部分，宗旨是全心全意为人民服务。为此，我们每一个共产党员，都应自觉地用党章和党内的各项规定严格要求自己，加强自身的党性修养，使自己具备更高的党性觉悟，具备更加强烈的使命感和责任感;使自己牢固树立马克思主义的世界观、人生观、价值观和正确的权力观、地位观、利益观，自觉践行“三个代表”重要思想，始终坚持立党为公、执政为民;使自己的言论和行为都符合党章的要求;使自己确立坚定正确的政治方向和政治立场，努力达到为共产主义理想鞠躬尽瘁、死而后已的精神境界。党性是可塑的，原来党性不强的党员，可以通过自己的努力，增强自己的党性;党性也是可变的，原来党性较强的党员，也可能因为放松自我改造而逐渐落伍。因此，通过党员个人的主观努力来提高党性修养显得尤其重要。党性修养水平的高低同每个党员的主观努力程度是密切联系的。</w:t>
      </w:r>
    </w:p>
    <w:p>
      <w:pPr>
        <w:ind w:left="0" w:right="0" w:firstLine="560"/>
        <w:spacing w:before="450" w:after="450" w:line="312" w:lineRule="auto"/>
      </w:pPr>
      <w:r>
        <w:rPr>
          <w:rFonts w:ascii="宋体" w:hAnsi="宋体" w:eastAsia="宋体" w:cs="宋体"/>
          <w:color w:val="000"/>
          <w:sz w:val="28"/>
          <w:szCs w:val="28"/>
        </w:rPr>
        <w:t xml:space="preserve">党员特别是党的领导干部应该把党性修养作为一项长期的经常的任务，系统地学习马列主义、毛泽东思想、邓小平理论，特别是“三个代表”重要思想，使“三个代表”重要思想入脑入心，解决思想入党的问题。只有这样才能正确认识社会发展规律，不被各种纷繁复杂的现象所迷惑;才能在思想上牢筑执政为民的理念，保持共产党员的本色。党员入党时都曾庄严宣誓，但有的党员入党后却把“为人民服务”的宗旨丢在了脑后。对于每个党员来说，加强党性修养，是保持党员的先进性的需要，是执政为民的需要，是切实践行“三个代表”重要思想的需要。</w:t>
      </w:r>
    </w:p>
    <w:p>
      <w:pPr>
        <w:ind w:left="0" w:right="0" w:firstLine="560"/>
        <w:spacing w:before="450" w:after="450" w:line="312" w:lineRule="auto"/>
      </w:pPr>
      <w:r>
        <w:rPr>
          <w:rFonts w:ascii="宋体" w:hAnsi="宋体" w:eastAsia="宋体" w:cs="宋体"/>
          <w:color w:val="000"/>
          <w:sz w:val="28"/>
          <w:szCs w:val="28"/>
        </w:rPr>
        <w:t xml:space="preserve">只有坚持加强党性修养，我们的党员们才能把自己的理想信念转化为自己内心的自觉行动，才能自觉投身于改革大潮，站在经济建设的前列，以创新的精神和争先的意识，脚踏实地，埋头苦干，多干实事;才能密切联系群众，深入基层，深入实际，体察民意，关心群众疾苦，为群众谋利造福;才能自觉抵御社会上不良风气的侵袭，严以律己，防微杜渐，真正做到全心全意为人民服务。</w:t>
      </w:r>
    </w:p>
    <w:p>
      <w:pPr>
        <w:ind w:left="0" w:right="0" w:firstLine="560"/>
        <w:spacing w:before="450" w:after="450" w:line="312" w:lineRule="auto"/>
      </w:pPr>
      <w:r>
        <w:rPr>
          <w:rFonts w:ascii="宋体" w:hAnsi="宋体" w:eastAsia="宋体" w:cs="宋体"/>
          <w:color w:val="000"/>
          <w:sz w:val="28"/>
          <w:szCs w:val="28"/>
        </w:rPr>
        <w:t xml:space="preserve">我是钟管中心学校的一名普通的党员教师，自今年七月我镇开展党员先进性教育活动以来，我按规定认真学习《努力实践“三个代表”全面建设小康社会》、《保持党员先进性教育读本》等相关文件及其他一些必读的内容，认真写读书笔记和读书心得，积极主动地参加各项学习活动，认真展开讨论、参与讨论，做好学习的笔记，按时完成上交汇报材料。通过学习，我在各方面都有了提高，对新时期下面临的严峻形势有了更清醒的认识，对肩负的重大历史使命也有了充分的准备;通过学习，我明白了，只有我们党切实提高执政能力，牢牢地巩固执政地位，中国的崛起和中华民族的伟大复兴才能实现。</w:t>
      </w:r>
    </w:p>
    <w:p>
      <w:pPr>
        <w:ind w:left="0" w:right="0" w:firstLine="560"/>
        <w:spacing w:before="450" w:after="450" w:line="312" w:lineRule="auto"/>
      </w:pPr>
      <w:r>
        <w:rPr>
          <w:rFonts w:ascii="宋体" w:hAnsi="宋体" w:eastAsia="宋体" w:cs="宋体"/>
          <w:color w:val="000"/>
          <w:sz w:val="28"/>
          <w:szCs w:val="28"/>
        </w:rPr>
        <w:t xml:space="preserve">党是每一个党员的集合体，要提高执政能力，巩固执政地位，要求党的每一个成员切实完善自我，与时俱进，永保先进性。鲁迅先生有一句名言：“我的确时时解剖别人，然而更多的是更无情面地解剖我自己。”这种更无情面地解剖自己的勇气和态度，正是这次保持共产党员先进性活动中自我剖析所提倡的不怕丑、不护短、不怕痛的精神。作为一名教师党员，我结合自己的岗位特点，围绕“保持共产党员先进性教育”具体内容的学习，认真对照自己平时的实际工作及思想动态，查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教师是太阳底下最光辉的事业。《三字经》里也有这么一句话：教不严，师之惰。可见，教师这一职业对人类文明的发展起着非常重要的作用。唐朝文人韩愈曾言：师者，传道授业解惑也。事实上，教师的作用远不只传道授业解惑。教师不仅仅是文化知识的传播者，更应当是崇高理想和高尚道德的培育者、学生成才的引路人。这其中师德就是一个非常最重要的素质，是其第一智慧，作为教师就应该学为人师、行为世范。</w:t>
      </w:r>
    </w:p>
    <w:p>
      <w:pPr>
        <w:ind w:left="0" w:right="0" w:firstLine="560"/>
        <w:spacing w:before="450" w:after="450" w:line="312" w:lineRule="auto"/>
      </w:pPr>
      <w:r>
        <w:rPr>
          <w:rFonts w:ascii="宋体" w:hAnsi="宋体" w:eastAsia="宋体" w:cs="宋体"/>
          <w:color w:val="000"/>
          <w:sz w:val="28"/>
          <w:szCs w:val="28"/>
        </w:rPr>
        <w:t xml:space="preserve">教师首先要热爱学生。学生是教育的主体，是教师的工作对象。教师要把学生培养成才，达到教书育人的理想目标，就必须热爱学生、关心学生，了解学生，与学生建立起和谐、民主、平等的师生关系。当前，在全国上下倡导建设和谐社会的潮流中，学校也应当努力创建和谐校园。其中和谐的师生关系就是其中一个很重要的因素。我所任教的科目决定了我每学年所带班级比较多，同时接触的学生也比较多。因此，有的时候会产生反正顾不过来，干脆都不顾的现象，有时甚至有一种逃避的想法。一些可做可不做的事情，往往选择不做。这其实是有违教师这一称号的。通过这次保先教育活动，让我深深感到了一名教师所应当承担的责任。我现在常常思考，怎样成为学生的朋友?学生喜欢一个什么样的老师呢?在这次活动中，我也找了几名学生谈心，我突然发现，原来我的学生都很懂事。当我将我的爱洒向他们的时候，实际上，他们回报给我的是更多的爱。</w:t>
      </w:r>
    </w:p>
    <w:p>
      <w:pPr>
        <w:ind w:left="0" w:right="0" w:firstLine="560"/>
        <w:spacing w:before="450" w:after="450" w:line="312" w:lineRule="auto"/>
      </w:pPr>
      <w:r>
        <w:rPr>
          <w:rFonts w:ascii="宋体" w:hAnsi="宋体" w:eastAsia="宋体" w:cs="宋体"/>
          <w:color w:val="000"/>
          <w:sz w:val="28"/>
          <w:szCs w:val="28"/>
        </w:rPr>
        <w:t xml:space="preserve">有句话叫“干一行，爱一行，行行都能出状元。”既然选择了教师这个事业，就要热爱教育事业。对于优秀的教师而言，教育工作不仅仅是一项个人谋生的职业，更是一项自己一生所从事的神圣而光荣的事业。毋庸讳言，现在有少数教师缺乏这种意识，缺乏敬业精神，缺乏进取精神，在业务上不能精益求精。这就要求加强对教师的师德教育，增强教师的使命感和责任感，使教师坚持终身学习，做自我完善的教师。我记得有一个人问一个在银行上班的业余写点剧本的人：“你为什么在银行上班?”他回答：“为了谋生。”又问：“你为什么要写剧本呢?”回答：“这是我最喜欢做的事情。”结果这个人既没有在金融界有所作为，也没在剧本创作上做出成绩。什么原因呢?这是因为他干这行，爱那行，其结果是好比驼背摔跤，两头不着地。做为教师，尤其是一名党员教师一定要热爱自己的事业。邓小平同志有句话：为什么我的眼里饱含泪水，因为我对这片土地爱得深沉。那么作为教师也应当是：为什么我愿意默默地耕耘，因为我爱这个称号，我爱这份工作。</w:t>
      </w:r>
    </w:p>
    <w:p>
      <w:pPr>
        <w:ind w:left="0" w:right="0" w:firstLine="560"/>
        <w:spacing w:before="450" w:after="450" w:line="312" w:lineRule="auto"/>
      </w:pPr>
      <w:r>
        <w:rPr>
          <w:rFonts w:ascii="宋体" w:hAnsi="宋体" w:eastAsia="宋体" w:cs="宋体"/>
          <w:color w:val="000"/>
          <w:sz w:val="28"/>
          <w:szCs w:val="28"/>
        </w:rPr>
        <w:t xml:space="preserve">爱自己所从事的职业，爱自己朝夕相处的学生，这样教师才有更多的热情专心致志于自己的业务水平，自己的工作能力。教师的工作是一项高度专业化的工作。记得一位名叫沃德的美国学者说过：平庸的教师在说教，好的教师在解惑，更好的教师在示范，卓越的教师在启迪。沃德所说的“卓越的教师”，在我们看来，就是精通了教学规律的高素质的专门人才。目前我们有很多教师尚且处于说教的层次。因此，急需倡导全体教师认真钻研教学艺术，提高教学水平：在教学内容上，要尽快实现从照本宣科向创新性的转变;在教学方法上，要尽快实现从灌输式向启发式、对话式和师生互动式的转变，培养学生的思维能力;在教学手段上，尽快实现从一支粉笔到向粉笔、网络、多媒体多管齐下的转变;在教学组织上，尽快实现从单纯的课内教学到课内课外相结合的转变，促进学生自主性、研究性和创新性学习;在理论和实践教学上从脱节向结合转变，突出加强实践教学环节，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在党的群众路线教育实践活动中，我经过学习相关文件以及观看相关视频，认真检查自我的学习态度和工作方法，本人进行总结、反思，找到了自身差距，认识到了存在的问题。</w:t>
      </w:r>
    </w:p>
    <w:p>
      <w:pPr>
        <w:ind w:left="0" w:right="0" w:firstLine="560"/>
        <w:spacing w:before="450" w:after="450" w:line="312" w:lineRule="auto"/>
      </w:pPr>
      <w:r>
        <w:rPr>
          <w:rFonts w:ascii="宋体" w:hAnsi="宋体" w:eastAsia="宋体" w:cs="宋体"/>
          <w:color w:val="000"/>
          <w:sz w:val="28"/>
          <w:szCs w:val="28"/>
        </w:rPr>
        <w:t xml:space="preserve">（一）在思想政治上，领悟需要加强，缺少主动学习的热情，对于时事政治虽关注，却只看表面，没能深入认识，缺乏职责感。</w:t>
      </w:r>
    </w:p>
    <w:p>
      <w:pPr>
        <w:ind w:left="0" w:right="0" w:firstLine="560"/>
        <w:spacing w:before="450" w:after="450" w:line="312" w:lineRule="auto"/>
      </w:pPr>
      <w:r>
        <w:rPr>
          <w:rFonts w:ascii="宋体" w:hAnsi="宋体" w:eastAsia="宋体" w:cs="宋体"/>
          <w:color w:val="000"/>
          <w:sz w:val="28"/>
          <w:szCs w:val="28"/>
        </w:rPr>
        <w:t xml:space="preserve">（二）遇事不敢坚持原则，对于学校的各项规章制度没有全面身体力行，有活动时怕这怕那，工作怕苦怕累，图轻闲，这些归根到底是个人主义在作怪。</w:t>
      </w:r>
    </w:p>
    <w:p>
      <w:pPr>
        <w:ind w:left="0" w:right="0" w:firstLine="560"/>
        <w:spacing w:before="450" w:after="450" w:line="312" w:lineRule="auto"/>
      </w:pPr>
      <w:r>
        <w:rPr>
          <w:rFonts w:ascii="宋体" w:hAnsi="宋体" w:eastAsia="宋体" w:cs="宋体"/>
          <w:color w:val="000"/>
          <w:sz w:val="28"/>
          <w:szCs w:val="28"/>
        </w:rPr>
        <w:t xml:space="preserve">（三）缺少对专业知识研究的那股精神。只满足于完成学校布置的任务，不主动进行钻研，懒于思考，动脑筋。对知识的掌握不够重视，缺乏苟日新日日新的精神。</w:t>
      </w:r>
    </w:p>
    <w:p>
      <w:pPr>
        <w:ind w:left="0" w:right="0" w:firstLine="560"/>
        <w:spacing w:before="450" w:after="450" w:line="312" w:lineRule="auto"/>
      </w:pPr>
      <w:r>
        <w:rPr>
          <w:rFonts w:ascii="宋体" w:hAnsi="宋体" w:eastAsia="宋体" w:cs="宋体"/>
          <w:color w:val="000"/>
          <w:sz w:val="28"/>
          <w:szCs w:val="28"/>
        </w:rPr>
        <w:t xml:space="preserve">（四）与其他党员联系少、配合少，只顾抓好自我的学习，常常独来独往，不擅于主动帮忙同学共同提高，只埋头学好自我的专业知识，关注个人发展。</w:t>
      </w:r>
    </w:p>
    <w:p>
      <w:pPr>
        <w:ind w:left="0" w:right="0" w:firstLine="560"/>
        <w:spacing w:before="450" w:after="450" w:line="312" w:lineRule="auto"/>
      </w:pPr>
      <w:r>
        <w:rPr>
          <w:rFonts w:ascii="宋体" w:hAnsi="宋体" w:eastAsia="宋体" w:cs="宋体"/>
          <w:color w:val="000"/>
          <w:sz w:val="28"/>
          <w:szCs w:val="28"/>
        </w:rPr>
        <w:t xml:space="preserve">针对以上的问题，我将努力地加以改正：</w:t>
      </w:r>
    </w:p>
    <w:p>
      <w:pPr>
        <w:ind w:left="0" w:right="0" w:firstLine="560"/>
        <w:spacing w:before="450" w:after="450" w:line="312" w:lineRule="auto"/>
      </w:pPr>
      <w:r>
        <w:rPr>
          <w:rFonts w:ascii="宋体" w:hAnsi="宋体" w:eastAsia="宋体" w:cs="宋体"/>
          <w:color w:val="000"/>
          <w:sz w:val="28"/>
          <w:szCs w:val="28"/>
        </w:rPr>
        <w:t xml:space="preserve">一、加强学习，提高整体素质。在今后的工作中，注意学习方式，系统、全面地学习政治理论和十八届三中全会的精神等知识，为做好工作打下坚实的基础。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二、改善工作作风，提高工作进取主动性，提高工作质量、办事效率。工作中敢于克服困难，迎难而上。求真务实，开拓创新，努力拼搏进取。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三、不断加强党性修养和作风建设，不断增强自我净化，自我完善，自我革新，自我提高的本事，有效抵制拜金主义，享乐主义，极端个人主义的侵蚀，牢固树立正确的人生观。</w:t>
      </w:r>
    </w:p>
    <w:p>
      <w:pPr>
        <w:ind w:left="0" w:right="0" w:firstLine="560"/>
        <w:spacing w:before="450" w:after="450" w:line="312" w:lineRule="auto"/>
      </w:pPr>
      <w:r>
        <w:rPr>
          <w:rFonts w:ascii="宋体" w:hAnsi="宋体" w:eastAsia="宋体" w:cs="宋体"/>
          <w:color w:val="000"/>
          <w:sz w:val="28"/>
          <w:szCs w:val="28"/>
        </w:rPr>
        <w:t xml:space="preserve">四、加强世界观的改造，发扬艰苦奋斗的作风，密切联系群众，克服和杜绝一切不良现象。用英雄模范人物的先进事迹鞭策自我，以他们为榜样，努力学好、做好各项任务。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党员自检自查总结(精)四</w:t>
      </w:r>
    </w:p>
    <w:p>
      <w:pPr>
        <w:ind w:left="0" w:right="0" w:firstLine="560"/>
        <w:spacing w:before="450" w:after="450" w:line="312" w:lineRule="auto"/>
      </w:pPr>
      <w:r>
        <w:rPr>
          <w:rFonts w:ascii="宋体" w:hAnsi="宋体" w:eastAsia="宋体" w:cs="宋体"/>
          <w:color w:val="000"/>
          <w:sz w:val="28"/>
          <w:szCs w:val="28"/>
        </w:rPr>
        <w:t xml:space="preserve">在职党员到社区报到介绍信(存根联)</w:t>
      </w:r>
    </w:p>
    <w:p>
      <w:pPr>
        <w:ind w:left="0" w:right="0" w:firstLine="560"/>
        <w:spacing w:before="450" w:after="450" w:line="312" w:lineRule="auto"/>
      </w:pPr>
      <w:r>
        <w:rPr>
          <w:rFonts w:ascii="宋体" w:hAnsi="宋体" w:eastAsia="宋体" w:cs="宋体"/>
          <w:color w:val="000"/>
          <w:sz w:val="28"/>
          <w:szCs w:val="28"/>
        </w:rPr>
        <w:t xml:space="preserve">同志系中共(预备/正式)党员，现居住于_____________________，到 社区党组织报到。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w:t>
      </w:r>
    </w:p>
    <w:p>
      <w:pPr>
        <w:ind w:left="0" w:right="0" w:firstLine="560"/>
        <w:spacing w:before="450" w:after="450" w:line="312" w:lineRule="auto"/>
      </w:pPr>
      <w:r>
        <w:rPr>
          <w:rFonts w:ascii="宋体" w:hAnsi="宋体" w:eastAsia="宋体" w:cs="宋体"/>
          <w:color w:val="000"/>
          <w:sz w:val="28"/>
          <w:szCs w:val="28"/>
        </w:rPr>
        <w:t xml:space="preserve">社区党组织：</w:t>
      </w:r>
    </w:p>
    <w:p>
      <w:pPr>
        <w:ind w:left="0" w:right="0" w:firstLine="560"/>
        <w:spacing w:before="450" w:after="450" w:line="312" w:lineRule="auto"/>
      </w:pPr>
      <w:r>
        <w:rPr>
          <w:rFonts w:ascii="宋体" w:hAnsi="宋体" w:eastAsia="宋体" w:cs="宋体"/>
          <w:color w:val="000"/>
          <w:sz w:val="28"/>
          <w:szCs w:val="28"/>
        </w:rPr>
        <w:t xml:space="preserve">兹有我单位中共(预备/正式)党员_________,在___________社区附近居住，现在贵处报到。请社区党组织督促该党员积极参加社区活动，主动服务群众，自觉接受群众监督，并及时向我单位反馈在社区的表现情况。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中国联通四川省分公司党委(三支部)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(有效期三十日)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中国联通四川省分公司党委(单位)党组织：</w:t>
      </w:r>
    </w:p>
    <w:p>
      <w:pPr>
        <w:ind w:left="0" w:right="0" w:firstLine="560"/>
        <w:spacing w:before="450" w:after="450" w:line="312" w:lineRule="auto"/>
      </w:pPr>
      <w:r>
        <w:rPr>
          <w:rFonts w:ascii="宋体" w:hAnsi="宋体" w:eastAsia="宋体" w:cs="宋体"/>
          <w:color w:val="000"/>
          <w:sz w:val="28"/>
          <w:szCs w:val="28"/>
        </w:rPr>
        <w:t xml:space="preserve">你单位党员_________同志已于 年 月 日到我社区办理好登记报到手续，感谢中国联通四川省分公司党委对社区党建工作的关心和支持，特此回复。</w:t>
      </w:r>
    </w:p>
    <w:p>
      <w:pPr>
        <w:ind w:left="0" w:right="0" w:firstLine="560"/>
        <w:spacing w:before="450" w:after="450" w:line="312" w:lineRule="auto"/>
      </w:pPr>
      <w:r>
        <w:rPr>
          <w:rFonts w:ascii="宋体" w:hAnsi="宋体" w:eastAsia="宋体" w:cs="宋体"/>
          <w:color w:val="000"/>
          <w:sz w:val="28"/>
          <w:szCs w:val="28"/>
        </w:rPr>
        <w:t xml:space="preserve">社区党组织(盖章) 社区书记：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作为一名正在理解党组织考验的预备党员，我时刻铭记着自己的职责和义务。所以在那里我很慎重地写下我的承诺书，以此在生活中时刻严格要求自己，做得更好。</w:t>
      </w:r>
    </w:p>
    <w:p>
      <w:pPr>
        <w:ind w:left="0" w:right="0" w:firstLine="560"/>
        <w:spacing w:before="450" w:after="450" w:line="312" w:lineRule="auto"/>
      </w:pPr>
      <w:r>
        <w:rPr>
          <w:rFonts w:ascii="宋体" w:hAnsi="宋体" w:eastAsia="宋体" w:cs="宋体"/>
          <w:color w:val="000"/>
          <w:sz w:val="28"/>
          <w:szCs w:val="28"/>
        </w:rPr>
        <w:t xml:space="preserve">一、在学习上，认真学习专业知识，认真完成教师的作业。也作为一名社会工作专业的学生，实践性比较强的\'一个专业学习过程中，我会积极参与以及做好带头作用，从实践中学习，努力地把理论与实践更好的结合起来。</w:t>
      </w:r>
    </w:p>
    <w:p>
      <w:pPr>
        <w:ind w:left="0" w:right="0" w:firstLine="560"/>
        <w:spacing w:before="450" w:after="450" w:line="312" w:lineRule="auto"/>
      </w:pPr>
      <w:r>
        <w:rPr>
          <w:rFonts w:ascii="宋体" w:hAnsi="宋体" w:eastAsia="宋体" w:cs="宋体"/>
          <w:color w:val="000"/>
          <w:sz w:val="28"/>
          <w:szCs w:val="28"/>
        </w:rPr>
        <w:t xml:space="preserve">二、生活中，与同学们和睦相处，礼貌待人处事。不计较小节，更多的是体谅和理解他人。寝室间互相支持，融洽关系，减少矛盾，努力构成互相帮忙，互相监督的友好和谐状态。平时生活中，节俭，环保，省电。同时在生活中也会多去了解同学们的动态，深入群众，了解基层。</w:t>
      </w:r>
    </w:p>
    <w:p>
      <w:pPr>
        <w:ind w:left="0" w:right="0" w:firstLine="560"/>
        <w:spacing w:before="450" w:after="450" w:line="312" w:lineRule="auto"/>
      </w:pPr>
      <w:r>
        <w:rPr>
          <w:rFonts w:ascii="宋体" w:hAnsi="宋体" w:eastAsia="宋体" w:cs="宋体"/>
          <w:color w:val="000"/>
          <w:sz w:val="28"/>
          <w:szCs w:val="28"/>
        </w:rPr>
        <w:t xml:space="preserve">三、工作上，作为一名预备党员同时又是一名班级班长，我明白我更有义务以及有了更好的条件来做好以身作则方面的作用。所以工作上，会肩负着职责，怀着热情来完成以及做好一个好榜样来为同学服务。并且努力配合党支部的工作，如三服务，以及宣传党支部的精神。</w:t>
      </w:r>
    </w:p>
    <w:p>
      <w:pPr>
        <w:ind w:left="0" w:right="0" w:firstLine="560"/>
        <w:spacing w:before="450" w:after="450" w:line="312" w:lineRule="auto"/>
      </w:pPr>
      <w:r>
        <w:rPr>
          <w:rFonts w:ascii="宋体" w:hAnsi="宋体" w:eastAsia="宋体" w:cs="宋体"/>
          <w:color w:val="000"/>
          <w:sz w:val="28"/>
          <w:szCs w:val="28"/>
        </w:rPr>
        <w:t xml:space="preserve">作为一名预备党员，言出必行是我们的操守。作为一名预备党员从生活中的点滴做起才是我们切合实际的做法。所以请党组织监督我，也请同学们监督我。</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党员自检自查总结(精)六</w:t>
      </w:r>
    </w:p>
    <w:p>
      <w:pPr>
        <w:ind w:left="0" w:right="0" w:firstLine="560"/>
        <w:spacing w:before="450" w:after="450" w:line="312" w:lineRule="auto"/>
      </w:pPr>
      <w:r>
        <w:rPr>
          <w:rFonts w:ascii="宋体" w:hAnsi="宋体" w:eastAsia="宋体" w:cs="宋体"/>
          <w:color w:val="000"/>
          <w:sz w:val="28"/>
          <w:szCs w:val="28"/>
        </w:rPr>
        <w:t xml:space="preserve">区委党建办：</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部门帮县、处长联乡、干部驻村活动，今年以来我深入到所联系的殷官村，认真开展了部门帮县、处长联乡、干部驻村工作。根据《关于毕节市七星关区部门帮县、处长联乡、干部驻村工作考核暂行办法的通知》(七星党建领发〔〕2号)要求，我认真对此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一、帮扶驻村工作开展情况</w:t>
      </w:r>
    </w:p>
    <w:p>
      <w:pPr>
        <w:ind w:left="0" w:right="0" w:firstLine="560"/>
        <w:spacing w:before="450" w:after="450" w:line="312" w:lineRule="auto"/>
      </w:pPr>
      <w:r>
        <w:rPr>
          <w:rFonts w:ascii="宋体" w:hAnsi="宋体" w:eastAsia="宋体" w:cs="宋体"/>
          <w:color w:val="000"/>
          <w:sz w:val="28"/>
          <w:szCs w:val="28"/>
        </w:rPr>
        <w:t xml:space="preserve">1、及时深入进村驻点。今年根据区委党建工作安排，我迅速联系到大新桥办事处殷官村。并深入农户了解社情民意。</w:t>
      </w:r>
    </w:p>
    <w:p>
      <w:pPr>
        <w:ind w:left="0" w:right="0" w:firstLine="560"/>
        <w:spacing w:before="450" w:after="450" w:line="312" w:lineRule="auto"/>
      </w:pPr>
      <w:r>
        <w:rPr>
          <w:rFonts w:ascii="宋体" w:hAnsi="宋体" w:eastAsia="宋体" w:cs="宋体"/>
          <w:color w:val="000"/>
          <w:sz w:val="28"/>
          <w:szCs w:val="28"/>
        </w:rPr>
        <w:t xml:space="preserve">2、驻村工作取得实效。一为基层党员和群众积极宣讲了党的惠农政策和法律法规，讲解了全区经济发展形势。二是认真开展驻村宣传工作，制作宣传标语。三是深入开展调研工作。驻村工作中，我在所驻村两委干部培同下，深入到村民家中，与群众真诚沟通，真心交流，进一步了解村民所关心的热点、难点问题。。</w:t>
      </w:r>
    </w:p>
    <w:p>
      <w:pPr>
        <w:ind w:left="0" w:right="0" w:firstLine="560"/>
        <w:spacing w:before="450" w:after="450" w:line="312" w:lineRule="auto"/>
      </w:pPr>
      <w:r>
        <w:rPr>
          <w:rFonts w:ascii="宋体" w:hAnsi="宋体" w:eastAsia="宋体" w:cs="宋体"/>
          <w:color w:val="000"/>
          <w:sz w:val="28"/>
          <w:szCs w:val="28"/>
        </w:rPr>
        <w:t xml:space="preserve">3、健全帮扶机制。一是扎实推行驻村干部便民服务卡制度。根据区委党建办的要求，及时领取发放驻村干部联系卡给帮扶村干部及部分群众代表，切实加强了驻村干部与群众的联系。二是实行驻村公示制度。在村委办公室前悬挂驻村干部信息公示牌，接受群众监督的同时方便群众联系。</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是由于农村千头万绪，办事处的业务增多，工作量加大，而难以两头兼顾，导致没有从根本上脱离办事处工作。二是帮扶方式单一。在驻村工作中，由于受资金、技术等方面条件制约，导致在帮扶难度大，成效不明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一是在工作上、时间上争取更多精力投入到驻村工作中，严格按照十个一标准执行。</w:t>
      </w:r>
    </w:p>
    <w:p>
      <w:pPr>
        <w:ind w:left="0" w:right="0" w:firstLine="560"/>
        <w:spacing w:before="450" w:after="450" w:line="312" w:lineRule="auto"/>
      </w:pPr>
      <w:r>
        <w:rPr>
          <w:rFonts w:ascii="宋体" w:hAnsi="宋体" w:eastAsia="宋体" w:cs="宋体"/>
          <w:color w:val="000"/>
          <w:sz w:val="28"/>
          <w:szCs w:val="28"/>
        </w:rPr>
        <w:t xml:space="preserve">二是不断创新帮扶方式，变输血式帮扶为造血式帮扶，进一步完善帮扶模式。</w:t>
      </w:r>
    </w:p>
    <w:p>
      <w:pPr>
        <w:ind w:left="0" w:right="0" w:firstLine="560"/>
        <w:spacing w:before="450" w:after="450" w:line="312" w:lineRule="auto"/>
      </w:pPr>
      <w:r>
        <w:rPr>
          <w:rFonts w:ascii="宋体" w:hAnsi="宋体" w:eastAsia="宋体" w:cs="宋体"/>
          <w:color w:val="000"/>
          <w:sz w:val="28"/>
          <w:szCs w:val="28"/>
        </w:rPr>
        <w:t xml:space="preserve">三是加强自律，将驻村工作切实干好。</w:t>
      </w:r>
    </w:p>
    <w:p>
      <w:pPr>
        <w:ind w:left="0" w:right="0" w:firstLine="560"/>
        <w:spacing w:before="450" w:after="450" w:line="312" w:lineRule="auto"/>
      </w:pPr>
      <w:r>
        <w:rPr>
          <w:rFonts w:ascii="黑体" w:hAnsi="黑体" w:eastAsia="黑体" w:cs="黑体"/>
          <w:color w:val="000000"/>
          <w:sz w:val="36"/>
          <w:szCs w:val="36"/>
          <w:b w:val="1"/>
          <w:bCs w:val="1"/>
        </w:rPr>
        <w:t xml:space="preserve">党员自检自查总结(精)七</w:t>
      </w:r>
    </w:p>
    <w:p>
      <w:pPr>
        <w:ind w:left="0" w:right="0" w:firstLine="560"/>
        <w:spacing w:before="450" w:after="450" w:line="312" w:lineRule="auto"/>
      </w:pPr>
      <w:r>
        <w:rPr>
          <w:rFonts w:ascii="宋体" w:hAnsi="宋体" w:eastAsia="宋体" w:cs="宋体"/>
          <w:color w:val="000"/>
          <w:sz w:val="28"/>
          <w:szCs w:val="28"/>
        </w:rPr>
        <w:t xml:space="preserve">在纪念中国共产党建党95周年之际，为深入开展“两学一做”学习教育活动，进一步发挥学校党支部的战斗堡垒作用和共产党员的先锋模范作用，经学校党支部研究决定评选20xx年校级优秀共产党员。</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宋体" w:hAnsi="宋体" w:eastAsia="宋体" w:cs="宋体"/>
          <w:color w:val="000"/>
          <w:sz w:val="28"/>
          <w:szCs w:val="28"/>
        </w:rPr>
        <w:t xml:space="preserve">第一党小组：朱国林 李友波</w:t>
      </w:r>
    </w:p>
    <w:p>
      <w:pPr>
        <w:ind w:left="0" w:right="0" w:firstLine="560"/>
        <w:spacing w:before="450" w:after="450" w:line="312" w:lineRule="auto"/>
      </w:pPr>
      <w:r>
        <w:rPr>
          <w:rFonts w:ascii="宋体" w:hAnsi="宋体" w:eastAsia="宋体" w:cs="宋体"/>
          <w:color w:val="000"/>
          <w:sz w:val="28"/>
          <w:szCs w:val="28"/>
        </w:rPr>
        <w:t xml:space="preserve">第二党小组：吴金洪 刘婕文</w:t>
      </w:r>
    </w:p>
    <w:p>
      <w:pPr>
        <w:ind w:left="0" w:right="0" w:firstLine="560"/>
        <w:spacing w:before="450" w:after="450" w:line="312" w:lineRule="auto"/>
      </w:pPr>
      <w:r>
        <w:rPr>
          <w:rFonts w:ascii="宋体" w:hAnsi="宋体" w:eastAsia="宋体" w:cs="宋体"/>
          <w:color w:val="000"/>
          <w:sz w:val="28"/>
          <w:szCs w:val="28"/>
        </w:rPr>
        <w:t xml:space="preserve">第三党小组：罗 慧 代 婧</w:t>
      </w:r>
    </w:p>
    <w:p>
      <w:pPr>
        <w:ind w:left="0" w:right="0" w:firstLine="560"/>
        <w:spacing w:before="450" w:after="450" w:line="312" w:lineRule="auto"/>
      </w:pPr>
      <w:r>
        <w:rPr>
          <w:rFonts w:ascii="宋体" w:hAnsi="宋体" w:eastAsia="宋体" w:cs="宋体"/>
          <w:color w:val="000"/>
          <w:sz w:val="28"/>
          <w:szCs w:val="28"/>
        </w:rPr>
        <w:t xml:space="preserve">第四党小组：黄莹莹 黄安莉</w:t>
      </w:r>
    </w:p>
    <w:p>
      <w:pPr>
        <w:ind w:left="0" w:right="0" w:firstLine="560"/>
        <w:spacing w:before="450" w:after="450" w:line="312" w:lineRule="auto"/>
      </w:pPr>
      <w:r>
        <w:rPr>
          <w:rFonts w:ascii="宋体" w:hAnsi="宋体" w:eastAsia="宋体" w:cs="宋体"/>
          <w:color w:val="000"/>
          <w:sz w:val="28"/>
          <w:szCs w:val="28"/>
        </w:rPr>
        <w:t xml:space="preserve">第五党小组：江心萍 王 勤</w:t>
      </w:r>
    </w:p>
    <w:p>
      <w:pPr>
        <w:ind w:left="0" w:right="0" w:firstLine="560"/>
        <w:spacing w:before="450" w:after="450" w:line="312" w:lineRule="auto"/>
      </w:pPr>
      <w:r>
        <w:rPr>
          <w:rFonts w:ascii="宋体" w:hAnsi="宋体" w:eastAsia="宋体" w:cs="宋体"/>
          <w:color w:val="000"/>
          <w:sz w:val="28"/>
          <w:szCs w:val="28"/>
        </w:rPr>
        <w:t xml:space="preserve">中共荔湾区立贤学校党支部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2025-06-08T05:42:26+08:00</dcterms:created>
  <dcterms:modified xsi:type="dcterms:W3CDTF">2025-06-08T05:42:26+08:00</dcterms:modified>
</cp:coreProperties>
</file>

<file path=docProps/custom.xml><?xml version="1.0" encoding="utf-8"?>
<Properties xmlns="http://schemas.openxmlformats.org/officeDocument/2006/custom-properties" xmlns:vt="http://schemas.openxmlformats.org/officeDocument/2006/docPropsVTypes"/>
</file>