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关于秋季期语文教学总结(精)(四篇)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秋季期语文教学总结(精)一以群众路线实践教育活动为指针，坚持科学发展观，牢固树立以提高质量为核心的职业教育发展观，秉持“以德立校，质量强校、文化润校”的办学思路，以服务为宗旨，以技能为本位，以“二次创业年”为动力，紧紧依靠全体教职工，凝...</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关于秋季期语文教学总结(精)一</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坚持科学发展观，牢固树立以提高质量为核心的职业教育发展观，秉持“以德立校，质量强校、文化润校”的办学思路，以服务为宗旨，以技能为本位，以“二次创业年”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三、重点目标</w:t>
      </w:r>
    </w:p>
    <w:p>
      <w:pPr>
        <w:ind w:left="0" w:right="0" w:firstLine="560"/>
        <w:spacing w:before="450" w:after="450" w:line="312" w:lineRule="auto"/>
      </w:pPr>
      <w:r>
        <w:rPr>
          <w:rFonts w:ascii="宋体" w:hAnsi="宋体" w:eastAsia="宋体" w:cs="宋体"/>
          <w:color w:val="000"/>
          <w:sz w:val="28"/>
          <w:szCs w:val="28"/>
        </w:rPr>
        <w:t xml:space="preserve">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20xx级学生技能水平抽测的准备工作，力争测试成绩在全省同类学校中名列前茅。技能考核中级工获证率90%以上，高级工60%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100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5.完善人才培养模式。充分调研市场专业发展方向，全面实施“4.5+0.5”、“2.5+0.5”人才培养方案。与企业深层次合作，实施工学交替、订单培养，确保每个学生至少有一次到企业锻炼的机会。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7.积极拓展培训渠道。充分发挥实训基地功能，大力开展社会培训工作，确保学期培训2500人次以上。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(一)强基固本，提高教学质量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20xx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4.严抓单招工作。一是鼓气打劲激发斗志。让学生认识20xx年对口单招新形势，从政策支持中看到希望，从学长的辉煌成绩中积聚更强信心，从父母的期望中积累更足力量。二是全力打造高效课堂。坚持“重点突破、全面提升”的复习思路，以明确的目标、科学的过程、足量的练习、及时的改评，全力创建高效复习课堂。三是全面实施动态管理。进一步加强督促考核，量化对口单招各项指标，并把各项指标、责任落实到班级和个人，把准备过程量化到阶段和节点，借助联盟、联考考核检测，找出不足，制定预案。</w:t>
      </w:r>
    </w:p>
    <w:p>
      <w:pPr>
        <w:ind w:left="0" w:right="0" w:firstLine="560"/>
        <w:spacing w:before="450" w:after="450" w:line="312" w:lineRule="auto"/>
      </w:pPr>
      <w:r>
        <w:rPr>
          <w:rFonts w:ascii="宋体" w:hAnsi="宋体" w:eastAsia="宋体" w:cs="宋体"/>
          <w:color w:val="000"/>
          <w:sz w:val="28"/>
          <w:szCs w:val="28"/>
        </w:rPr>
        <w:t xml:space="preserve">(二)抓住根本，培养合格人才</w:t>
      </w:r>
    </w:p>
    <w:p>
      <w:pPr>
        <w:ind w:left="0" w:right="0" w:firstLine="560"/>
        <w:spacing w:before="450" w:after="450" w:line="312" w:lineRule="auto"/>
      </w:pPr>
      <w:r>
        <w:rPr>
          <w:rFonts w:ascii="宋体" w:hAnsi="宋体" w:eastAsia="宋体" w:cs="宋体"/>
          <w:color w:val="000"/>
          <w:sz w:val="28"/>
          <w:szCs w:val="28"/>
        </w:rPr>
        <w:t xml:space="preserve">学校的教育工作是以学生为本，以提升学生的学习能力为重点，以提升学生可持续发展力为参考点。</w:t>
      </w:r>
    </w:p>
    <w:p>
      <w:pPr>
        <w:ind w:left="0" w:right="0" w:firstLine="560"/>
        <w:spacing w:before="450" w:after="450" w:line="312" w:lineRule="auto"/>
      </w:pPr>
      <w:r>
        <w:rPr>
          <w:rFonts w:ascii="宋体" w:hAnsi="宋体" w:eastAsia="宋体" w:cs="宋体"/>
          <w:color w:val="000"/>
          <w:sz w:val="28"/>
          <w:szCs w:val="28"/>
        </w:rPr>
        <w:t xml:space="preserve">树立德育为先理念。树立人人都是德育工作者的理念，努力构建全体教职工共同参与的德育工作体系。全体教师要充分利用学科中的各种德育资源，注重在学科教学中的有机渗透，把思想道德教育纳入学校管理和教育全过程，使学生处于浓厚的育人环境之中。同时鼓励蹲点干部多深入班级，持之以恒关注学生发展。</w:t>
      </w:r>
    </w:p>
    <w:p>
      <w:pPr>
        <w:ind w:left="0" w:right="0" w:firstLine="560"/>
        <w:spacing w:before="450" w:after="450" w:line="312" w:lineRule="auto"/>
      </w:pPr>
      <w:r>
        <w:rPr>
          <w:rFonts w:ascii="宋体" w:hAnsi="宋体" w:eastAsia="宋体" w:cs="宋体"/>
          <w:color w:val="000"/>
          <w:sz w:val="28"/>
          <w:szCs w:val="28"/>
        </w:rPr>
        <w:t xml:space="preserve">2.抓好德育队伍建设。进一步完善由校领导班子、学工处主任、系部主任、蹲点干部和班主任组成的德育工作队伍，进一步加强班主任队伍建设。一是加强班主任培训，认真抓好班主任传、帮、带工作，以老带新，相互学习，促进班主任的成长,定期安排班主任到企业参观考察，了解企业的生产情况和企业文化，了解企业对学生的培养要求，提高班主任工作的针对性;二是实施班主任培养工程。以江苏省首届职业学校班主任基本功大赛为契机，组织开展班主任专业能力大赛，培养造就一批班主任工作带头人。三是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扎实开展育人活动。要突出抓好阳光教育，感恩教育，励志教育的三大主题教育活动，借助秋季运动会、第十一届校园文化艺术节、特色社团等平台，让学生发现自我，展示自我，欣赏自我;同时在开展社团活动中，力争将社团做活、做优，真正让学生在自我感悟中发展和提高。</w:t>
      </w:r>
    </w:p>
    <w:p>
      <w:pPr>
        <w:ind w:left="0" w:right="0" w:firstLine="560"/>
        <w:spacing w:before="450" w:after="450" w:line="312" w:lineRule="auto"/>
      </w:pPr>
      <w:r>
        <w:rPr>
          <w:rFonts w:ascii="宋体" w:hAnsi="宋体" w:eastAsia="宋体" w:cs="宋体"/>
          <w:color w:val="000"/>
          <w:sz w:val="28"/>
          <w:szCs w:val="28"/>
        </w:rPr>
        <w:t xml:space="preserve">(三)内紧外促，提升业务水平</w:t>
      </w:r>
    </w:p>
    <w:p>
      <w:pPr>
        <w:ind w:left="0" w:right="0" w:firstLine="560"/>
        <w:spacing w:before="450" w:after="450" w:line="312" w:lineRule="auto"/>
      </w:pPr>
      <w:r>
        <w:rPr>
          <w:rFonts w:ascii="宋体" w:hAnsi="宋体" w:eastAsia="宋体" w:cs="宋体"/>
          <w:color w:val="000"/>
          <w:sz w:val="28"/>
          <w:szCs w:val="28"/>
        </w:rPr>
        <w:t xml:space="preserve">教师队伍建设是学校的“头号工程”，一支爱岗敬业的高水平、高素质的人才队伍是学校安身立命的关键。新学期学校一方面要创设发展平台，起好“助推器”作用，通过“压担子”、“拔尖子”，促进青年教师快速成长，另一方面要求教师自身不断修身固体，夯实根基，扎好马步。</w:t>
      </w:r>
    </w:p>
    <w:p>
      <w:pPr>
        <w:ind w:left="0" w:right="0" w:firstLine="560"/>
        <w:spacing w:before="450" w:after="450" w:line="312" w:lineRule="auto"/>
      </w:pPr>
      <w:r>
        <w:rPr>
          <w:rFonts w:ascii="宋体" w:hAnsi="宋体" w:eastAsia="宋体" w:cs="宋体"/>
          <w:color w:val="000"/>
          <w:sz w:val="28"/>
          <w:szCs w:val="28"/>
        </w:rPr>
        <w:t xml:space="preserve">加强业务练兵，提升自身业务。以技能大赛、创新大赛、“两课”评比为切入口，开展教学比武活动，扎实提升教师业务水平。教务处认真组织选手多摘省“两课”评比入场券，力争省赛再出金牌。实训处统筹谋划全力备战市技能大赛，优化组队和集训，力争“一等奖总量、奖牌总量、省参赛资格总量”均有突破。同时加强教师基本功考核，扎实推进公开课活动，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2.支持在职研修，提升教学素养。鼓励青年教师，骨干教师攻读研究生、考取相关资格证书，改善教师的学位学历结构，提高研究生学历和双师型教师的比例。</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关于秋季期语文教学总结(精)二</w:t>
      </w:r>
    </w:p>
    <w:p>
      <w:pPr>
        <w:ind w:left="0" w:right="0" w:firstLine="560"/>
        <w:spacing w:before="450" w:after="450" w:line="312" w:lineRule="auto"/>
      </w:pPr>
      <w:r>
        <w:rPr>
          <w:rFonts w:ascii="宋体" w:hAnsi="宋体" w:eastAsia="宋体" w:cs="宋体"/>
          <w:color w:val="000"/>
          <w:sz w:val="28"/>
          <w:szCs w:val="28"/>
        </w:rPr>
        <w:t xml:space="preserve">一、做好卫生饮食健康安全</w:t>
      </w:r>
    </w:p>
    <w:p>
      <w:pPr>
        <w:ind w:left="0" w:right="0" w:firstLine="560"/>
        <w:spacing w:before="450" w:after="450" w:line="312" w:lineRule="auto"/>
      </w:pPr>
      <w:r>
        <w:rPr>
          <w:rFonts w:ascii="宋体" w:hAnsi="宋体" w:eastAsia="宋体" w:cs="宋体"/>
          <w:color w:val="000"/>
          <w:sz w:val="28"/>
          <w:szCs w:val="28"/>
        </w:rPr>
        <w:t xml:space="preserve">卫生是重要一环，是幼儿园需要重点抓紧的，在幼儿园里每天我们都要保证园里的任何角落都没有垃圾存在，尤其是幼儿活动频繁的地方，比如教室，在教室我们不止好保证地面整洁，也要保证没有多少细菌，经常清扫，注意通风，市场甘心幼儿的情况，保证教师的活动场所没有垃圾没有污染，每次都要个一周或者两周做好消毒工作，消毒工作一般在放学后进行，还要做好空气清洁避免因为味道太重影响到其他幼儿的成长，幼儿都是非常有效的都是需要保护的，不能狗有差错，不然将造成难以挽回的问题。</w:t>
      </w:r>
    </w:p>
    <w:p>
      <w:pPr>
        <w:ind w:left="0" w:right="0" w:firstLine="560"/>
        <w:spacing w:before="450" w:after="450" w:line="312" w:lineRule="auto"/>
      </w:pPr>
      <w:r>
        <w:rPr>
          <w:rFonts w:ascii="宋体" w:hAnsi="宋体" w:eastAsia="宋体" w:cs="宋体"/>
          <w:color w:val="000"/>
          <w:sz w:val="28"/>
          <w:szCs w:val="28"/>
        </w:rPr>
        <w:t xml:space="preserve">饮食健康一样很重要，在用餐之前要求老师教导他们勤洗手，后勤要准备好吸收用的干净水，保证有足够的水可以提供给老师和幼儿用，在用餐前，必须把这些碗筷进行杀毒处理保证没有任何细菌保证碗筷的干净才给幼儿使用，每次都要做好卫生工作无论是环境，还是用餐之类的工具都必须要做好这些。时刻处理好工作的具体细节保证不出现问题。</w:t>
      </w:r>
    </w:p>
    <w:p>
      <w:pPr>
        <w:ind w:left="0" w:right="0" w:firstLine="560"/>
        <w:spacing w:before="450" w:after="450" w:line="312" w:lineRule="auto"/>
      </w:pPr>
      <w:r>
        <w:rPr>
          <w:rFonts w:ascii="宋体" w:hAnsi="宋体" w:eastAsia="宋体" w:cs="宋体"/>
          <w:color w:val="000"/>
          <w:sz w:val="28"/>
          <w:szCs w:val="28"/>
        </w:rPr>
        <w:t xml:space="preserve">二、完善幼儿教育设施</w:t>
      </w:r>
    </w:p>
    <w:p>
      <w:pPr>
        <w:ind w:left="0" w:right="0" w:firstLine="560"/>
        <w:spacing w:before="450" w:after="450" w:line="312" w:lineRule="auto"/>
      </w:pPr>
      <w:r>
        <w:rPr>
          <w:rFonts w:ascii="宋体" w:hAnsi="宋体" w:eastAsia="宋体" w:cs="宋体"/>
          <w:color w:val="000"/>
          <w:sz w:val="28"/>
          <w:szCs w:val="28"/>
        </w:rPr>
        <w:t xml:space="preserve">教师上课教导幼儿的时候需要用到很多的工具，这些工具对于指导幼儿学习是非常有帮助的，一些简单的东西可以制作的提前制作好，不能够自己制作的也要提前采购好，把需要的东西准备齐全，才能够让老师在教课的时候有帮助，对于一些老旧的教学工具要及时更换新的教学工具保准基础的教育设施齐备。</w:t>
      </w:r>
    </w:p>
    <w:p>
      <w:pPr>
        <w:ind w:left="0" w:right="0" w:firstLine="560"/>
        <w:spacing w:before="450" w:after="450" w:line="312" w:lineRule="auto"/>
      </w:pPr>
      <w:r>
        <w:rPr>
          <w:rFonts w:ascii="宋体" w:hAnsi="宋体" w:eastAsia="宋体" w:cs="宋体"/>
          <w:color w:val="000"/>
          <w:sz w:val="28"/>
          <w:szCs w:val="28"/>
        </w:rPr>
        <w:t xml:space="preserve">三、加强后勤培训</w:t>
      </w:r>
    </w:p>
    <w:p>
      <w:pPr>
        <w:ind w:left="0" w:right="0" w:firstLine="560"/>
        <w:spacing w:before="450" w:after="450" w:line="312" w:lineRule="auto"/>
      </w:pPr>
      <w:r>
        <w:rPr>
          <w:rFonts w:ascii="宋体" w:hAnsi="宋体" w:eastAsia="宋体" w:cs="宋体"/>
          <w:color w:val="000"/>
          <w:sz w:val="28"/>
          <w:szCs w:val="28"/>
        </w:rPr>
        <w:t xml:space="preserve">后勤工作也需要进行培训，对于一些后勤人员要给与一些帮助，培训就是非常好的方式，培训后勤人员的工作技巧，提升他们的工作质量，保证工作的顺利进行，让工作能够快速的完成，工作中如果不注重后勤人员的培训会让后勤更不上，也会影响到老师的正常上课一切都是为了给老师教育服务，使得他们的工作能够高效，保证教育工作没有疏漏，保证教育工作顺利，这才是我们要做的，也是我们后勤人员敢做的事情。</w:t>
      </w:r>
    </w:p>
    <w:p>
      <w:pPr>
        <w:ind w:left="0" w:right="0" w:firstLine="560"/>
        <w:spacing w:before="450" w:after="450" w:line="312" w:lineRule="auto"/>
      </w:pPr>
      <w:r>
        <w:rPr>
          <w:rFonts w:ascii="宋体" w:hAnsi="宋体" w:eastAsia="宋体" w:cs="宋体"/>
          <w:color w:val="000"/>
          <w:sz w:val="28"/>
          <w:szCs w:val="28"/>
        </w:rPr>
        <w:t xml:space="preserve">四、做好幼儿园绿化工作</w:t>
      </w:r>
    </w:p>
    <w:p>
      <w:pPr>
        <w:ind w:left="0" w:right="0" w:firstLine="560"/>
        <w:spacing w:before="450" w:after="450" w:line="312" w:lineRule="auto"/>
      </w:pPr>
      <w:r>
        <w:rPr>
          <w:rFonts w:ascii="宋体" w:hAnsi="宋体" w:eastAsia="宋体" w:cs="宋体"/>
          <w:color w:val="000"/>
          <w:sz w:val="28"/>
          <w:szCs w:val="28"/>
        </w:rPr>
        <w:t xml:space="preserve">向幼儿园的一些植物，草坪花草树木都要进行浇水处理，时刻让他们能够有一个好的环境有一个适合生存的环境，在夏天下雨少的时候要及时浇水，植物生长茂盛，要对他们进行修剪，保证幼儿园的整洁，保证这些植物的观赏性。</w:t>
      </w:r>
    </w:p>
    <w:p>
      <w:pPr>
        <w:ind w:left="0" w:right="0" w:firstLine="560"/>
        <w:spacing w:before="450" w:after="450" w:line="312" w:lineRule="auto"/>
      </w:pPr>
      <w:r>
        <w:rPr>
          <w:rFonts w:ascii="宋体" w:hAnsi="宋体" w:eastAsia="宋体" w:cs="宋体"/>
          <w:color w:val="000"/>
          <w:sz w:val="28"/>
          <w:szCs w:val="28"/>
        </w:rPr>
        <w:t xml:space="preserve">五、做好幼儿园安全工作</w:t>
      </w:r>
    </w:p>
    <w:p>
      <w:pPr>
        <w:ind w:left="0" w:right="0" w:firstLine="560"/>
        <w:spacing w:before="450" w:after="450" w:line="312" w:lineRule="auto"/>
      </w:pPr>
      <w:r>
        <w:rPr>
          <w:rFonts w:ascii="宋体" w:hAnsi="宋体" w:eastAsia="宋体" w:cs="宋体"/>
          <w:color w:val="000"/>
          <w:sz w:val="28"/>
          <w:szCs w:val="28"/>
        </w:rPr>
        <w:t xml:space="preserve">在幼儿园设立保卫处，保障幼儿园师生的安全问题，避免一些不法分子进入幼儿园伤害师生，阻拦一些人离开幼儿园，不让他们打扰到幼儿园的教学，为校园保障，提供安全的教学环境，保证到家的安全。</w:t>
      </w:r>
    </w:p>
    <w:p>
      <w:pPr>
        <w:ind w:left="0" w:right="0" w:firstLine="560"/>
        <w:spacing w:before="450" w:after="450" w:line="312" w:lineRule="auto"/>
      </w:pPr>
      <w:r>
        <w:rPr>
          <w:rFonts w:ascii="宋体" w:hAnsi="宋体" w:eastAsia="宋体" w:cs="宋体"/>
          <w:color w:val="000"/>
          <w:sz w:val="28"/>
          <w:szCs w:val="28"/>
        </w:rPr>
        <w:t xml:space="preserve">以上是秋季的后勤工作计划，后勤人员会严格执行计划保证计划能够胜利的进行，让后勤工作清晰，正确的进行。</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坚持科学发展观，牢固树立以提高质量为核心的职业教育发展观，秉持“以德立校，质量强校、文化润校”的办学思路，以服务为宗旨，以技能为本位，以“二次创业年”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三、重点目标</w:t>
      </w:r>
    </w:p>
    <w:p>
      <w:pPr>
        <w:ind w:left="0" w:right="0" w:firstLine="560"/>
        <w:spacing w:before="450" w:after="450" w:line="312" w:lineRule="auto"/>
      </w:pPr>
      <w:r>
        <w:rPr>
          <w:rFonts w:ascii="宋体" w:hAnsi="宋体" w:eastAsia="宋体" w:cs="宋体"/>
          <w:color w:val="000"/>
          <w:sz w:val="28"/>
          <w:szCs w:val="28"/>
        </w:rPr>
        <w:t xml:space="preserve">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20xx级学生技能水平抽测的准备工作，力争测试成绩在全省同类学校中名列前茅。技能考核中级工获证率90%以上，高级工60%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100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5.完善人才培养模式。充分调研市场专业发展方向，全面实施“4.5+0.5”、“2.5+0.5”人才培养方案。与企业深层次合作，实施工学交替、订单培养，确保每个学生至少有一次到企业锻炼的机会。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7.积极拓展培训渠道。充分发挥实训基地功能，大力开展社会培训工作，确保学期培训2500人次以上。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(一)强基固本，提高教学质量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20xx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4.严抓单招工作。一是鼓气打劲激发斗志。让学生认识20xx年对口单招新形势，从政策支持中看到希望，从学长的辉煌成绩中积聚更强信心，从父母的期望中积累更足力量。二是全力打造高效课堂。坚持“重点突破、全面提升”的复习思路，以明确的目标、科学的过程、足量的练习、及时的改评，全力创建高效复习课堂。三是全面实施动态管理。进一步加强督促考核，量化对口单招各项指标，并把各项指标、责任落实到班级和个人，把准备过程量化到阶段和节点，借助联盟、联考考核检测，找出不足，制定预案。</w:t>
      </w:r>
    </w:p>
    <w:p>
      <w:pPr>
        <w:ind w:left="0" w:right="0" w:firstLine="560"/>
        <w:spacing w:before="450" w:after="450" w:line="312" w:lineRule="auto"/>
      </w:pPr>
      <w:r>
        <w:rPr>
          <w:rFonts w:ascii="宋体" w:hAnsi="宋体" w:eastAsia="宋体" w:cs="宋体"/>
          <w:color w:val="000"/>
          <w:sz w:val="28"/>
          <w:szCs w:val="28"/>
        </w:rPr>
        <w:t xml:space="preserve">(二)抓住根本，培养合格人才</w:t>
      </w:r>
    </w:p>
    <w:p>
      <w:pPr>
        <w:ind w:left="0" w:right="0" w:firstLine="560"/>
        <w:spacing w:before="450" w:after="450" w:line="312" w:lineRule="auto"/>
      </w:pPr>
      <w:r>
        <w:rPr>
          <w:rFonts w:ascii="宋体" w:hAnsi="宋体" w:eastAsia="宋体" w:cs="宋体"/>
          <w:color w:val="000"/>
          <w:sz w:val="28"/>
          <w:szCs w:val="28"/>
        </w:rPr>
        <w:t xml:space="preserve">学校的教育工作是以学生为本，以提升学生的学习能力为重点，以提升学生可持续发展力为参考点。</w:t>
      </w:r>
    </w:p>
    <w:p>
      <w:pPr>
        <w:ind w:left="0" w:right="0" w:firstLine="560"/>
        <w:spacing w:before="450" w:after="450" w:line="312" w:lineRule="auto"/>
      </w:pPr>
      <w:r>
        <w:rPr>
          <w:rFonts w:ascii="宋体" w:hAnsi="宋体" w:eastAsia="宋体" w:cs="宋体"/>
          <w:color w:val="000"/>
          <w:sz w:val="28"/>
          <w:szCs w:val="28"/>
        </w:rPr>
        <w:t xml:space="preserve">树立德育为先理念。树立人人都是德育工作者的理念，努力构建全体教职工共同参与的德育工作体系。全体教师要充分利用学科中的各种德育资源，注重在学科教学中的有机渗透，把思想道德教育纳入学校管理和教育全过程，使学生处于浓厚的育人环境之中。同时鼓励蹲点干部多深入班级，持之以恒关注学生发展。</w:t>
      </w:r>
    </w:p>
    <w:p>
      <w:pPr>
        <w:ind w:left="0" w:right="0" w:firstLine="560"/>
        <w:spacing w:before="450" w:after="450" w:line="312" w:lineRule="auto"/>
      </w:pPr>
      <w:r>
        <w:rPr>
          <w:rFonts w:ascii="宋体" w:hAnsi="宋体" w:eastAsia="宋体" w:cs="宋体"/>
          <w:color w:val="000"/>
          <w:sz w:val="28"/>
          <w:szCs w:val="28"/>
        </w:rPr>
        <w:t xml:space="preserve">2.抓好德育队伍建设。进一步完善由校领导班子、学工处主任、系部主任、蹲点干部和班主任组成的德育工作队伍，进一步加强班主任队伍建设。一是加强班主任培训，认真抓好班主任传、帮、带工作，以老带新，相互学习，促进班主任的成长,定期安排班主任到企业参观考察，了解企业的生产情况和企业文化，了解企业对学生的培养要求，提高班主任工作的针对性;二是实施班主任培养工程。以江苏省首届职业学校班主任基本功大赛为契机，组织开展班主任专业能力大赛，培养造就一批班主任工作带头人。三是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扎实开展育人活动。要突出抓好阳光教育，感恩教育，励志教育的三大主题教育活动，借助秋季运动会、第十一届校园文化艺术节、特色社团等平台，让学生发现自我，展示自我，欣赏自我;同时在开展社团活动中，力争将社团做活、做优，真正让学生在自我感悟中发展和提高。</w:t>
      </w:r>
    </w:p>
    <w:p>
      <w:pPr>
        <w:ind w:left="0" w:right="0" w:firstLine="560"/>
        <w:spacing w:before="450" w:after="450" w:line="312" w:lineRule="auto"/>
      </w:pPr>
      <w:r>
        <w:rPr>
          <w:rFonts w:ascii="宋体" w:hAnsi="宋体" w:eastAsia="宋体" w:cs="宋体"/>
          <w:color w:val="000"/>
          <w:sz w:val="28"/>
          <w:szCs w:val="28"/>
        </w:rPr>
        <w:t xml:space="preserve">(三)内紧外促，提升业务水平</w:t>
      </w:r>
    </w:p>
    <w:p>
      <w:pPr>
        <w:ind w:left="0" w:right="0" w:firstLine="560"/>
        <w:spacing w:before="450" w:after="450" w:line="312" w:lineRule="auto"/>
      </w:pPr>
      <w:r>
        <w:rPr>
          <w:rFonts w:ascii="宋体" w:hAnsi="宋体" w:eastAsia="宋体" w:cs="宋体"/>
          <w:color w:val="000"/>
          <w:sz w:val="28"/>
          <w:szCs w:val="28"/>
        </w:rPr>
        <w:t xml:space="preserve">教师队伍建设是学校的“头号工程”，一支爱岗敬业的高水平、高素质的人才队伍是学校安身立命的关键。新学期学校一方面要创设发展平台，起好“助推器”作用，通过“压担子”、“拔尖子”，促进青年教师快速成长，另一方面要求教师自身不断修身固体，夯实根基，扎好马步。</w:t>
      </w:r>
    </w:p>
    <w:p>
      <w:pPr>
        <w:ind w:left="0" w:right="0" w:firstLine="560"/>
        <w:spacing w:before="450" w:after="450" w:line="312" w:lineRule="auto"/>
      </w:pPr>
      <w:r>
        <w:rPr>
          <w:rFonts w:ascii="宋体" w:hAnsi="宋体" w:eastAsia="宋体" w:cs="宋体"/>
          <w:color w:val="000"/>
          <w:sz w:val="28"/>
          <w:szCs w:val="28"/>
        </w:rPr>
        <w:t xml:space="preserve">加强业务练兵，提升自身业务。以技能大赛、创新大赛、“两课”评比为切入口，开展教学比武活动，扎实提升教师业务水平。教务处认真组织选手多摘省“两课”评比入场券，力争省赛再出金牌。实训处统筹谋划全力备战市技能大赛，优化组队和集训，力争“一等奖总量、奖牌总量、省参赛资格总量”均有突破。同时加强教师基本功考核，扎实推进公开课活动，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2.支持在职研修，提升教学素养。鼓励青年教师，骨干教师攻读研究生、考取相关资格证书，改善教师的学位学历结构，提高研究生学历和双师型教师的比例。</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关于秋季期语文教学总结(精)四</w:t>
      </w:r>
    </w:p>
    <w:p>
      <w:pPr>
        <w:ind w:left="0" w:right="0" w:firstLine="560"/>
        <w:spacing w:before="450" w:after="450" w:line="312" w:lineRule="auto"/>
      </w:pPr>
      <w:r>
        <w:rPr>
          <w:rFonts w:ascii="宋体" w:hAnsi="宋体" w:eastAsia="宋体" w:cs="宋体"/>
          <w:color w:val="000"/>
          <w:sz w:val="28"/>
          <w:szCs w:val="28"/>
        </w:rPr>
        <w:t xml:space="preserve">秋季学期安全教育周班会范文三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1饭前便后要洗手，不吃霉变或过期食品。最后老师补充归纳：今天是新学期开学后的第一个星期一，新年刚过，同学们又大了一岁，也渐渐懂事了，为了今后能更好地学习、生活，现在我们就一起来学习一些应该记住的安全知识。常人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第二、做好劳动活动时的安全。</w:t>
      </w:r>
    </w:p>
    <w:p>
      <w:pPr>
        <w:ind w:left="0" w:right="0" w:firstLine="560"/>
        <w:spacing w:before="450" w:after="450" w:line="312" w:lineRule="auto"/>
      </w:pPr>
      <w:r>
        <w:rPr>
          <w:rFonts w:ascii="宋体" w:hAnsi="宋体" w:eastAsia="宋体" w:cs="宋体"/>
          <w:color w:val="000"/>
          <w:sz w:val="28"/>
          <w:szCs w:val="28"/>
        </w:rPr>
        <w:t xml:space="preserve">第三、注意交通安全。</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第六、注意增强“防火防盗”意识，随时做好防火防盗工作，要保管好自己的钱物，防止各种事故的发生。如果发生安全隐患要及时报告老师。新的学期，新的开始，同学们，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1.让学生牢记今天我们所学的知识，并自觉去遵守</w:t>
      </w:r>
    </w:p>
    <w:p>
      <w:pPr>
        <w:ind w:left="0" w:right="0" w:firstLine="560"/>
        <w:spacing w:before="450" w:after="450" w:line="312" w:lineRule="auto"/>
      </w:pPr>
      <w:r>
        <w:rPr>
          <w:rFonts w:ascii="宋体" w:hAnsi="宋体" w:eastAsia="宋体" w:cs="宋体"/>
          <w:color w:val="000"/>
          <w:sz w:val="28"/>
          <w:szCs w:val="28"/>
        </w:rPr>
        <w:t xml:space="preserve">2.学生自查哪些方面未做好，今后要加强注意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2025-06-08T01:34:25+08:00</dcterms:created>
  <dcterms:modified xsi:type="dcterms:W3CDTF">2025-06-08T01:34:25+08:00</dcterms:modified>
</cp:coreProperties>
</file>

<file path=docProps/custom.xml><?xml version="1.0" encoding="utf-8"?>
<Properties xmlns="http://schemas.openxmlformats.org/officeDocument/2006/custom-properties" xmlns:vt="http://schemas.openxmlformats.org/officeDocument/2006/docPropsVTypes"/>
</file>