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民主评议党员登记表个人总结如何写(7篇)</w:t>
      </w:r>
      <w:bookmarkEnd w:id="1"/>
    </w:p>
    <w:p>
      <w:pPr>
        <w:jc w:val="center"/>
        <w:spacing w:before="0" w:after="450"/>
      </w:pPr>
      <w:r>
        <w:rPr>
          <w:rFonts w:ascii="Arial" w:hAnsi="Arial" w:eastAsia="Arial" w:cs="Arial"/>
          <w:color w:val="999999"/>
          <w:sz w:val="20"/>
          <w:szCs w:val="20"/>
        </w:rPr>
        <w:t xml:space="preserve">来源：网络  作者：紫云飞舞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民主评议党员登记表个人总结如何写一通过广泛征求意见、与党员和一般干部进行谈心、参加座谈会及民主生活会和组织生活会，我虚心听取并接受了来自各方面中肯的赋有诚意的意见、建议，感觉教育很深收获很大，自己要勇于正视这些问题，摆正问题，将压力转化为动...</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民主评议党员登记表个人总结如何写一</w:t>
      </w:r>
    </w:p>
    <w:p>
      <w:pPr>
        <w:ind w:left="0" w:right="0" w:firstLine="560"/>
        <w:spacing w:before="450" w:after="450" w:line="312" w:lineRule="auto"/>
      </w:pPr>
      <w:r>
        <w:rPr>
          <w:rFonts w:ascii="宋体" w:hAnsi="宋体" w:eastAsia="宋体" w:cs="宋体"/>
          <w:color w:val="000"/>
          <w:sz w:val="28"/>
          <w:szCs w:val="28"/>
        </w:rPr>
        <w:t xml:space="preserve">通过广泛征求意见、与党员和一般干部进行谈心、参加座谈会及民主生活会和组织生活会，我虚心听取并接受了来自各方面中肯的赋有诚意的意见、建议，感觉教育很深收获很大，自己要勇于正视这些问题，摆正问题，将压力转化为动力，将整改措施落到实处。现将分析评议阶段的体会和收获汇报如下：</w:t>
      </w:r>
    </w:p>
    <w:p>
      <w:pPr>
        <w:ind w:left="0" w:right="0" w:firstLine="560"/>
        <w:spacing w:before="450" w:after="450" w:line="312" w:lineRule="auto"/>
      </w:pPr>
      <w:r>
        <w:rPr>
          <w:rFonts w:ascii="宋体" w:hAnsi="宋体" w:eastAsia="宋体" w:cs="宋体"/>
          <w:color w:val="000"/>
          <w:sz w:val="28"/>
          <w:szCs w:val="28"/>
        </w:rPr>
        <w:t xml:space="preserve">一、坚持政治理论学习是坚定理想信念的重要保证</w:t>
      </w:r>
    </w:p>
    <w:p>
      <w:pPr>
        <w:ind w:left="0" w:right="0" w:firstLine="560"/>
        <w:spacing w:before="450" w:after="450" w:line="312" w:lineRule="auto"/>
      </w:pPr>
      <w:r>
        <w:rPr>
          <w:rFonts w:ascii="宋体" w:hAnsi="宋体" w:eastAsia="宋体" w:cs="宋体"/>
          <w:color w:val="000"/>
          <w:sz w:val="28"/>
          <w:szCs w:val="28"/>
        </w:rPr>
        <w:t xml:space="preserve">在分析评议阶段，通过学习习近平***《在先进性教育活动分析评议阶段工作电视电话会议上的讲话》、习近平***《在地区先进性教育活动分析评议阶段工作电视电话会议上的讲话》、以及习近平***《在**县第一批保持共产党员先进性教育活动分析评议阶段动员大会上的讲话》精神，使我对“保持党员先进性”教育活动有了更深刻的理解和认识，体会很深。</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首要核心问题就是解决好理想信念问题。通过联系个人思想实际，以及个人得失和荣辱等方面进行深刻分析，感到自己在信念上总的来说是坚定的、不断增强的，但还未达到坚定不移、毫不动摇和完全自觉的程度，需进一步坚持“学习、学习、再学习”，不断磨炼意志，使理想信念达到自觉与坚定。</w:t>
      </w:r>
    </w:p>
    <w:p>
      <w:pPr>
        <w:ind w:left="0" w:right="0" w:firstLine="560"/>
        <w:spacing w:before="450" w:after="450" w:line="312" w:lineRule="auto"/>
      </w:pPr>
      <w:r>
        <w:rPr>
          <w:rFonts w:ascii="宋体" w:hAnsi="宋体" w:eastAsia="宋体" w:cs="宋体"/>
          <w:color w:val="000"/>
          <w:sz w:val="28"/>
          <w:szCs w:val="28"/>
        </w:rPr>
        <w:t xml:space="preserve">二、敢于批评虚心接受是改进工作作风的有力武器</w:t>
      </w:r>
    </w:p>
    <w:p>
      <w:pPr>
        <w:ind w:left="0" w:right="0" w:firstLine="560"/>
        <w:spacing w:before="450" w:after="450" w:line="312" w:lineRule="auto"/>
      </w:pPr>
      <w:r>
        <w:rPr>
          <w:rFonts w:ascii="宋体" w:hAnsi="宋体" w:eastAsia="宋体" w:cs="宋体"/>
          <w:color w:val="000"/>
          <w:sz w:val="28"/>
          <w:szCs w:val="28"/>
        </w:rPr>
        <w:t xml:space="preserve">一个人不善于批评自己，不敢于接受批评，就不可能很好地把握自己，就不可能对工作作风有所改进。经常剖析自己，乐于接受批评的人，才能很好地认识自己，找到工作中的差距，看到自己前进中的险阻。只有充分认识了自己，找到了差距，时刻校正人生航向，才能对自己有所提高，才能端正工作作风。通过征求到的意见和同志们在民主生活会上提出的善意的批评，使我本人深刻认识到自己还存在许多的不足和需要改进的方面，对我的帮助很大，在今后的工作中，我要多倾听来自不同方面的批评，勇于开展自我批评，以此作为改变工作作风的重要途径。</w:t>
      </w:r>
    </w:p>
    <w:p>
      <w:pPr>
        <w:ind w:left="0" w:right="0" w:firstLine="560"/>
        <w:spacing w:before="450" w:after="450" w:line="312" w:lineRule="auto"/>
      </w:pPr>
      <w:r>
        <w:rPr>
          <w:rFonts w:ascii="宋体" w:hAnsi="宋体" w:eastAsia="宋体" w:cs="宋体"/>
          <w:color w:val="000"/>
          <w:sz w:val="28"/>
          <w:szCs w:val="28"/>
        </w:rPr>
        <w:t xml:space="preserve">三、坚持全心全意为人民服务是做好一切工作的本质要求</w:t>
      </w:r>
    </w:p>
    <w:p>
      <w:pPr>
        <w:ind w:left="0" w:right="0" w:firstLine="560"/>
        <w:spacing w:before="450" w:after="450" w:line="312" w:lineRule="auto"/>
      </w:pPr>
      <w:r>
        <w:rPr>
          <w:rFonts w:ascii="宋体" w:hAnsi="宋体" w:eastAsia="宋体" w:cs="宋体"/>
          <w:color w:val="000"/>
          <w:sz w:val="28"/>
          <w:szCs w:val="28"/>
        </w:rPr>
        <w:t xml:space="preserve">我们的一切工作都是全心全意为人民服务的，只有实现好，维护好广大人民群众的利益，我们的各项工作才算真正做到了。通过第二阶段各环节的工作，自己感到在关心群众疾苦、解决群众切身利益、正确对待人民利益方面依然存在差距，感到在全心全意为人民服务方面自己所做的工作是微不足道的。</w:t>
      </w:r>
    </w:p>
    <w:p>
      <w:pPr>
        <w:ind w:left="0" w:right="0" w:firstLine="560"/>
        <w:spacing w:before="450" w:after="450" w:line="312" w:lineRule="auto"/>
      </w:pPr>
      <w:r>
        <w:rPr>
          <w:rFonts w:ascii="宋体" w:hAnsi="宋体" w:eastAsia="宋体" w:cs="宋体"/>
          <w:color w:val="000"/>
          <w:sz w:val="28"/>
          <w:szCs w:val="28"/>
        </w:rPr>
        <w:t xml:space="preserve">近些年来，我县工作虽然有了大幅度的增长，但远远满足不了全县需要，特别是事关一些人民群众自身利益方面，我们十分有限。作为一名，自己深刻意识到在全面建设小康社会和构建社会主义和谐社会中担负的重要责任，这需要我始终在保持共产党员先进性前提下，牢记“执政为民”、“为人民服务”的宗旨，进一步加强学习，不断提高工作能力、改进工作方法，加强改革步伐，把人民满意不满意、人民赞成不赞成、人民答应不答应作为工作的根本标准，把全心全意为人民服务作为一切行动的出发点和归宿，为加快我县以济发展，提高人民生活水平做出应用的贡献。</w:t>
      </w:r>
    </w:p>
    <w:p>
      <w:pPr>
        <w:ind w:left="0" w:right="0" w:firstLine="560"/>
        <w:spacing w:before="450" w:after="450" w:line="312" w:lineRule="auto"/>
      </w:pPr>
      <w:r>
        <w:rPr>
          <w:rFonts w:ascii="宋体" w:hAnsi="宋体" w:eastAsia="宋体" w:cs="宋体"/>
          <w:color w:val="000"/>
          <w:sz w:val="28"/>
          <w:szCs w:val="28"/>
        </w:rPr>
        <w:t xml:space="preserve">四、脚踏实地、开拓进取是做一流的业绩必备条件</w:t>
      </w:r>
    </w:p>
    <w:p>
      <w:pPr>
        <w:ind w:left="0" w:right="0" w:firstLine="560"/>
        <w:spacing w:before="450" w:after="450" w:line="312" w:lineRule="auto"/>
      </w:pPr>
      <w:r>
        <w:rPr>
          <w:rFonts w:ascii="宋体" w:hAnsi="宋体" w:eastAsia="宋体" w:cs="宋体"/>
          <w:color w:val="000"/>
          <w:sz w:val="28"/>
          <w:szCs w:val="28"/>
        </w:rPr>
        <w:t xml:space="preserve">要创造一流的工作业绩，必需要有脚踏实地、埋头苦干、的奋斗精神和开拓进取、与时俱进的魄力。一流的工作业绩，是在实际工作中干出来的。作为党员就要经常站在对党和人民的事业负责的高度来审视自己的工作，进一步明确努力的方向，做到重实际、办实事、求实效，始终兢兢业业干事业，坚持开拓进取、与时俱进，坚持和落实科学的发展观和正确政绩观，勇于迎接挑战，不断解决新问题，迈出新步伐，把心思凝聚到本职岗位上，把精力集中到履行职能上，把工作落实到创新发展上，以宽阔的视野、前瞻的眼光，瞄准前沿，着眼未来，勇于探索，真正干出一流的业绩。</w:t>
      </w:r>
    </w:p>
    <w:p>
      <w:pPr>
        <w:ind w:left="0" w:right="0" w:firstLine="560"/>
        <w:spacing w:before="450" w:after="450" w:line="312" w:lineRule="auto"/>
      </w:pPr>
      <w:r>
        <w:rPr>
          <w:rFonts w:ascii="宋体" w:hAnsi="宋体" w:eastAsia="宋体" w:cs="宋体"/>
          <w:color w:val="000"/>
          <w:sz w:val="28"/>
          <w:szCs w:val="28"/>
        </w:rPr>
        <w:t xml:space="preserve">五、正视不足、整改落实是提高自身素质的有有效途径</w:t>
      </w:r>
    </w:p>
    <w:p>
      <w:pPr>
        <w:ind w:left="0" w:right="0" w:firstLine="560"/>
        <w:spacing w:before="450" w:after="450" w:line="312" w:lineRule="auto"/>
      </w:pPr>
      <w:r>
        <w:rPr>
          <w:rFonts w:ascii="宋体" w:hAnsi="宋体" w:eastAsia="宋体" w:cs="宋体"/>
          <w:color w:val="000"/>
          <w:sz w:val="28"/>
          <w:szCs w:val="28"/>
        </w:rPr>
        <w:t xml:space="preserve">本人在分析评议阶段针对群众提、同志帮、自己找、领导点查摆出来自身存在的问题和不足，决心从以下几个方面予以整改：</w:t>
      </w:r>
    </w:p>
    <w:p>
      <w:pPr>
        <w:ind w:left="0" w:right="0" w:firstLine="560"/>
        <w:spacing w:before="450" w:after="450" w:line="312" w:lineRule="auto"/>
      </w:pPr>
      <w:r>
        <w:rPr>
          <w:rFonts w:ascii="宋体" w:hAnsi="宋体" w:eastAsia="宋体" w:cs="宋体"/>
          <w:color w:val="000"/>
          <w:sz w:val="28"/>
          <w:szCs w:val="28"/>
        </w:rPr>
        <w:t xml:space="preserve">(一)加强学习，提高素质，增强创新，开拓进取。一是进一步端正学习态度，改进学习方法，有针对性的进行学习，清楚自已缺什么补什么，更好的开展工作;二是不但要加强自身学习，不断提高自己的政治敏锐性和政治鉴别力;还要采取组织、授课、自学、送学等多种方式，促进干部职工的共同进步，不断提高干部的综合素质;三是不断改进自己的工作方式，抓住新一轮财政改革的有利时机，增强创新意识，组织和引导职工在解放思想、转变观念上做出新突破，不断开拓进取取得新成绩。</w:t>
      </w:r>
    </w:p>
    <w:p>
      <w:pPr>
        <w:ind w:left="0" w:right="0" w:firstLine="560"/>
        <w:spacing w:before="450" w:after="450" w:line="312" w:lineRule="auto"/>
      </w:pPr>
      <w:r>
        <w:rPr>
          <w:rFonts w:ascii="宋体" w:hAnsi="宋体" w:eastAsia="宋体" w:cs="宋体"/>
          <w:color w:val="000"/>
          <w:sz w:val="28"/>
          <w:szCs w:val="28"/>
        </w:rPr>
        <w:t xml:space="preserve">(二)合理分工，统筹安排，落实职责，充分发挥干部工作的主动性和积极性。不折不扣地贯彻落实县委、政府的各项决策，及时把各项工作目标进行细化、量化、分解落实到人，对干部队伍进行合理分工，并建立健全责任制，加强对年轻干部的培养，不断优化队伍结构，调动干部职工的主动性和积极性，确保财政各项工作有序进行。</w:t>
      </w:r>
    </w:p>
    <w:p>
      <w:pPr>
        <w:ind w:left="0" w:right="0" w:firstLine="560"/>
        <w:spacing w:before="450" w:after="450" w:line="312" w:lineRule="auto"/>
      </w:pPr>
      <w:r>
        <w:rPr>
          <w:rFonts w:ascii="宋体" w:hAnsi="宋体" w:eastAsia="宋体" w:cs="宋体"/>
          <w:color w:val="000"/>
          <w:sz w:val="28"/>
          <w:szCs w:val="28"/>
        </w:rPr>
        <w:t xml:space="preserve">(三)不断加强财政廉政建设和党组织建设，树财政干部新形象。一是不断强化对干部、职工的职业道德和勤政廉政教育，规范行业行为，做到秉公办事，“不勒卡，不拖拉，不梗阴，不刁难”。二是围绕学习贯彻“三个代表”重要思想新高潮，提高思想政治素质和执政能力，切实加强领导班子和干部队伍建设;三是围绕增强团结力、凝聚力、保持先进性，切实加强党组织建设和党员队伍建设;四是围绕深化“树干部新形象”集中学习教育活动，进一步提高党员综合能力，加强党组织建设。</w:t>
      </w:r>
    </w:p>
    <w:p>
      <w:pPr>
        <w:ind w:left="0" w:right="0" w:firstLine="560"/>
        <w:spacing w:before="450" w:after="450" w:line="312" w:lineRule="auto"/>
      </w:pPr>
      <w:r>
        <w:rPr>
          <w:rFonts w:ascii="宋体" w:hAnsi="宋体" w:eastAsia="宋体" w:cs="宋体"/>
          <w:color w:val="000"/>
          <w:sz w:val="28"/>
          <w:szCs w:val="28"/>
        </w:rPr>
        <w:t xml:space="preserve">(四)不断深化改革，促发展。一是把科学发展观作为率先发展的新动力，紧紧抓住大好机遇，抓好改革，推动我县经济的迅速发展;二是加强对中央出台的相关财政体制改革政策的学习，不断提高改革创新能力，结合实际，强化发展意识。</w:t>
      </w:r>
    </w:p>
    <w:p>
      <w:pPr>
        <w:ind w:left="0" w:right="0" w:firstLine="560"/>
        <w:spacing w:before="450" w:after="450" w:line="312" w:lineRule="auto"/>
      </w:pPr>
      <w:r>
        <w:rPr>
          <w:rFonts w:ascii="宋体" w:hAnsi="宋体" w:eastAsia="宋体" w:cs="宋体"/>
          <w:color w:val="000"/>
          <w:sz w:val="28"/>
          <w:szCs w:val="28"/>
        </w:rPr>
        <w:t xml:space="preserve">(五)进一步改进工作作风，增强宗旨意识。一是要努力做到善于克服消极思想、破除急躁情绪，迎难而上，调动全体党员的工作热情，发扬团结协作精神;二是推动“服务型机关”建设，加强制度建设，严格工作中的不正之风，牢记宗旨，深入群众，虚心向人民群众学习，不断丰富群众工作经验，绝不让“门难进”、“人难找”、“脸难看”、“事难办”的现象在自己身上发生。把为人民服务的宗旨观念真正落实到行动中去，全面提升工作管理水平，树立**部门的良好形象。</w:t>
      </w:r>
    </w:p>
    <w:p>
      <w:pPr>
        <w:ind w:left="0" w:right="0" w:firstLine="560"/>
        <w:spacing w:before="450" w:after="450" w:line="312" w:lineRule="auto"/>
      </w:pPr>
      <w:r>
        <w:rPr>
          <w:rFonts w:ascii="宋体" w:hAnsi="宋体" w:eastAsia="宋体" w:cs="宋体"/>
          <w:color w:val="000"/>
          <w:sz w:val="28"/>
          <w:szCs w:val="28"/>
        </w:rPr>
        <w:t xml:space="preserve">(六)严格执行廉洁自律有关规定，从根本上杜绝不正之风。不廉洁行为是影响自身形象的致命因素，自己要下决心从小节抓起，严以律己，防微杜渐。要守得住清贫，管得住小节，堵得住人情，经得起考验，清清白白做人，踏踏实实干事，清正廉洁，做好本职工作。</w:t>
      </w:r>
    </w:p>
    <w:p>
      <w:pPr>
        <w:ind w:left="0" w:right="0" w:firstLine="560"/>
        <w:spacing w:before="450" w:after="450" w:line="312" w:lineRule="auto"/>
      </w:pPr>
      <w:r>
        <w:rPr>
          <w:rFonts w:ascii="宋体" w:hAnsi="宋体" w:eastAsia="宋体" w:cs="宋体"/>
          <w:color w:val="000"/>
          <w:sz w:val="28"/>
          <w:szCs w:val="28"/>
        </w:rPr>
        <w:t xml:space="preserve">我在这次保持共产党员先进性教育活动分析评议阶段，严格按照县委、政府的要求，在领导和同志们的大力帮助下，认真查摆自身存在的问题和不足，制定出了明确的整改方向，力争通过这次教育活动，使自己在思想观念、工作作风和纪律表现上都有明显进步，以更加饱满的热情、积极的态度、高度的责任感投入到下一阶段工作和财政各项工作中去，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民主评议党员登记表个人总结如何写二</w:t>
      </w:r>
    </w:p>
    <w:p>
      <w:pPr>
        <w:ind w:left="0" w:right="0" w:firstLine="560"/>
        <w:spacing w:before="450" w:after="450" w:line="312" w:lineRule="auto"/>
      </w:pPr>
      <w:r>
        <w:rPr>
          <w:rFonts w:ascii="宋体" w:hAnsi="宋体" w:eastAsia="宋体" w:cs="宋体"/>
          <w:color w:val="000"/>
          <w:sz w:val="28"/>
          <w:szCs w:val="28"/>
        </w:rPr>
        <w:t xml:space="preserve">经党组织批准，我光荣的加入了中国共产党。一年来，我认真按照党员的标准严格要求自己，自认为在各方面有了一定的进步。现在我就以下几个方面对自己一年来的情况进行自我鉴定。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在党的帮助教育下，我深深认识到要以党员的标准严格要求自己。为了尽快提高自己的理论水平，我还从广播、报纸中了解当今的国际政治形势，社会动态及党中央的指导方针等。</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认真做好本职工作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勉励学生发扬共产党的艰苦奋斗精神，时刻不放松自己的学习，同时以身作则，不放松自己的工作，与学生一起度过一个个中考前的艰苦日子。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篇三：民主评议党员自我鉴定范文</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在过去的一年中，我一直以一名合格党员的标准要求自己，求真务实。使自身的党性修养和觉悟有了进一步提高。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民主评议党员登记表个人总结如何写三</w:t>
      </w:r>
    </w:p>
    <w:p>
      <w:pPr>
        <w:ind w:left="0" w:right="0" w:firstLine="560"/>
        <w:spacing w:before="450" w:after="450" w:line="312" w:lineRule="auto"/>
      </w:pPr>
      <w:r>
        <w:rPr>
          <w:rFonts w:ascii="宋体" w:hAnsi="宋体" w:eastAsia="宋体" w:cs="宋体"/>
          <w:color w:val="000"/>
          <w:sz w:val="28"/>
          <w:szCs w:val="28"/>
        </w:rPr>
        <w:t xml:space="preserve">作为__学院党总支书记，一名共产党员，在校党委的正确领导下，与__学院全体共产党员及全体师生一起，近年来，在自己的工作岗位上，我认真履行自己的工作职责，能够发挥党员领导干部的表率作用和共产党员的先锋模范作用，取得了比较显著的工作业绩。</w:t>
      </w:r>
    </w:p>
    <w:p>
      <w:pPr>
        <w:ind w:left="0" w:right="0" w:firstLine="560"/>
        <w:spacing w:before="450" w:after="450" w:line="312" w:lineRule="auto"/>
      </w:pPr>
      <w:r>
        <w:rPr>
          <w:rFonts w:ascii="宋体" w:hAnsi="宋体" w:eastAsia="宋体" w:cs="宋体"/>
          <w:color w:val="000"/>
          <w:sz w:val="28"/>
          <w:szCs w:val="28"/>
        </w:rPr>
        <w:t xml:space="preserve">一、个人的主要成绩与优点</w:t>
      </w:r>
    </w:p>
    <w:p>
      <w:pPr>
        <w:ind w:left="0" w:right="0" w:firstLine="560"/>
        <w:spacing w:before="450" w:after="450" w:line="312" w:lineRule="auto"/>
      </w:pPr>
      <w:r>
        <w:rPr>
          <w:rFonts w:ascii="宋体" w:hAnsi="宋体" w:eastAsia="宋体" w:cs="宋体"/>
          <w:color w:val="000"/>
          <w:sz w:val="28"/>
          <w:szCs w:val="28"/>
        </w:rPr>
        <w:t xml:space="preserve">1、政治上坚定，能拥护党的路线、方针、政策，认真学习和贯彻党的十_大精神，思想上、行动上和党中央及上级党委保持高度一致。</w:t>
      </w:r>
    </w:p>
    <w:p>
      <w:pPr>
        <w:ind w:left="0" w:right="0" w:firstLine="560"/>
        <w:spacing w:before="450" w:after="450" w:line="312" w:lineRule="auto"/>
      </w:pPr>
      <w:r>
        <w:rPr>
          <w:rFonts w:ascii="宋体" w:hAnsi="宋体" w:eastAsia="宋体" w:cs="宋体"/>
          <w:color w:val="000"/>
          <w:sz w:val="28"/>
          <w:szCs w:val="28"/>
        </w:rPr>
        <w:t xml:space="preserve">工作中坚持四项基本原则，切实注意发挥党的领导作用，能够注意驾驭全局，善于把握学院工作的整体思路，充分调动和发挥广大党员在教学、科研及管理工作中的先锋模范作用。整个__学院的工作平稳、健康、有序，全院同志关系、师生关系比较融洽，教职工队伍，团结向上，积极勤奋，富有朝气，充满活力，无论是党建和思想政治工作、迎评工作、教学工作、学生日常教育与管理工作、就业工作、成教工作等，都较好地完成了学校提出的工作目标。</w:t>
      </w:r>
    </w:p>
    <w:p>
      <w:pPr>
        <w:ind w:left="0" w:right="0" w:firstLine="560"/>
        <w:spacing w:before="450" w:after="450" w:line="312" w:lineRule="auto"/>
      </w:pPr>
      <w:r>
        <w:rPr>
          <w:rFonts w:ascii="宋体" w:hAnsi="宋体" w:eastAsia="宋体" w:cs="宋体"/>
          <w:color w:val="000"/>
          <w:sz w:val="28"/>
          <w:szCs w:val="28"/>
        </w:rPr>
        <w:t xml:space="preserve">2、认真学习《党章》和上级党委布置的政治学习篇目，注意不断增强党性观念、组织观念和集体主义观念。</w:t>
      </w:r>
    </w:p>
    <w:p>
      <w:pPr>
        <w:ind w:left="0" w:right="0" w:firstLine="560"/>
        <w:spacing w:before="450" w:after="450" w:line="312" w:lineRule="auto"/>
      </w:pPr>
      <w:r>
        <w:rPr>
          <w:rFonts w:ascii="宋体" w:hAnsi="宋体" w:eastAsia="宋体" w:cs="宋体"/>
          <w:color w:val="000"/>
          <w:sz w:val="28"/>
          <w:szCs w:val="28"/>
        </w:rPr>
        <w:t xml:space="preserve">工作中敢于坚持原则，注意把握学院各项工作的正面性和准确性。注意加强对党员、教职工尤其是广大青年学生的思想政治教育，切实发挥党组织的核心领导作用。能够自觉履行党员义务，积极参加上级党组织和本部门党组织的各项政治活动，按时交纳党费。</w:t>
      </w:r>
    </w:p>
    <w:p>
      <w:pPr>
        <w:ind w:left="0" w:right="0" w:firstLine="560"/>
        <w:spacing w:before="450" w:after="450" w:line="312" w:lineRule="auto"/>
      </w:pPr>
      <w:r>
        <w:rPr>
          <w:rFonts w:ascii="宋体" w:hAnsi="宋体" w:eastAsia="宋体" w:cs="宋体"/>
          <w:color w:val="000"/>
          <w:sz w:val="28"/>
          <w:szCs w:val="28"/>
        </w:rPr>
        <w:t xml:space="preserve">3、工作勤奋，兢兢业业，不计较个人得失，吃苦精神强；尽职尽责，努力做好本职工作。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工作中，能够做到勤勤恳恳、任劳任怨，具有很强的工作责任感、敬业精神和职业道德，能够注意改进工作作风、讲求工作方法、注重工作效率，以自己的良好表现赢得了领导和群众的认可。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4、服务意识强，民主作风好，能团结、关心、爱护同志，能做到廉洁自律。</w:t>
      </w:r>
    </w:p>
    <w:p>
      <w:pPr>
        <w:ind w:left="0" w:right="0" w:firstLine="560"/>
        <w:spacing w:before="450" w:after="450" w:line="312" w:lineRule="auto"/>
      </w:pPr>
      <w:r>
        <w:rPr>
          <w:rFonts w:ascii="宋体" w:hAnsi="宋体" w:eastAsia="宋体" w:cs="宋体"/>
          <w:color w:val="000"/>
          <w:sz w:val="28"/>
          <w:szCs w:val="28"/>
        </w:rPr>
        <w:t xml:space="preserve">能够树立大局意识、服务意识、使命意识，努力把“全心全意为人民服务”的宗旨体现在日常工作之中；能够深入了解党员、教职工尤其是广大青年学生的思想状况，帮助他们解决一些工作、学习与生活上的困难，受到大家的称赞。为人正派，胸怀大度。注意廉洁自律，切实做好表率作用。</w:t>
      </w:r>
    </w:p>
    <w:p>
      <w:pPr>
        <w:ind w:left="0" w:right="0" w:firstLine="560"/>
        <w:spacing w:before="450" w:after="450" w:line="312" w:lineRule="auto"/>
      </w:pPr>
      <w:r>
        <w:rPr>
          <w:rFonts w:ascii="宋体" w:hAnsi="宋体" w:eastAsia="宋体" w:cs="宋体"/>
          <w:color w:val="000"/>
          <w:sz w:val="28"/>
          <w:szCs w:val="28"/>
        </w:rPr>
        <w:t xml:space="preserve">二、个人存在的问题与不足</w:t>
      </w:r>
    </w:p>
    <w:p>
      <w:pPr>
        <w:ind w:left="0" w:right="0" w:firstLine="560"/>
        <w:spacing w:before="450" w:after="450" w:line="312" w:lineRule="auto"/>
      </w:pPr>
      <w:r>
        <w:rPr>
          <w:rFonts w:ascii="宋体" w:hAnsi="宋体" w:eastAsia="宋体" w:cs="宋体"/>
          <w:color w:val="000"/>
          <w:sz w:val="28"/>
          <w:szCs w:val="28"/>
        </w:rPr>
        <w:t xml:space="preserve">1、自身的政治学习，系统性不够强，尤其是针对新形势下如何进一步做好大学生思想政治教育工作的研究，力度不大。对党员和教职工的政治学习，抓得时紧时松，整体性、连续性不强。</w:t>
      </w:r>
    </w:p>
    <w:p>
      <w:pPr>
        <w:ind w:left="0" w:right="0" w:firstLine="560"/>
        <w:spacing w:before="450" w:after="450" w:line="312" w:lineRule="auto"/>
      </w:pPr>
      <w:r>
        <w:rPr>
          <w:rFonts w:ascii="宋体" w:hAnsi="宋体" w:eastAsia="宋体" w:cs="宋体"/>
          <w:color w:val="000"/>
          <w:sz w:val="28"/>
          <w:szCs w:val="28"/>
        </w:rPr>
        <w:t xml:space="preserve">2、面对新形势下学院的改革发展以及教育教学改革及管理改革，思考还不够深入，创新举措还不多。</w:t>
      </w:r>
    </w:p>
    <w:p>
      <w:pPr>
        <w:ind w:left="0" w:right="0" w:firstLine="560"/>
        <w:spacing w:before="450" w:after="450" w:line="312" w:lineRule="auto"/>
      </w:pPr>
      <w:r>
        <w:rPr>
          <w:rFonts w:ascii="宋体" w:hAnsi="宋体" w:eastAsia="宋体" w:cs="宋体"/>
          <w:color w:val="000"/>
          <w:sz w:val="28"/>
          <w:szCs w:val="28"/>
        </w:rPr>
        <w:t xml:space="preserve">3、工作中，有时求全责备意识较强，对一些同志的要求过高，导致一些工作有时有脱节现象。</w:t>
      </w:r>
    </w:p>
    <w:p>
      <w:pPr>
        <w:ind w:left="0" w:right="0" w:firstLine="560"/>
        <w:spacing w:before="450" w:after="450" w:line="312" w:lineRule="auto"/>
      </w:pPr>
      <w:r>
        <w:rPr>
          <w:rFonts w:ascii="宋体" w:hAnsi="宋体" w:eastAsia="宋体" w:cs="宋体"/>
          <w:color w:val="000"/>
          <w:sz w:val="28"/>
          <w:szCs w:val="28"/>
        </w:rPr>
        <w:t xml:space="preserve">4、因为__学院（计算机系）的特殊情况，压力大，负担重，工作比较辛苦，思想上有些发怨，有时有“激流勇退”的想法，导致有时对学院一些工作抓得不紧，影响工作成效。</w:t>
      </w:r>
    </w:p>
    <w:p>
      <w:pPr>
        <w:ind w:left="0" w:right="0" w:firstLine="560"/>
        <w:spacing w:before="450" w:after="450" w:line="312" w:lineRule="auto"/>
      </w:pPr>
      <w:r>
        <w:rPr>
          <w:rFonts w:ascii="宋体" w:hAnsi="宋体" w:eastAsia="宋体" w:cs="宋体"/>
          <w:color w:val="000"/>
          <w:sz w:val="28"/>
          <w:szCs w:val="28"/>
        </w:rPr>
        <w:t xml:space="preserve">三、个人的努力目标与措施</w:t>
      </w:r>
    </w:p>
    <w:p>
      <w:pPr>
        <w:ind w:left="0" w:right="0" w:firstLine="560"/>
        <w:spacing w:before="450" w:after="450" w:line="312" w:lineRule="auto"/>
      </w:pPr>
      <w:r>
        <w:rPr>
          <w:rFonts w:ascii="宋体" w:hAnsi="宋体" w:eastAsia="宋体" w:cs="宋体"/>
          <w:color w:val="000"/>
          <w:sz w:val="28"/>
          <w:szCs w:val="28"/>
        </w:rPr>
        <w:t xml:space="preserve">一是政治学习要进一步深入、系统。新形势，新挑战，对于一些新知识、新理论的学习刻不容缓。今后要进一步端正学习态度，进一步探索学习方法，在钻研理论的深度上下工夫。对党员和教职工的政治学习，要切实注意教育的整体性和连续性。</w:t>
      </w:r>
    </w:p>
    <w:p>
      <w:pPr>
        <w:ind w:left="0" w:right="0" w:firstLine="560"/>
        <w:spacing w:before="450" w:after="450" w:line="312" w:lineRule="auto"/>
      </w:pPr>
      <w:r>
        <w:rPr>
          <w:rFonts w:ascii="宋体" w:hAnsi="宋体" w:eastAsia="宋体" w:cs="宋体"/>
          <w:color w:val="000"/>
          <w:sz w:val="28"/>
          <w:szCs w:val="28"/>
        </w:rPr>
        <w:t xml:space="preserve">二是乘“深入解放思想，推进科学发展”教育实践活动的东风，与全院共产党员和教职工一起，面对新形势、新挑战，努力研究、探索我院改革发展的新路径、新对策、新办法，在开拓中前进，在前进中开拓，提出今后五年我院改革发展的整体思路。</w:t>
      </w:r>
    </w:p>
    <w:p>
      <w:pPr>
        <w:ind w:left="0" w:right="0" w:firstLine="560"/>
        <w:spacing w:before="450" w:after="450" w:line="312" w:lineRule="auto"/>
      </w:pPr>
      <w:r>
        <w:rPr>
          <w:rFonts w:ascii="宋体" w:hAnsi="宋体" w:eastAsia="宋体" w:cs="宋体"/>
          <w:color w:val="000"/>
          <w:sz w:val="28"/>
          <w:szCs w:val="28"/>
        </w:rPr>
        <w:t xml:space="preserve">三是要加强对党务、行政管理人员的教育培训，着力增强大家的工作责任感和工作的艺术性，群策群力，切实提高工作水平和效率。</w:t>
      </w:r>
    </w:p>
    <w:p>
      <w:pPr>
        <w:ind w:left="0" w:right="0" w:firstLine="560"/>
        <w:spacing w:before="450" w:after="450" w:line="312" w:lineRule="auto"/>
      </w:pPr>
      <w:r>
        <w:rPr>
          <w:rFonts w:ascii="宋体" w:hAnsi="宋体" w:eastAsia="宋体" w:cs="宋体"/>
          <w:color w:val="000"/>
          <w:sz w:val="28"/>
          <w:szCs w:val="28"/>
        </w:rPr>
        <w:t xml:space="preserve">四是坚定在二级学院工作的信心，保持积极进取的良好精神状态，不怕苦累，不辱使命，和大家一起同甘共苦，团结奋斗，切实发挥出自己的“主心骨、领头羊”作用，为信息学院的腾飞作出自己应有的贡献。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民主评议党员登记表个人总结如何写四</w:t>
      </w:r>
    </w:p>
    <w:p>
      <w:pPr>
        <w:ind w:left="0" w:right="0" w:firstLine="560"/>
        <w:spacing w:before="450" w:after="450" w:line="312" w:lineRule="auto"/>
      </w:pPr>
      <w:r>
        <w:rPr>
          <w:rFonts w:ascii="宋体" w:hAnsi="宋体" w:eastAsia="宋体" w:cs="宋体"/>
          <w:color w:val="000"/>
          <w:sz w:val="28"/>
          <w:szCs w:val="28"/>
        </w:rPr>
        <w:t xml:space="preserve">根据县委组织部《县基层党组织召开专题组织生活会并开展民主评议党员工作方案》要求，结合教育实际，现就学校党组织召开专题组织生活会并开展民主评议党员工作，制定如下工作方案。</w:t>
      </w:r>
    </w:p>
    <w:p>
      <w:pPr>
        <w:ind w:left="0" w:right="0" w:firstLine="560"/>
        <w:spacing w:before="450" w:after="450" w:line="312" w:lineRule="auto"/>
      </w:pPr>
      <w:r>
        <w:rPr>
          <w:rFonts w:ascii="宋体" w:hAnsi="宋体" w:eastAsia="宋体" w:cs="宋体"/>
          <w:color w:val="000"/>
          <w:sz w:val="28"/>
          <w:szCs w:val="28"/>
        </w:rPr>
        <w:t xml:space="preserve">学校党组织专题组织生活会和民主评议党员工作，于20_年1月25前结束，会期一般不少于半天。专题组织生活会召开前3天报告教育局党委，会后7天内向教育局党委上报有关情况。</w:t>
      </w:r>
    </w:p>
    <w:p>
      <w:pPr>
        <w:ind w:left="0" w:right="0" w:firstLine="560"/>
        <w:spacing w:before="450" w:after="450" w:line="312" w:lineRule="auto"/>
      </w:pPr>
      <w:r>
        <w:rPr>
          <w:rFonts w:ascii="宋体" w:hAnsi="宋体" w:eastAsia="宋体" w:cs="宋体"/>
          <w:color w:val="000"/>
          <w:sz w:val="28"/>
          <w:szCs w:val="28"/>
        </w:rPr>
        <w:t xml:space="preserve">专题组织生活会原则上以党支部为单位召开，参加人员为正式党员和预备党员。设支委会的党支部要先召开支委会，党支部班子每名成员要认真开展批评和自我批评，再召开全体党员大会，通报专题组织生活会有关情况，听取党员意见;不设支委会的党支部召开全体党员大会，之后按照个人自评、党员互评、民主测评的程序开展民主评议党员工作。党员人数较多的党支部，个人自评和党员互评也可分党小组进行。已参加领导班子专题民主生活会的党员领导干部可不参加民主测评，要以普通党员身份参加所在党支部的专题组织生活会。</w:t>
      </w:r>
    </w:p>
    <w:p>
      <w:pPr>
        <w:ind w:left="0" w:right="0" w:firstLine="560"/>
        <w:spacing w:before="450" w:after="450" w:line="312" w:lineRule="auto"/>
      </w:pPr>
      <w:r>
        <w:rPr>
          <w:rFonts w:ascii="宋体" w:hAnsi="宋体" w:eastAsia="宋体" w:cs="宋体"/>
          <w:color w:val="000"/>
          <w:sz w:val="28"/>
          <w:szCs w:val="28"/>
        </w:rPr>
        <w:t xml:space="preserve">1.制定工作方案。各级学校党组织要根据实际情况，制定简要的专题组织生活会和民主评议党员工作方案，明确会议时间、方式、程序、参加人员及相关要求。专题组织生活会召开前一周，学校党组织要将会议主题、内容、程序等相关要求告知全体党员。</w:t>
      </w:r>
    </w:p>
    <w:p>
      <w:pPr>
        <w:ind w:left="0" w:right="0" w:firstLine="560"/>
        <w:spacing w:before="450" w:after="450" w:line="312" w:lineRule="auto"/>
      </w:pPr>
      <w:r>
        <w:rPr>
          <w:rFonts w:ascii="宋体" w:hAnsi="宋体" w:eastAsia="宋体" w:cs="宋体"/>
          <w:color w:val="000"/>
          <w:sz w:val="28"/>
          <w:szCs w:val="28"/>
        </w:rPr>
        <w:t xml:space="preserve">2.组织专题学习。深入学习习近平***关于党员领导干部践行“三严三实”的新思想新观点新要求，学习《党章》《中国共产党廉洁自律准则》《中国共产党纪律处分条例》等规章制度，学习上级党组织关于基层党组织召开“三严三实”专题组织生活会和民主评议党员的部署要求，掌握具体工作流程，让广大党员搞清楚召开专题组织生活会和民主评议党员的目的和方法，为开好专题组织生活会、开展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3.广泛征求意见建议。突出不严不实，通过多方式、多渠道收集意见建议的基础上，坚持实事求是、原汁原味，区分班子与个人、共性与个性，搞好梳理汇总，科学分类，建立台账。</w:t>
      </w:r>
    </w:p>
    <w:p>
      <w:pPr>
        <w:ind w:left="0" w:right="0" w:firstLine="560"/>
        <w:spacing w:before="450" w:after="450" w:line="312" w:lineRule="auto"/>
      </w:pPr>
      <w:r>
        <w:rPr>
          <w:rFonts w:ascii="宋体" w:hAnsi="宋体" w:eastAsia="宋体" w:cs="宋体"/>
          <w:color w:val="000"/>
          <w:sz w:val="28"/>
          <w:szCs w:val="28"/>
        </w:rPr>
        <w:t xml:space="preserve">4.广泛开展谈心谈话。党支部书记与支部委员必谈、支部委员之间要必谈，党员彼此之间也要谈心。要谈遵规守矩上的差距与不足，谈自身和对方不严不实问题的具体表现，谈改进提高的意见建议，谈透问题、沟通思想，营造开好专题组织生活会的良好氛围。</w:t>
      </w:r>
    </w:p>
    <w:p>
      <w:pPr>
        <w:ind w:left="0" w:right="0" w:firstLine="560"/>
        <w:spacing w:before="450" w:after="450" w:line="312" w:lineRule="auto"/>
      </w:pPr>
      <w:r>
        <w:rPr>
          <w:rFonts w:ascii="宋体" w:hAnsi="宋体" w:eastAsia="宋体" w:cs="宋体"/>
          <w:color w:val="000"/>
          <w:sz w:val="28"/>
          <w:szCs w:val="28"/>
        </w:rPr>
        <w:t xml:space="preserve">5.撰写发言提纲。党支部班子成员要撰写简要对照检查材料，条目式列出问题清单和整改措施，形成发言提纲。党支部班子成员简要对照检查材料和党支部书记发言提纲，报党建办备案。</w:t>
      </w:r>
    </w:p>
    <w:p>
      <w:pPr>
        <w:ind w:left="0" w:right="0" w:firstLine="560"/>
        <w:spacing w:before="450" w:after="450" w:line="312" w:lineRule="auto"/>
      </w:pPr>
      <w:r>
        <w:rPr>
          <w:rFonts w:ascii="宋体" w:hAnsi="宋体" w:eastAsia="宋体" w:cs="宋体"/>
          <w:color w:val="000"/>
          <w:sz w:val="28"/>
          <w:szCs w:val="28"/>
        </w:rPr>
        <w:t xml:space="preserve">四、程序步骤</w:t>
      </w:r>
    </w:p>
    <w:p>
      <w:pPr>
        <w:ind w:left="0" w:right="0" w:firstLine="560"/>
        <w:spacing w:before="450" w:after="450" w:line="312" w:lineRule="auto"/>
      </w:pPr>
      <w:r>
        <w:rPr>
          <w:rFonts w:ascii="宋体" w:hAnsi="宋体" w:eastAsia="宋体" w:cs="宋体"/>
          <w:color w:val="000"/>
          <w:sz w:val="28"/>
          <w:szCs w:val="28"/>
        </w:rPr>
        <w:t xml:space="preserve">学校党组织专题组织生活会和开展民主评议党员工作，由党支部书记主持。专题组织生活会主要程序步骤如下：</w:t>
      </w:r>
    </w:p>
    <w:p>
      <w:pPr>
        <w:ind w:left="0" w:right="0" w:firstLine="560"/>
        <w:spacing w:before="450" w:after="450" w:line="312" w:lineRule="auto"/>
      </w:pPr>
      <w:r>
        <w:rPr>
          <w:rFonts w:ascii="宋体" w:hAnsi="宋体" w:eastAsia="宋体" w:cs="宋体"/>
          <w:color w:val="000"/>
          <w:sz w:val="28"/>
          <w:szCs w:val="28"/>
        </w:rPr>
        <w:t xml:space="preserve">1.党支部书记对专题组织生活会、民主评议党员的准备工作情况进行通报。</w:t>
      </w:r>
    </w:p>
    <w:p>
      <w:pPr>
        <w:ind w:left="0" w:right="0" w:firstLine="560"/>
        <w:spacing w:before="450" w:after="450" w:line="312" w:lineRule="auto"/>
      </w:pPr>
      <w:r>
        <w:rPr>
          <w:rFonts w:ascii="宋体" w:hAnsi="宋体" w:eastAsia="宋体" w:cs="宋体"/>
          <w:color w:val="000"/>
          <w:sz w:val="28"/>
          <w:szCs w:val="28"/>
        </w:rPr>
        <w:t xml:space="preserve">2.设支委会的党支部，党支部书记代表班子对照检查，党支部书记和其他支委成员分别进行个人对照检查发言，每人发言结束后其他同志对其开展批评。自我批评要直奔问题，明确摆出不严不实突出问题，对群众反映强烈的问题，对上级点明的问题，要逐一作出回应，列出整改措施、作出整改承诺。不设支委会的党支部，党支部书记、副书记可在全体党员参加的专题组织生活会上先作对照检查，听取党员批评意见，党员之间开展批评和自我批评。</w:t>
      </w:r>
    </w:p>
    <w:p>
      <w:pPr>
        <w:ind w:left="0" w:right="0" w:firstLine="560"/>
        <w:spacing w:before="450" w:after="450" w:line="312" w:lineRule="auto"/>
      </w:pPr>
      <w:r>
        <w:rPr>
          <w:rFonts w:ascii="宋体" w:hAnsi="宋体" w:eastAsia="宋体" w:cs="宋体"/>
          <w:color w:val="000"/>
          <w:sz w:val="28"/>
          <w:szCs w:val="28"/>
        </w:rPr>
        <w:t xml:space="preserve">3.会议结束前，党支部书记就如何答复党员群众提出的意见建议进行表态发言。</w:t>
      </w:r>
    </w:p>
    <w:p>
      <w:pPr>
        <w:ind w:left="0" w:right="0" w:firstLine="560"/>
        <w:spacing w:before="450" w:after="450" w:line="312" w:lineRule="auto"/>
      </w:pPr>
      <w:r>
        <w:rPr>
          <w:rFonts w:ascii="宋体" w:hAnsi="宋体" w:eastAsia="宋体" w:cs="宋体"/>
          <w:color w:val="000"/>
          <w:sz w:val="28"/>
          <w:szCs w:val="28"/>
        </w:rPr>
        <w:t xml:space="preserve">民主评议党员工作一般结合召开全体党员大会进行，主要步骤如下：</w:t>
      </w:r>
    </w:p>
    <w:p>
      <w:pPr>
        <w:ind w:left="0" w:right="0" w:firstLine="560"/>
        <w:spacing w:before="450" w:after="450" w:line="312" w:lineRule="auto"/>
      </w:pPr>
      <w:r>
        <w:rPr>
          <w:rFonts w:ascii="宋体" w:hAnsi="宋体" w:eastAsia="宋体" w:cs="宋体"/>
          <w:color w:val="000"/>
          <w:sz w:val="28"/>
          <w:szCs w:val="28"/>
        </w:rPr>
        <w:t xml:space="preserve">1.重温入党誓词，由党支部书记领誓。</w:t>
      </w:r>
    </w:p>
    <w:p>
      <w:pPr>
        <w:ind w:left="0" w:right="0" w:firstLine="560"/>
        <w:spacing w:before="450" w:after="450" w:line="312" w:lineRule="auto"/>
      </w:pPr>
      <w:r>
        <w:rPr>
          <w:rFonts w:ascii="宋体" w:hAnsi="宋体" w:eastAsia="宋体" w:cs="宋体"/>
          <w:color w:val="000"/>
          <w:sz w:val="28"/>
          <w:szCs w:val="28"/>
        </w:rPr>
        <w:t xml:space="preserve">2.党支部书记通报支部班子、班子成员对照检查和开展批评情况;然后党员逐人发言，逐一对照查摆，实事求是地作出自我评价，多做自我批评;党员之间互相进行评议，摆问题、提意见，讲真话、说实话。</w:t>
      </w:r>
    </w:p>
    <w:p>
      <w:pPr>
        <w:ind w:left="0" w:right="0" w:firstLine="560"/>
        <w:spacing w:before="450" w:after="450" w:line="312" w:lineRule="auto"/>
      </w:pPr>
      <w:r>
        <w:rPr>
          <w:rFonts w:ascii="宋体" w:hAnsi="宋体" w:eastAsia="宋体" w:cs="宋体"/>
          <w:color w:val="000"/>
          <w:sz w:val="28"/>
          <w:szCs w:val="28"/>
        </w:rPr>
        <w:t xml:space="preserve">3.进行民主测评。发放民主测评表，根据会上自评、互评和平常掌握了解的情况，按照“好”“一般”“较差”三种情况，对每个党员进行民主评议。民主测评要重点围绕党员发挥先锋模范作用、履行党员义务、遵守党的纪律等情况开展评议。</w:t>
      </w:r>
    </w:p>
    <w:p>
      <w:pPr>
        <w:ind w:left="0" w:right="0" w:firstLine="560"/>
        <w:spacing w:before="450" w:after="450" w:line="312" w:lineRule="auto"/>
      </w:pPr>
      <w:r>
        <w:rPr>
          <w:rFonts w:ascii="宋体" w:hAnsi="宋体" w:eastAsia="宋体" w:cs="宋体"/>
          <w:color w:val="000"/>
          <w:sz w:val="28"/>
          <w:szCs w:val="28"/>
        </w:rPr>
        <w:t xml:space="preserve">民主评议党员结束后，学校党组织要根据民主评议情况，结合平时掌握的党员现实表现，进行综合分析，对每名党员提出评定意见，并向本人反馈。对评定意见为差的党员，要列出名册，逐级上报至县委组织部。学校党组织专题组织生活会和民主评议党员工作结束后，要及时撰写总结报告并上报教育局党委。</w:t>
      </w:r>
    </w:p>
    <w:p>
      <w:pPr>
        <w:ind w:left="0" w:right="0" w:firstLine="560"/>
        <w:spacing w:before="450" w:after="450" w:line="312" w:lineRule="auto"/>
      </w:pPr>
      <w:r>
        <w:rPr>
          <w:rFonts w:ascii="宋体" w:hAnsi="宋体" w:eastAsia="宋体" w:cs="宋体"/>
          <w:color w:val="000"/>
          <w:sz w:val="28"/>
          <w:szCs w:val="28"/>
        </w:rPr>
        <w:t xml:space="preserve">专题组织生活会及民主评议党员工作结束后，学校党组织认真研究分析查摆的问题和党员群众提出的意见，抓住“不严不实”方面突出问题、会上点出的问题，群众反映强烈的突出问题、群众最关心的具体问题，理清哪些是党组织要改的问题、哪些是单位要改的问题、哪些是党员个人要改的问题，认真制定整改任务清单，明确目标、任务、措施、责任人和完成时限，并通过适当方式公示;党员要根据对照检查情况，作出整改承诺，并向群众公开，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民主评议党员登记表个人总结如何写五</w:t>
      </w:r>
    </w:p>
    <w:p>
      <w:pPr>
        <w:ind w:left="0" w:right="0" w:firstLine="560"/>
        <w:spacing w:before="450" w:after="450" w:line="312" w:lineRule="auto"/>
      </w:pPr>
      <w:r>
        <w:rPr>
          <w:rFonts w:ascii="宋体" w:hAnsi="宋体" w:eastAsia="宋体" w:cs="宋体"/>
          <w:color w:val="000"/>
          <w:sz w:val="28"/>
          <w:szCs w:val="28"/>
        </w:rPr>
        <w:t xml:space="preserve">又是一年的党员自我评议时，作为一名...员，回首过去的一年，无论是在工作中还是在生活中，我都收获颇丰。要成为一名合格优秀的...员，必须擅于思考和自我总结，仅有这样，才能不断地提升自我，不断提高。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一、思想上、工作中的提高：</w:t>
      </w:r>
    </w:p>
    <w:p>
      <w:pPr>
        <w:ind w:left="0" w:right="0" w:firstLine="560"/>
        <w:spacing w:before="450" w:after="450" w:line="312" w:lineRule="auto"/>
      </w:pPr>
      <w:r>
        <w:rPr>
          <w:rFonts w:ascii="宋体" w:hAnsi="宋体" w:eastAsia="宋体" w:cs="宋体"/>
          <w:color w:val="000"/>
          <w:sz w:val="28"/>
          <w:szCs w:val="28"/>
        </w:rPr>
        <w:t xml:space="preserve">1、在思想上，认真学习党和国家的各种路线、方针、政策;深入学习“科学发展观”，努力把改造客观世界同改造主观世界相结合，进一步树立正确的世界观、人生观、价值观，坚定共产主义梦想信念和“为人民服务”的意识;加强学习，进一步加深对.....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2、在工作上，时刻牢记自我是一名光荣的...员，努力发挥党员的先锋模范作用，以吃苦在前、享乐在后树立大局意识、服务意识、使命意识，努力把“全心全意为人民服务”的宗旨体此刻每个细节中;以改善工作作风、讲求工作方法、注重工作效率、提高工作质量为目标，进取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民主评议党员是全面贯彻落实党的***提出的党要管党、从严治党方针，提高党员素质的意向重要措施。经过此次民主评议党员工作，自我既总结出了在工作中所做出的成绩，同时也找到了存在的不足，这样对自我今后的学习和工作是有极大帮忙和促进的。今后，要认真贯彻“科学发展观”的重要思想，紧紧围绕着公司的方针目标，根据公司生产实际，结合本部门的工作总体思路，加强业务学习、提升思想理论水平，做一名合格的优秀党员。</w:t>
      </w:r>
    </w:p>
    <w:p>
      <w:pPr>
        <w:ind w:left="0" w:right="0" w:firstLine="560"/>
        <w:spacing w:before="450" w:after="450" w:line="312" w:lineRule="auto"/>
      </w:pPr>
      <w:r>
        <w:rPr>
          <w:rFonts w:ascii="宋体" w:hAnsi="宋体" w:eastAsia="宋体" w:cs="宋体"/>
          <w:color w:val="000"/>
          <w:sz w:val="28"/>
          <w:szCs w:val="28"/>
        </w:rPr>
        <w:t xml:space="preserve">二、自身还存在的问题：</w:t>
      </w:r>
    </w:p>
    <w:p>
      <w:pPr>
        <w:ind w:left="0" w:right="0" w:firstLine="560"/>
        <w:spacing w:before="450" w:after="450" w:line="312" w:lineRule="auto"/>
      </w:pPr>
      <w:r>
        <w:rPr>
          <w:rFonts w:ascii="宋体" w:hAnsi="宋体" w:eastAsia="宋体" w:cs="宋体"/>
          <w:color w:val="000"/>
          <w:sz w:val="28"/>
          <w:szCs w:val="28"/>
        </w:rPr>
        <w:t xml:space="preserve">1、理论功底不深、学习不够深入。对政治理论学习和业务学习都不够深入细致，对所学的有些资料理解的深度不够，工作中就事论事多，看问题的高度不够，认识不足，学起来粗枝大叶，不做深究。</w:t>
      </w:r>
    </w:p>
    <w:p>
      <w:pPr>
        <w:ind w:left="0" w:right="0" w:firstLine="560"/>
        <w:spacing w:before="450" w:after="450" w:line="312" w:lineRule="auto"/>
      </w:pPr>
      <w:r>
        <w:rPr>
          <w:rFonts w:ascii="宋体" w:hAnsi="宋体" w:eastAsia="宋体" w:cs="宋体"/>
          <w:color w:val="000"/>
          <w:sz w:val="28"/>
          <w:szCs w:val="28"/>
        </w:rPr>
        <w:t xml:space="preserve">2、在工作中还不能很好地把所学知识与实际结合起来，工作方法有时较为简单。今后我要端正学习态度，进一步探索学习方法，真正把学习和工作结合起来。</w:t>
      </w:r>
    </w:p>
    <w:p>
      <w:pPr>
        <w:ind w:left="0" w:right="0" w:firstLine="560"/>
        <w:spacing w:before="450" w:after="450" w:line="312" w:lineRule="auto"/>
      </w:pPr>
      <w:r>
        <w:rPr>
          <w:rFonts w:ascii="宋体" w:hAnsi="宋体" w:eastAsia="宋体" w:cs="宋体"/>
          <w:color w:val="000"/>
          <w:sz w:val="28"/>
          <w:szCs w:val="28"/>
        </w:rPr>
        <w:t xml:space="preserve">3、还有许多自身习惯需要改变。工作方法有时太简单，思考问题不周全，不能从根本上抓住问题的本质。身上还有许多没有察觉的缺点，需要在与同志们的进一步交流中发现和改善，真诚期望同志们在今后的工作中提醒我、督促我、检查我，帮忙我尽快加以改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1、加强理论学习，不断改造自我的世界观。</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重要思想，树立正确的世界观、人生观、价值观、权利观、地位观、利益观，坚定共产主义信念，增强职责意识和政治敏锐性，自觉理解党的领导，使自我的一言一行都体现出党员的先进性。</w:t>
      </w:r>
    </w:p>
    <w:p>
      <w:pPr>
        <w:ind w:left="0" w:right="0" w:firstLine="560"/>
        <w:spacing w:before="450" w:after="450" w:line="312" w:lineRule="auto"/>
      </w:pPr>
      <w:r>
        <w:rPr>
          <w:rFonts w:ascii="宋体" w:hAnsi="宋体" w:eastAsia="宋体" w:cs="宋体"/>
          <w:color w:val="000"/>
          <w:sz w:val="28"/>
          <w:szCs w:val="28"/>
        </w:rPr>
        <w:t xml:space="preserve">2、增强宗旨意识，转变作风，进取工作，进一步树立全心全意为人民服务的思想。在具体工作中，要克服松口气和满足现状的思想，创新思维方式，改善工作方法，提高工作效率;坚持科学的态度和求实的精神，把群众满意不满意，作为自我工作的出发点和落脚点。坚持在工作中贯彻“严谨细致、提高质量”的要求，勇于进取，不断创新。针对自我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3、严格要求，自我加压，不断推动工作创新。始终坚持与时俱进、开拓创新的精神状态，切实加强世界观、人生观的改造，自觉按照党员先进性的标准严格要求自我，刻苦努力，勤奋工作，做到爱岗敬业、恪尽职守，工作中发挥党员先锋模范带头作用，坚决克服过去工作中全局观念和大局意识欠缺的问题，自觉地服从、服务于大局，克服为难情绪，尽最大努力协调解决好工作中出现的问题，自觉地把自我的工作同广人民群众的切身利益联系起来，充分调动各方面的进取性，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民主评议党员登记表个人总结如何写六</w:t>
      </w:r>
    </w:p>
    <w:p>
      <w:pPr>
        <w:ind w:left="0" w:right="0" w:firstLine="560"/>
        <w:spacing w:before="450" w:after="450" w:line="312" w:lineRule="auto"/>
      </w:pPr>
      <w:r>
        <w:rPr>
          <w:rFonts w:ascii="宋体" w:hAnsi="宋体" w:eastAsia="宋体" w:cs="宋体"/>
          <w:color w:val="000"/>
          <w:sz w:val="28"/>
          <w:szCs w:val="28"/>
        </w:rPr>
        <w:t xml:space="preserve">根据学校党委统一部署，按照《关于基层党组织召开专题组织生活会、开展民主评议党员工作的通知》、《关于召开专题组织生活会、开展党员民主评议工作的提示》等文件精神，保险学院党总支依照民主评议党员的相关工作程序，由党总支具体负责，以党支部为单位有计划、有步骤进行。各支部学习领会民主评议的指导思想、评议范围、评议的基本原则以及评议方法、步骤等内容，制定了实施方案，并结合工作实际，认真组织，合理安排，从20xx年3月6日至20xx年3月27日认真地进行了“民主评议”党员活动。本总支党员人数67人，其中教师党员19人，学生党员48人，实际参加评议共67人，参与率达100%，取得了预期的目的和良好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一、统筹安排，动员部署，提高认识，为评议工作的顺利进行奠定思想基础</w:t>
      </w:r>
    </w:p>
    <w:p>
      <w:pPr>
        <w:ind w:left="0" w:right="0" w:firstLine="560"/>
        <w:spacing w:before="450" w:after="450" w:line="312" w:lineRule="auto"/>
      </w:pPr>
      <w:r>
        <w:rPr>
          <w:rFonts w:ascii="宋体" w:hAnsi="宋体" w:eastAsia="宋体" w:cs="宋体"/>
          <w:color w:val="000"/>
          <w:sz w:val="28"/>
          <w:szCs w:val="28"/>
        </w:rPr>
        <w:t xml:space="preserve">按照开展评议党员工作的要求，3月10日保险学院党总支召开全体党员专题组织生活会，动员开展民主评议党员工作。会上，张敏健书记就学校党委《关于基层党组织召开专题组织生活会、开展民主评议党员工作的通知》、《关于召开专题组织生活会、开展党员民主评议工作的提示》等文件精神，要求各党支部按照《通知》和《提示》，制定本支部工作方案，切实开展党员民主评议工作。</w:t>
      </w:r>
    </w:p>
    <w:p>
      <w:pPr>
        <w:ind w:left="0" w:right="0" w:firstLine="560"/>
        <w:spacing w:before="450" w:after="450" w:line="312" w:lineRule="auto"/>
      </w:pPr>
      <w:r>
        <w:rPr>
          <w:rFonts w:ascii="宋体" w:hAnsi="宋体" w:eastAsia="宋体" w:cs="宋体"/>
          <w:color w:val="000"/>
          <w:sz w:val="28"/>
          <w:szCs w:val="28"/>
        </w:rPr>
        <w:t xml:space="preserve">为使评议工作落到实处，在召开全院党员专题组织生活会和专题学习之前，张敏健还组织召开了学院各党支部书记培训会议，就评议工作要求、时间节点等进行动员部署，要求各支部书记高度负责，带领所在支部党员学习相关资料并按照要求逐一完成各项任务，推进此次活动有序进行。</w:t>
      </w:r>
    </w:p>
    <w:p>
      <w:pPr>
        <w:ind w:left="0" w:right="0" w:firstLine="560"/>
        <w:spacing w:before="450" w:after="450" w:line="312" w:lineRule="auto"/>
      </w:pPr>
      <w:r>
        <w:rPr>
          <w:rFonts w:ascii="宋体" w:hAnsi="宋体" w:eastAsia="宋体" w:cs="宋体"/>
          <w:color w:val="000"/>
          <w:sz w:val="28"/>
          <w:szCs w:val="28"/>
        </w:rPr>
        <w:t xml:space="preserve">二、加强学习，明确任务，深化对党员条件和标准的认识，严格做好评议工作</w:t>
      </w:r>
    </w:p>
    <w:p>
      <w:pPr>
        <w:ind w:left="0" w:right="0" w:firstLine="560"/>
        <w:spacing w:before="450" w:after="450" w:line="312" w:lineRule="auto"/>
      </w:pPr>
      <w:r>
        <w:rPr>
          <w:rFonts w:ascii="宋体" w:hAnsi="宋体" w:eastAsia="宋体" w:cs="宋体"/>
          <w:color w:val="000"/>
          <w:sz w:val="28"/>
          <w:szCs w:val="28"/>
        </w:rPr>
        <w:t xml:space="preserve">组织党员进行了集中学习，从组织部网页上挑选了相关学习内容，加深党员对党员标准和条件的认识，为支部形成问题清单、为党员撰写好个人小结提供指导和帮助，切实增强党支部与党员做好民主评议党员工作的思想自觉和行动自觉。</w:t>
      </w:r>
    </w:p>
    <w:p>
      <w:pPr>
        <w:ind w:left="0" w:right="0" w:firstLine="560"/>
        <w:spacing w:before="450" w:after="450" w:line="312" w:lineRule="auto"/>
      </w:pPr>
      <w:r>
        <w:rPr>
          <w:rFonts w:ascii="宋体" w:hAnsi="宋体" w:eastAsia="宋体" w:cs="宋体"/>
          <w:color w:val="000"/>
          <w:sz w:val="28"/>
          <w:szCs w:val="28"/>
        </w:rPr>
        <w:t xml:space="preserve">回顾整个党员民主评议，形成的问题清单中存在有教师党员、学生党员中仍存在一些不足，主要包括：对理论学习有所松懈，不是很重视;先锋模范带头意识不强;工作上有怕挑重担心理;有的党员对集体活动不积极参与;有的学生党员干部有急躁情绪，处理问题不够灵活;容易满足于现状，做事得过且过等。</w:t>
      </w:r>
    </w:p>
    <w:p>
      <w:pPr>
        <w:ind w:left="0" w:right="0" w:firstLine="560"/>
        <w:spacing w:before="450" w:after="450" w:line="312" w:lineRule="auto"/>
      </w:pPr>
      <w:r>
        <w:rPr>
          <w:rFonts w:ascii="宋体" w:hAnsi="宋体" w:eastAsia="宋体" w:cs="宋体"/>
          <w:color w:val="000"/>
          <w:sz w:val="28"/>
          <w:szCs w:val="28"/>
        </w:rPr>
        <w:t xml:space="preserve">三、关注全局，突出重点，注重评议效果，达到评议预期目的</w:t>
      </w:r>
    </w:p>
    <w:p>
      <w:pPr>
        <w:ind w:left="0" w:right="0" w:firstLine="560"/>
        <w:spacing w:before="450" w:after="450" w:line="312" w:lineRule="auto"/>
      </w:pPr>
      <w:r>
        <w:rPr>
          <w:rFonts w:ascii="宋体" w:hAnsi="宋体" w:eastAsia="宋体" w:cs="宋体"/>
          <w:color w:val="000"/>
          <w:sz w:val="28"/>
          <w:szCs w:val="28"/>
        </w:rPr>
        <w:t xml:space="preserve">做好谈心谈话工作环节，这是发现问题的关键，通过谈心谈话，加强交流，沟通思想，形成共识。同时为各支部形成问题清单奠定了基础，也为整改措施的出台提供了有效的依据，并在支部大会上进行了通报。</w:t>
      </w:r>
    </w:p>
    <w:p>
      <w:pPr>
        <w:ind w:left="0" w:right="0" w:firstLine="560"/>
        <w:spacing w:before="450" w:after="450" w:line="312" w:lineRule="auto"/>
      </w:pPr>
      <w:r>
        <w:rPr>
          <w:rFonts w:ascii="宋体" w:hAnsi="宋体" w:eastAsia="宋体" w:cs="宋体"/>
          <w:color w:val="000"/>
          <w:sz w:val="28"/>
          <w:szCs w:val="28"/>
        </w:rPr>
        <w:t xml:space="preserve">保险学院党总支有2个教工党支部和2个学生党支部组成;党员总数67人，其中教师党员19人，学生党员48人。全体党员本着实事求是，客观公正的态度认真开展自评和评议。整个民主评议党员活动中，始终抓住民主评议这个中心环节。</w:t>
      </w:r>
    </w:p>
    <w:p>
      <w:pPr>
        <w:ind w:left="0" w:right="0" w:firstLine="560"/>
        <w:spacing w:before="450" w:after="450" w:line="312" w:lineRule="auto"/>
      </w:pPr>
      <w:r>
        <w:rPr>
          <w:rFonts w:ascii="宋体" w:hAnsi="宋体" w:eastAsia="宋体" w:cs="宋体"/>
          <w:color w:val="000"/>
          <w:sz w:val="28"/>
          <w:szCs w:val="28"/>
        </w:rPr>
        <w:t xml:space="preserve">一是认真做好自查。每名党员都根据一年的思想工作实际，重点查找自身在学习发展、理想信念、理论学习、宗旨信念、组织生活上及履行岗位职责等方面存在的突出问题，并写出自查材料。</w:t>
      </w:r>
    </w:p>
    <w:p>
      <w:pPr>
        <w:ind w:left="0" w:right="0" w:firstLine="560"/>
        <w:spacing w:before="450" w:after="450" w:line="312" w:lineRule="auto"/>
      </w:pPr>
      <w:r>
        <w:rPr>
          <w:rFonts w:ascii="宋体" w:hAnsi="宋体" w:eastAsia="宋体" w:cs="宋体"/>
          <w:color w:val="000"/>
          <w:sz w:val="28"/>
          <w:szCs w:val="28"/>
        </w:rPr>
        <w:t xml:space="preserve">二是认真开展批评与自我批评。民主评议过程中，全体党员围绕履行党员义务、履行岗位职责等方面互相进行评议，畅所欲言，开展批评与自我批评，每位党员都认真剖析了自身党性观念、工作作风、尤其是在履行岗位职责和发挥模范先锋作用等方面存在的问题，有的还专门例举了事例，做到了自我评议只讲缺点和不足，不讲优点和成绩，表扬和批评同志实事求是，客观公正，坦诚相见。克服了以往你好我好大家都好、一团和气的形式主义作风，批评别人态度诚恳，既指出问题，又提出希望和要求，使每一位党员看到了自身存在的问题和不足，揭开了以往碍于情面观点而默不作声的局面，受到了深刻教育和启发，融洽了党员与党员、干部与党员之间的关系。整个评议会收到了意想不到的效果，消除了曾经有过的担忧心理。</w:t>
      </w:r>
    </w:p>
    <w:p>
      <w:pPr>
        <w:ind w:left="0" w:right="0" w:firstLine="560"/>
        <w:spacing w:before="450" w:after="450" w:line="312" w:lineRule="auto"/>
      </w:pPr>
      <w:r>
        <w:rPr>
          <w:rFonts w:ascii="宋体" w:hAnsi="宋体" w:eastAsia="宋体" w:cs="宋体"/>
          <w:color w:val="000"/>
          <w:sz w:val="28"/>
          <w:szCs w:val="28"/>
        </w:rPr>
        <w:t xml:space="preserve">三是广开言路，积极听取普通员工和党外人士的意见建议，特别是对党员干部的意见和建议，增强了评议中的广泛性和真实性。支部在召开评议会议时邀请了群众代表一起参与。</w:t>
      </w:r>
    </w:p>
    <w:p>
      <w:pPr>
        <w:ind w:left="0" w:right="0" w:firstLine="560"/>
        <w:spacing w:before="450" w:after="450" w:line="312" w:lineRule="auto"/>
      </w:pPr>
      <w:r>
        <w:rPr>
          <w:rFonts w:ascii="宋体" w:hAnsi="宋体" w:eastAsia="宋体" w:cs="宋体"/>
          <w:color w:val="000"/>
          <w:sz w:val="28"/>
          <w:szCs w:val="28"/>
        </w:rPr>
        <w:t xml:space="preserve">四是认真进行评优树先。全体党员本着实事求是、认真负责的态度，对每一位党员进行认真评价投票。</w:t>
      </w:r>
    </w:p>
    <w:p>
      <w:pPr>
        <w:ind w:left="0" w:right="0" w:firstLine="560"/>
        <w:spacing w:before="450" w:after="450" w:line="312" w:lineRule="auto"/>
      </w:pPr>
      <w:r>
        <w:rPr>
          <w:rFonts w:ascii="宋体" w:hAnsi="宋体" w:eastAsia="宋体" w:cs="宋体"/>
          <w:color w:val="000"/>
          <w:sz w:val="28"/>
          <w:szCs w:val="28"/>
        </w:rPr>
        <w:t xml:space="preserve">四、加强教育，明确整改方向，提出整改建议，不断提高党员思想素质</w:t>
      </w:r>
    </w:p>
    <w:p>
      <w:pPr>
        <w:ind w:left="0" w:right="0" w:firstLine="560"/>
        <w:spacing w:before="450" w:after="450" w:line="312" w:lineRule="auto"/>
      </w:pPr>
      <w:r>
        <w:rPr>
          <w:rFonts w:ascii="宋体" w:hAnsi="宋体" w:eastAsia="宋体" w:cs="宋体"/>
          <w:color w:val="000"/>
          <w:sz w:val="28"/>
          <w:szCs w:val="28"/>
        </w:rPr>
        <w:t xml:space="preserve">在评议过程中，自始至终坚持深入寻找问题与制定整改措施相结合，每个党员都能深刻反思，从思想深处查摆问题，不怕亮丑，不怕揭短，对查摆出的问题制定了相应的整改措施。第二教工党支部评议工作做得细致扎实，评议气氛热烈、求实，富有效果。会后党员都反映心情舒畅，有信心把今后的工作做得更好。</w:t>
      </w:r>
    </w:p>
    <w:p>
      <w:pPr>
        <w:ind w:left="0" w:right="0" w:firstLine="560"/>
        <w:spacing w:before="450" w:after="450" w:line="312" w:lineRule="auto"/>
      </w:pPr>
      <w:r>
        <w:rPr>
          <w:rFonts w:ascii="宋体" w:hAnsi="宋体" w:eastAsia="宋体" w:cs="宋体"/>
          <w:color w:val="000"/>
          <w:sz w:val="28"/>
          <w:szCs w:val="28"/>
        </w:rPr>
        <w:t xml:space="preserve">针对这些问题，在今后的工作中，将不断加强党组织建设，加强对党员的教育管理，充分发挥党组织战斗堡垒作用。通过民主评议，广大党员经历了一次党内严格政治生活的锻炼，受到了一次理想信念和党的优良传统的深刻教育，进一步增强了自觉执行制度的意识，提高了自觉加强党性修养的意识。同时查明了自身存在问题的原因，明确了今后努力的方向。党总支和党支部将藉此机会保持党员的热情和积极性，多组织学习，提高党员专题组织生活会质量，提高党员党性修养。同时鼓励和进一步推进党员与群众的沟通交流，从今年起认真执行谈心谈话制度，保证沟通渠道的畅通，为做好党建工作，发挥党员先锋模范作用积累真是有效材料。</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民主评议党员登记表个人总结如何写七</w:t>
      </w:r>
    </w:p>
    <w:p>
      <w:pPr>
        <w:ind w:left="0" w:right="0" w:firstLine="560"/>
        <w:spacing w:before="450" w:after="450" w:line="312" w:lineRule="auto"/>
      </w:pPr>
      <w:r>
        <w:rPr>
          <w:rFonts w:ascii="宋体" w:hAnsi="宋体" w:eastAsia="宋体" w:cs="宋体"/>
          <w:color w:val="000"/>
          <w:sz w:val="28"/>
          <w:szCs w:val="28"/>
        </w:rPr>
        <w:t xml:space="preserve">时光飞逝，一年一度的党员民主评议又开始了。一年来，本人在党组织和单位领导的正确带领下，以一名优秀共产党员的标准严格要求自己，按照党的群众路线教育实践活动的有关安排严格要求，认真加强政治理论学习，不断提高自身的政治思想素质，按时参加党的群众路线教育实践活动、党课教育等各类党组织活动，学习了党的***、四中全会、党章、党的群众路线教育实践活动等，认真记录学习笔记。透过理论学习，提高理论水平和思想觉悟，对党员先进性的有关要求有了进一步的认识和理解，并按照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用心配合支部的组织生活计划，切实地提高了自己的思想认识，同时注重加强对外界时政的了解，透过学习，提高了自己的政治敏锐性和鉴别潜力，坚定了立场，坚定了信念，在大是大非问题面前，能够始终持续清醒的头脑。不断改造自己的世界观、人生观和价值观，树立坚定的共产主义信念，使自己在思想上、行动上和党组织持续高度一致。在政治思想上，坚持四项基本原则，与党中央在政治上、思想上、行动上持续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能够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此刻每个细节中;以改善工作作风、讲求工作方法、注重工作效率、提高工作质量为目标，用心努力地完成各项工作任务。用心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三、总结自己，以作为党员而骄傲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就应说是良好的，工作作风就应说是务实的，思想观念就应说是能够与时俱进的，在过去的一年我在行动上有改善、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必须的差距。还需要更多的学习理论知识，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综上所述，一年来，尽管自己还存在不少缺点和不足，但我认为，自己这些缺点和不足透过我的努力必须能够克服和改正。因此党员评议要求，我认为自己基本属于合格党员。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遇事不转牛角尖，人也舒坦，心也舒坦。生活不是单行线，一条路走不通，你可以转弯。删掉了关于你的一切，唯独删不掉关于你的回忆。任何事都是有可能的。所以别放弃，相信自己，你可以做到的。相信自己，坚信自己的目标，去承受常人承受不了的磨难与挫折，不断去努力、去奋斗，成功最终就会是你的!既然爱，为什么不说出口，有些东西失去了，就在也回不来了!对于人来说，问心无愧是最舒服的枕头。嫉妒他人，表明他人的成功，被人嫉妒，表明自己成功。在人之上，要把人当人;在人之下，要把自己当人。人不怕卑微，就怕失去希望，期待明天，期待阳光，人就会从卑微中站起来，带着封存梦想去拥抱蓝天。成功需要成本，时间也是一种成本，对时间的珍惜就是对成本的节约。人只要不失去方向，就不会失去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2025-06-07T19:22:48+08:00</dcterms:created>
  <dcterms:modified xsi:type="dcterms:W3CDTF">2025-06-07T19:22:48+08:00</dcterms:modified>
</cp:coreProperties>
</file>

<file path=docProps/custom.xml><?xml version="1.0" encoding="utf-8"?>
<Properties xmlns="http://schemas.openxmlformats.org/officeDocument/2006/custom-properties" xmlns:vt="http://schemas.openxmlformats.org/officeDocument/2006/docPropsVTypes"/>
</file>