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推荐车间主任个人总结</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推荐车间主任个人总结一20xx本片共计发出xxx瓶.162万只，累计发货额约.1元，完成年任务的%。相比去年发货量(.81万只)合万元减少(万只)合万元。本片全年回款万元，完成年任务的%。相比去年回款额万元减少了万元。发货回款相差万元，最近...</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推荐车间主任个人总结一</w:t>
      </w:r>
    </w:p>
    <w:p>
      <w:pPr>
        <w:ind w:left="0" w:right="0" w:firstLine="560"/>
        <w:spacing w:before="450" w:after="450" w:line="312" w:lineRule="auto"/>
      </w:pPr>
      <w:r>
        <w:rPr>
          <w:rFonts w:ascii="宋体" w:hAnsi="宋体" w:eastAsia="宋体" w:cs="宋体"/>
          <w:color w:val="000"/>
          <w:sz w:val="28"/>
          <w:szCs w:val="28"/>
        </w:rPr>
        <w:t xml:space="preserve">20xx本片共计发出xxx瓶.162万只，累计发货额约.1元，完成年任务的%。相比去年发货量(.81万只)合万元减少(万只)合万元。本片全年回款万元，完成年任务的%。相比去年回款额万元减少了万元。发货回款相差万元，最近几个月xxx回款少但我们又刚争取恢复发货，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1、xxx总厂政策问题：xxx总厂与xxx签订协议包销其所有产品、以现金全部结清的方式回款，自去年7月份濮阳的供货量直接增长倍，特别是大规格瓶每月计划量都给了xxx。xxx比去年大规格瓶同期增加发货量万只，我们总发货量降低了万只;2、今年整体医药市场招标状况不好，xxx总厂生产量降低、采购量降低。截止现在xxx总厂112车间与103车间今年合计停产115天。减少进货量亿只。3、五月份xxx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今年同行业对xxx集团制药总厂供货量如下明细：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1、xxx：5毫升进货62个=.2万只、10毫升入92个车皮=.16万只，12毫升24个车皮=万只，20ml进44个车皮=万只。共进货.96万只。(濮阳站台有4个车皮10毫升)。与去年同期.7万只减少了.74万只，大规格同比增加万只。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2、德州晶华：5毫升进货44个车皮=.7万只(站台余1个车皮)，20毫升进2个车皮=336万只。合计.7万只，与去年同期万只增加了.94万只。</w:t>
      </w:r>
    </w:p>
    <w:p>
      <w:pPr>
        <w:ind w:left="0" w:right="0" w:firstLine="560"/>
        <w:spacing w:before="450" w:after="450" w:line="312" w:lineRule="auto"/>
      </w:pPr>
      <w:r>
        <w:rPr>
          <w:rFonts w:ascii="宋体" w:hAnsi="宋体" w:eastAsia="宋体" w:cs="宋体"/>
          <w:color w:val="000"/>
          <w:sz w:val="28"/>
          <w:szCs w:val="28"/>
        </w:rPr>
        <w:t xml:space="preserve">3、山东药玻：1700件20毫升=万只、个8毫升车皮、件5毫升=万只。二分厂独家供货没统计(预计2560万只模制瓶)。共计约8573万只模制瓶。与去年.72万只相比减少进货万只。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4、包头康瑞：5毫升进货112车皮(含2个汽运)=.5万只，10毫升万只、12毫升个车皮=万只、20毫升进货3个车皮=万只。共计进货:.29万只(其余发货5毫升6个车皮在路途)。与去年.1万只相比减少.84万只。</w:t>
      </w:r>
    </w:p>
    <w:p>
      <w:pPr>
        <w:ind w:left="0" w:right="0" w:firstLine="560"/>
        <w:spacing w:before="450" w:after="450" w:line="312" w:lineRule="auto"/>
      </w:pPr>
      <w:r>
        <w:rPr>
          <w:rFonts w:ascii="宋体" w:hAnsi="宋体" w:eastAsia="宋体" w:cs="宋体"/>
          <w:color w:val="000"/>
          <w:sz w:val="28"/>
          <w:szCs w:val="28"/>
        </w:rPr>
        <w:t xml:space="preserve">xxx总厂今年共计采购约：.95万只，比去年.25万只今年减少采购.3万只。xxx总厂少采购的量正好是我们今年少发的量。但同行业大规格瓶多发货9500多万只。相比去年xxx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2、零散户的清理与遗留问题的处理情况：今年清理了天龙兽药厂账面9260元呆死帐。走法律程序起诉沈阳美罗追讨元。</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相比去年同期降低300多元、6-apa参考价格：163-165元/kg、青霉素工业盐参考价格：54元/bou相比去年同期降低20元、阿莫xxx参考价格：164元/kg、头孢曲松钠参考价格：600元/kg、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xxx总厂因为标签、小盒的招标连续几次供应商报同等价格，xxx领导层以为串标，另外主管厂长翁艳军不同意崔文瑞很多方面的采购策略等等原因，采购部崔文瑞调到xxx总厂二分厂任办公室副主任，享受原待遇。原料公司经理杨光上任采购一部部长，通过接触透露信息：不主张原来扶持xxx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xxx总厂确实得到利润并使自己完成明年任务。这对我们打破僵局也是机会。另外采购部卞丙超强调xxx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3、xxx总厂当前生产状况以及供货趋势：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xxx总厂受国内大环境竞标制度以及今年5月份一次环境曝光影响，粉针产量比去年少生产亿只。目前成品药粉针库存约万只左右，有2个月产量的制剂库存，去年12月份制剂库存是有3亿只(当时个月的生产量)。库存较大的直接原因就是xxx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xxx总厂5mlb含站台</w:t>
      </w:r>
    </w:p>
    <w:p>
      <w:pPr>
        <w:ind w:left="0" w:right="0" w:firstLine="560"/>
        <w:spacing w:before="450" w:after="450" w:line="312" w:lineRule="auto"/>
      </w:pPr>
      <w:r>
        <w:rPr>
          <w:rFonts w:ascii="宋体" w:hAnsi="宋体" w:eastAsia="宋体" w:cs="宋体"/>
          <w:color w:val="000"/>
          <w:sz w:val="28"/>
          <w:szCs w:val="28"/>
        </w:rPr>
        <w:t xml:space="preserve">xxx总厂10mlyk含站台</w:t>
      </w:r>
    </w:p>
    <w:p>
      <w:pPr>
        <w:ind w:left="0" w:right="0" w:firstLine="560"/>
        <w:spacing w:before="450" w:after="450" w:line="312" w:lineRule="auto"/>
      </w:pPr>
      <w:r>
        <w:rPr>
          <w:rFonts w:ascii="宋体" w:hAnsi="宋体" w:eastAsia="宋体" w:cs="宋体"/>
          <w:color w:val="000"/>
          <w:sz w:val="28"/>
          <w:szCs w:val="28"/>
        </w:rPr>
        <w:t xml:space="preserve">xxx总厂12mlb二分厂一半</w:t>
      </w:r>
    </w:p>
    <w:p>
      <w:pPr>
        <w:ind w:left="0" w:right="0" w:firstLine="560"/>
        <w:spacing w:before="450" w:after="450" w:line="312" w:lineRule="auto"/>
      </w:pPr>
      <w:r>
        <w:rPr>
          <w:rFonts w:ascii="宋体" w:hAnsi="宋体" w:eastAsia="宋体" w:cs="宋体"/>
          <w:color w:val="000"/>
          <w:sz w:val="28"/>
          <w:szCs w:val="28"/>
        </w:rPr>
        <w:t xml:space="preserve">xxx总厂20mla含站台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xxx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xxx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5、二级品市场问题：现在二级品价格执行送货到家300元/万只，德州为了消化库存，门到门运输服务加上不断降价，这样就会直接影响了我们的发货量，现在维持客户只有xxx兽药厂、生物二厂两家客户。</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1、首先将公司领导安排的一厂一策做到实处，努力做好xxx总厂各方面的工作，为了增加发货量完成今年制定的任务计划采取如下措施：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a、督促发运员规范车皮的发运减少因发运产生的破碎和包装的破损，减少客户对公司产品质量的抱怨，首先让客户无理可挑。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b、因为供应处经常换人，同行业(特别是私企)又经常到访哈市，不难理解xxx人会变的势利，我们只有投其所好做好xx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c、做好生产车间相关人员的工作，特别是某些工段长的工作，从产品使用的源头控制同行业的发货量。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d、在公司分管领导的大力支持与帮助下做好客户杨光采购部长及上层领导(翁艳军厂长)的相关工作，改变其对我公司的印象使其明白我公司才是他们最理想的大供应商。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e、月月追踪提醒采购员，加大力度控制采购员计划采购过程，确保50%的供应量。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3、在控制应收货款问题上：在公司领导的支持下通过各种渠道做好xxx总厂供应处长＇业务员＇及财务人员工作将应收帐款控制在200万元左右，确保完成明年的工作任务。</w:t>
      </w:r>
    </w:p>
    <w:p>
      <w:pPr>
        <w:ind w:left="0" w:right="0" w:firstLine="560"/>
        <w:spacing w:before="450" w:after="450" w:line="312" w:lineRule="auto"/>
      </w:pPr>
      <w:r>
        <w:rPr>
          <w:rFonts w:ascii="宋体" w:hAnsi="宋体" w:eastAsia="宋体" w:cs="宋体"/>
          <w:color w:val="000"/>
          <w:sz w:val="28"/>
          <w:szCs w:val="28"/>
        </w:rPr>
        <w:t xml:space="preserve">4、督促包头发货人员均匀发货，千万别集中发货，同行业也一起到货，致使哈南站产生很多暂存费，令公司受到损失。</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推荐车间主任个人总结二</w:t>
      </w:r>
    </w:p>
    <w:p>
      <w:pPr>
        <w:ind w:left="0" w:right="0" w:firstLine="560"/>
        <w:spacing w:before="450" w:after="450" w:line="312" w:lineRule="auto"/>
      </w:pPr>
      <w:r>
        <w:rPr>
          <w:rFonts w:ascii="宋体" w:hAnsi="宋体" w:eastAsia="宋体" w:cs="宋体"/>
          <w:color w:val="000"/>
          <w:sz w:val="28"/>
          <w:szCs w:val="28"/>
        </w:rPr>
        <w:t xml:space="preserve">新的一年行将来临，20xx年不知不觉地过往了。在过往的一年中，没有一点前展。在行将踏进20xx年之际，作为一位车间主任我对我在20xx年的工作有必要做一个总结，争取明年好了点。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1：首先在生产上为了加强生产管理，车间制定了具体的规章制度。在制度的束缚下，和质检部分的配合下能够及时完成上级下达的生产任务，确保生产出来的产品要高质量，要求员工熟悉到质量的重要性。</w:t>
      </w:r>
    </w:p>
    <w:p>
      <w:pPr>
        <w:ind w:left="0" w:right="0" w:firstLine="560"/>
        <w:spacing w:before="450" w:after="450" w:line="312" w:lineRule="auto"/>
      </w:pPr>
      <w:r>
        <w:rPr>
          <w:rFonts w:ascii="宋体" w:hAnsi="宋体" w:eastAsia="宋体" w:cs="宋体"/>
          <w:color w:val="000"/>
          <w:sz w:val="28"/>
          <w:szCs w:val="28"/>
        </w:rPr>
        <w:t xml:space="preserve">2;在生产进程中进行质量监控，协助质检做好产品的检查工作，确保生产出来的产品要高质量，真正做到我们正典人所提倡的正品。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a：向管理要效益，向质量要效益，紧抓安全生产，没有安全就谈不上效益，要求员工能够公道规范的进行操纵。没有质量也就没有效益，产量再高也是徒劳，相反还会对企业造成损失。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b：向管理要效力，公道进行工作分工，做到知人善用，对员工定员定岗，让每位员工都在最合适的岗位工作，进步装备的利用率，进步工作效力。勤俭生产本钱。</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以为就是发挥个人的最大能力。在这点上要留意员工的思想动态，根据我个人的管理经验做好员工的思想工作，进步员工的凝聚力。这样才能出效力。杜尽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4：生产装备方面，每月都进行维护保养，有专人负责。车间主任负责监视，确保正常生产，一年当中基本上没有由于装备损坏而耽误生产。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使用所有的生产装备。员工的思想素质低，针对这个现象，车间一个星期开一次工作例会，一个月开一次质量事故会议。进步员工的思想素质，和技术素质，使员工渐渐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有个别的门有稍微的擦痕以外没有发现员工故意的损坏。没有发现门锁不能正常使用。卫生也弄的一尘不染，每一个卫生区域都有专人负责，生产辅助装备有专人清洗，工衣和卫生间都有专人清洗打扫，分工明确大大进步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8：在原料的采购方面，基本上做到及时正确。在生产上也是依照先报先生产，确保正常供货。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9：员工的待遇方面，车间配备了洁净工作服，一次性手套。口罩按月定量发放。工资采取记件制，进步了员工的工作热忱，每月的工资表都能准时交到财务部，配合财务部分按时发放工资。</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2：对新员工的监视不到位，在生产速补的时候有多装和少装的现象。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4：员工的质量意识不强，以为质量就是质检的事情。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推荐车间主任个人总结三</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推荐车间主任个人总结四</w:t>
      </w:r>
    </w:p>
    <w:p>
      <w:pPr>
        <w:ind w:left="0" w:right="0" w:firstLine="560"/>
        <w:spacing w:before="450" w:after="450" w:line="312" w:lineRule="auto"/>
      </w:pPr>
      <w:r>
        <w:rPr>
          <w:rFonts w:ascii="宋体" w:hAnsi="宋体" w:eastAsia="宋体" w:cs="宋体"/>
          <w:color w:val="000"/>
          <w:sz w:val="28"/>
          <w:szCs w:val="28"/>
        </w:rPr>
        <w:t xml:space="preserve">我进入车间工作已经是第八年上了，作为车间的主任，对于这一年的工作，我想我是有一个很好的态度和方式的。一年很快就要结束，我想在这里对自己过去一段时间的表现和工作进行一次总结。</w:t>
      </w:r>
    </w:p>
    <w:p>
      <w:pPr>
        <w:ind w:left="0" w:right="0" w:firstLine="560"/>
        <w:spacing w:before="450" w:after="450" w:line="312" w:lineRule="auto"/>
      </w:pPr>
      <w:r>
        <w:rPr>
          <w:rFonts w:ascii="宋体" w:hAnsi="宋体" w:eastAsia="宋体" w:cs="宋体"/>
          <w:color w:val="000"/>
          <w:sz w:val="28"/>
          <w:szCs w:val="28"/>
        </w:rPr>
        <w:t xml:space="preserve">这一年，我们工厂迎来了一次巨大的挑战，今年车间的离职率比较高，所以在人员方面还是处于一个很被动的状况。虽然处于这种状态之中，但是我一刻也没有放松，坚持把自己的工作管理好，保持一个上进和积极地态度去学习和工作，任何事情都不可能一时间内有所提升，也不可能一恍惚之间摧毁。所以只要保持下去，这一切就有可能会得到改善。今年我们车间也是根据这样的一种观念维持下来的。只要我们不放松，就有能力去突破和进步。</w:t>
      </w:r>
    </w:p>
    <w:p>
      <w:pPr>
        <w:ind w:left="0" w:right="0" w:firstLine="560"/>
        <w:spacing w:before="450" w:after="450" w:line="312" w:lineRule="auto"/>
      </w:pPr>
      <w:r>
        <w:rPr>
          <w:rFonts w:ascii="宋体" w:hAnsi="宋体" w:eastAsia="宋体" w:cs="宋体"/>
          <w:color w:val="000"/>
          <w:sz w:val="28"/>
          <w:szCs w:val="28"/>
        </w:rPr>
        <w:t xml:space="preserve">这一年的管理工作是很重的，首先在人员管理方面，我花费了比去年更多的精力和时间。有几个月大家的情绪都比较低迷，所以我也做了一个打气的人，鼓舞大家振作起来，把手里的工作以更高的效率完成好。我也改善了平时和同事们相处的方式，只要大家有什么意见，都可以过来直接跟我谈，我更好的融入了这个集体中，所以对大家也有了更多的了解，让我们之间的合作也更加的顺利和畅通了。其实对于一个集体来说，团结是很重要的，团魂则是团结的基础。所以，我会在来年继续努力，争取一个更好的管理方式。</w:t>
      </w:r>
    </w:p>
    <w:p>
      <w:pPr>
        <w:ind w:left="0" w:right="0" w:firstLine="560"/>
        <w:spacing w:before="450" w:after="450" w:line="312" w:lineRule="auto"/>
      </w:pPr>
      <w:r>
        <w:rPr>
          <w:rFonts w:ascii="宋体" w:hAnsi="宋体" w:eastAsia="宋体" w:cs="宋体"/>
          <w:color w:val="000"/>
          <w:sz w:val="28"/>
          <w:szCs w:val="28"/>
        </w:rPr>
        <w:t xml:space="preserve">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推荐车间主任个人总结五</w:t>
      </w:r>
    </w:p>
    <w:p>
      <w:pPr>
        <w:ind w:left="0" w:right="0" w:firstLine="560"/>
        <w:spacing w:before="450" w:after="450" w:line="312" w:lineRule="auto"/>
      </w:pPr>
      <w:r>
        <w:rPr>
          <w:rFonts w:ascii="宋体" w:hAnsi="宋体" w:eastAsia="宋体" w:cs="宋体"/>
          <w:color w:val="000"/>
          <w:sz w:val="28"/>
          <w:szCs w:val="28"/>
        </w:rPr>
        <w:t xml:space="preserve">时间如白驹过隙匆匆而过，转眼间，20xx年年已划上了圆满的句号，回顾20xx年年度的整体工作，认真履行工作职责，积极工作，在制酸甲班全体成员的共同努力下，保质保量地完成了车间下达的各项生产目标任务。下面就根据一年来的总体情况作一简要小结和来年的规划。</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（1）狠抓安全管理，减少事故发生：身为一名基层干部，虽然能力有限，但肩负员工的生命安全的重任从未放松。切实的负责好本班组安全，不可有半点马虎。安全是企业之本，没有安全，就没有一切。</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对员工高标准，严要求，对领导下达的任务以结果为导向，坚决执行，绝对服从。</w:t>
      </w:r>
    </w:p>
    <w:p>
      <w:pPr>
        <w:ind w:left="0" w:right="0" w:firstLine="560"/>
        <w:spacing w:before="450" w:after="450" w:line="312" w:lineRule="auto"/>
      </w:pPr>
      <w:r>
        <w:rPr>
          <w:rFonts w:ascii="宋体" w:hAnsi="宋体" w:eastAsia="宋体" w:cs="宋体"/>
          <w:color w:val="000"/>
          <w:sz w:val="28"/>
          <w:szCs w:val="28"/>
        </w:rPr>
        <w:t xml:space="preserve">（3）提高班组管理力度：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我认为要做好质量工作，必须把握‘严，细，实”的原则，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事故后及时总结经验教训，避免类似的事件再发生，使我公司的利益受到损伤，为止。在今后的工作加强安全培训，使每位员工都认识到安全生产的重要性。从而形成“安全生产、保质保量。我的安全我负责，他人安全我有责。”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推荐车间主任个人总结六</w:t>
      </w:r>
    </w:p>
    <w:p>
      <w:pPr>
        <w:ind w:left="0" w:right="0" w:firstLine="560"/>
        <w:spacing w:before="450" w:after="450" w:line="312" w:lineRule="auto"/>
      </w:pPr>
      <w:r>
        <w:rPr>
          <w:rFonts w:ascii="宋体" w:hAnsi="宋体" w:eastAsia="宋体" w:cs="宋体"/>
          <w:color w:val="000"/>
          <w:sz w:val="28"/>
          <w:szCs w:val="28"/>
        </w:rPr>
        <w:t xml:space="preserve">今年上半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推荐车间主任个人总结七</w:t>
      </w:r>
    </w:p>
    <w:p>
      <w:pPr>
        <w:ind w:left="0" w:right="0" w:firstLine="560"/>
        <w:spacing w:before="450" w:after="450" w:line="312" w:lineRule="auto"/>
      </w:pPr>
      <w:r>
        <w:rPr>
          <w:rFonts w:ascii="宋体" w:hAnsi="宋体" w:eastAsia="宋体" w:cs="宋体"/>
          <w:color w:val="000"/>
          <w:sz w:val="28"/>
          <w:szCs w:val="28"/>
        </w:rPr>
        <w:t xml:space="preserve">回顾已经过去的20___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___年已经取得的业绩，使各方面工作能得到进一步完善，在执行20__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____吨。(2)电极喷咀易损件的消耗，车间经过几个月的统计和分析总结出了按板厚切割米数和穿孔数量，评定出了一套电极喷咀正常的平均使用寿命。并实现了操作工工资和工作效率以及成本控制的__。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#348878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2025-06-08T08:43:43+08:00</dcterms:created>
  <dcterms:modified xsi:type="dcterms:W3CDTF">2025-06-08T08:43:43+08:00</dcterms:modified>
</cp:coreProperties>
</file>

<file path=docProps/custom.xml><?xml version="1.0" encoding="utf-8"?>
<Properties xmlns="http://schemas.openxmlformats.org/officeDocument/2006/custom-properties" xmlns:vt="http://schemas.openxmlformats.org/officeDocument/2006/docPropsVTypes"/>
</file>