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最新先进党员个人总结如何写(三篇)</w:t>
      </w:r>
      <w:bookmarkEnd w:id="1"/>
    </w:p>
    <w:p>
      <w:pPr>
        <w:jc w:val="center"/>
        <w:spacing w:before="0" w:after="450"/>
      </w:pPr>
      <w:r>
        <w:rPr>
          <w:rFonts w:ascii="Arial" w:hAnsi="Arial" w:eastAsia="Arial" w:cs="Arial"/>
          <w:color w:val="999999"/>
          <w:sz w:val="20"/>
          <w:szCs w:val="20"/>
        </w:rPr>
        <w:t xml:space="preserve">来源：网络  作者：红尘浅笑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先进党员个人总结如何写一党员的先进性，又是由广大党员的先锋模范作用来实现的。通过开展先进性教育活动，使党员队伍保持思想上、政治上、组织上、作风上的先进性和纯洁性，始终站在时代前列，必将有力地促进党的政治优势、组织优势和密切联系群众作用的...</w:t>
      </w:r>
    </w:p>
    <w:p>
      <w:pPr>
        <w:ind w:left="0" w:right="0" w:firstLine="560"/>
        <w:spacing w:before="450" w:after="450" w:line="312" w:lineRule="auto"/>
      </w:pPr>
      <w:r>
        <w:rPr>
          <w:rFonts w:ascii="黑体" w:hAnsi="黑体" w:eastAsia="黑体" w:cs="黑体"/>
          <w:color w:val="000000"/>
          <w:sz w:val="36"/>
          <w:szCs w:val="36"/>
          <w:b w:val="1"/>
          <w:bCs w:val="1"/>
        </w:rPr>
        <w:t xml:space="preserve">最新先进党员个人总结如何写一</w:t>
      </w:r>
    </w:p>
    <w:p>
      <w:pPr>
        <w:ind w:left="0" w:right="0" w:firstLine="560"/>
        <w:spacing w:before="450" w:after="450" w:line="312" w:lineRule="auto"/>
      </w:pPr>
      <w:r>
        <w:rPr>
          <w:rFonts w:ascii="宋体" w:hAnsi="宋体" w:eastAsia="宋体" w:cs="宋体"/>
          <w:color w:val="000"/>
          <w:sz w:val="28"/>
          <w:szCs w:val="28"/>
        </w:rPr>
        <w:t xml:space="preserve">党员的先进性，又是由广大党员的先锋模范作用来实现的。通过开展先进性教育活动，使党员队伍保持思想上、政治上、组织上、作风上的先进性和纯洁性，始终站在时代前列，必将有力地促进党的政治优势、组织优势和密切联系群众作用的充分发挥。我作为一名普通党员，通过对这次活动材料的充分学习和对活动精神的理解和实践，想从以下几个方面谈一下自己对开展党员先进性教育活动重大意义的一些认识。</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我们党要保持先进性，就必须始终代表中国先进生产力的发展要求，就必须始终代表先进文化的前进方向，就必须始终代表最广大人民的根本利益。党员要时时处处发挥先锋模范作用，就必须认真学习贯彻“三个代表”的重要思想，联系实际认清“三个代表”的重要思想所揭示的新时期党的先进性的内涵，努力使自己的素质与先进性要求相适应，行动与先进性要求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发，提出要全面建设小康社会，在社会主义道路上实现中华民族的伟大复兴，这是历史和时代赋予我们党的庄严使命。对党的十六大精神的学习也是党员先进性教育活动的重要内容。</w:t>
      </w:r>
    </w:p>
    <w:p>
      <w:pPr>
        <w:ind w:left="0" w:right="0" w:firstLine="560"/>
        <w:spacing w:before="450" w:after="450" w:line="312" w:lineRule="auto"/>
      </w:pPr>
      <w:r>
        <w:rPr>
          <w:rFonts w:ascii="宋体" w:hAnsi="宋体" w:eastAsia="宋体" w:cs="宋体"/>
          <w:color w:val="000"/>
          <w:sz w:val="28"/>
          <w:szCs w:val="28"/>
        </w:rPr>
        <w:t xml:space="preserve">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人的行动指南。认真而深刻地理解中国共产党的性质、宗旨、纲领，将使我们更好地开展这次党员先进性教育活动。</w:t>
      </w:r>
    </w:p>
    <w:p>
      <w:pPr>
        <w:ind w:left="0" w:right="0" w:firstLine="560"/>
        <w:spacing w:before="450" w:after="450" w:line="312" w:lineRule="auto"/>
      </w:pPr>
      <w:r>
        <w:rPr>
          <w:rFonts w:ascii="宋体" w:hAnsi="宋体" w:eastAsia="宋体" w:cs="宋体"/>
          <w:color w:val="000"/>
          <w:sz w:val="28"/>
          <w:szCs w:val="28"/>
        </w:rPr>
        <w:t xml:space="preserve">我也更加时刻牢记自己作为一名普通党员所要履行的职责，也更加有利于我们保持党员的先进性。通过保持党员先进性活动，我更加认识到自己作为一名普通党员所肩负的责任，我将一如既往地按照党员标准严格要求自己，始终保持思想上、行动上的先进性，为了实现十六大提出的宏伟目标做出自己的贡献。</w:t>
      </w:r>
    </w:p>
    <w:p>
      <w:pPr>
        <w:ind w:left="0" w:right="0" w:firstLine="560"/>
        <w:spacing w:before="450" w:after="450" w:line="312" w:lineRule="auto"/>
      </w:pPr>
      <w:r>
        <w:rPr>
          <w:rFonts w:ascii="宋体" w:hAnsi="宋体" w:eastAsia="宋体" w:cs="宋体"/>
          <w:color w:val="000"/>
          <w:sz w:val="28"/>
          <w:szCs w:val="28"/>
        </w:rPr>
        <w:t xml:space="preserve">开展先进性教育活动是我们党在新时期，新阶段保持先进性，加强执政能力建设的重大举措，广大党员群众坚决拥护，同时也有一些期盼——。</w:t>
      </w:r>
    </w:p>
    <w:p>
      <w:pPr>
        <w:ind w:left="0" w:right="0" w:firstLine="560"/>
        <w:spacing w:before="450" w:after="450" w:line="312" w:lineRule="auto"/>
      </w:pPr>
      <w:r>
        <w:rPr>
          <w:rFonts w:ascii="宋体" w:hAnsi="宋体" w:eastAsia="宋体" w:cs="宋体"/>
          <w:color w:val="000"/>
          <w:sz w:val="28"/>
          <w:szCs w:val="28"/>
        </w:rPr>
        <w:t xml:space="preserve">一盼不走形式，要入脑入心。</w:t>
      </w:r>
    </w:p>
    <w:p>
      <w:pPr>
        <w:ind w:left="0" w:right="0" w:firstLine="560"/>
        <w:spacing w:before="450" w:after="450" w:line="312" w:lineRule="auto"/>
      </w:pPr>
      <w:r>
        <w:rPr>
          <w:rFonts w:ascii="宋体" w:hAnsi="宋体" w:eastAsia="宋体" w:cs="宋体"/>
          <w:color w:val="000"/>
          <w:sz w:val="28"/>
          <w:szCs w:val="28"/>
        </w:rPr>
        <w:t xml:space="preserve">在教育活动中，要真正联系思想实际，让党员认识明确，行动上敢动真格，效果要经得起检验，做到“对事业更忠诚，别无私心。”不能把先进性教育活动搞成“造会”运动。</w:t>
      </w:r>
    </w:p>
    <w:p>
      <w:pPr>
        <w:ind w:left="0" w:right="0" w:firstLine="560"/>
        <w:spacing w:before="450" w:after="450" w:line="312" w:lineRule="auto"/>
      </w:pPr>
      <w:r>
        <w:rPr>
          <w:rFonts w:ascii="宋体" w:hAnsi="宋体" w:eastAsia="宋体" w:cs="宋体"/>
          <w:color w:val="000"/>
          <w:sz w:val="28"/>
          <w:szCs w:val="28"/>
        </w:rPr>
        <w:t xml:space="preserve">活动的成效如何，一个重要而现实的标准，就是究竟为群众解决了多少实际问题。在教育活动中，要充分发扬民主，充分想念和依靠广大群众，切实找准党员尤其是党员领导干部自身存在的突出问题，深挖根源，积极纠正。要进自家门，解自家困，从贫困群众的吃饭问题，下岗职工的就业问题等入手，一件一件抓落实。</w:t>
      </w:r>
    </w:p>
    <w:p>
      <w:pPr>
        <w:ind w:left="0" w:right="0" w:firstLine="560"/>
        <w:spacing w:before="450" w:after="450" w:line="312" w:lineRule="auto"/>
      </w:pPr>
      <w:r>
        <w:rPr>
          <w:rFonts w:ascii="宋体" w:hAnsi="宋体" w:eastAsia="宋体" w:cs="宋体"/>
          <w:color w:val="000"/>
          <w:sz w:val="28"/>
          <w:szCs w:val="28"/>
        </w:rPr>
        <w:t xml:space="preserve">坚持自我教育为主，通过正面典型引路，反面典型警示，引导党员自我改造，自我提高，主动查找和切实解决自身问题。在教育活动中，积极善意的批评与自我，批评很有必要，但不能无限上纲，抓辫子、扣帽子、打棍子，甚至借机打击报复，搞得人心惶惶，人人自危。尤其是外置不合格，要严格把握政策，严格履行程序，不定比例，不下指标。否则，不仅不能教育党员，还会破坏党内风气，影响党的凝聚力和战斗力。</w:t>
      </w:r>
    </w:p>
    <w:p>
      <w:pPr>
        <w:ind w:left="0" w:right="0" w:firstLine="560"/>
        <w:spacing w:before="450" w:after="450" w:line="312" w:lineRule="auto"/>
      </w:pPr>
      <w:r>
        <w:rPr>
          <w:rFonts w:ascii="宋体" w:hAnsi="宋体" w:eastAsia="宋体" w:cs="宋体"/>
          <w:color w:val="000"/>
          <w:sz w:val="28"/>
          <w:szCs w:val="28"/>
        </w:rPr>
        <w:t xml:space="preserve">教育活动既应形成一定声势，营造浓厚氛围，更应强调用经常性的机制确保党员纠正错误保持先进的自主性;既应痛下决心根治突出问题，更应避免“毕其功于一役”的做法;既应做好“规定动作”，更应允许“自选动作”，把具有创造性，行之有效的“自选动作”制度化。用制度防止一些问题纠而复生，屡禁屡犯，这样，才能确保党员的先进性。如果好的做法得不到坚持，形式主义得不到根治，教育活动势必成为一个“虎头”、“狼腰”、“蛇尾”的结局。</w:t>
      </w:r>
    </w:p>
    <w:p>
      <w:pPr>
        <w:ind w:left="0" w:right="0" w:firstLine="560"/>
        <w:spacing w:before="450" w:after="450" w:line="312" w:lineRule="auto"/>
      </w:pPr>
      <w:r>
        <w:rPr>
          <w:rFonts w:ascii="黑体" w:hAnsi="黑体" w:eastAsia="黑体" w:cs="黑体"/>
          <w:color w:val="000000"/>
          <w:sz w:val="36"/>
          <w:szCs w:val="36"/>
          <w:b w:val="1"/>
          <w:bCs w:val="1"/>
        </w:rPr>
        <w:t xml:space="preserve">最新先进党员个人总结如何写二</w:t>
      </w:r>
    </w:p>
    <w:p>
      <w:pPr>
        <w:ind w:left="0" w:right="0" w:firstLine="560"/>
        <w:spacing w:before="450" w:after="450" w:line="312" w:lineRule="auto"/>
      </w:pPr>
      <w:r>
        <w:rPr>
          <w:rFonts w:ascii="宋体" w:hAnsi="宋体" w:eastAsia="宋体" w:cs="宋体"/>
          <w:color w:val="000"/>
          <w:sz w:val="28"/>
          <w:szCs w:val="28"/>
        </w:rPr>
        <w:t xml:space="preserve">我于20xx年11月，通过招聘到贵州xx集团第建筑工程公司，在第一工程处x项目部上班，第一范文网范文之工作总结:优秀党员个人总结。从学校到工程施工单位,虽然我的工作岗位和角色发生了很大变化,而且对工程资料的管理是首次接触,但在领导的关心和同事的帮助下,凭着自己大学所学专业基础,很快进入自己应当进入的角色,在基层我努力干好自己的本职工作，在此同时，利用业余时间加强本职工作外的学习，通过摸索和学习，我还是掌握了一定的工作技能，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三个多月在施工现场实习的经历，但是在真正的施工过程中，我所了解的还只是凤毛麟角。所以,从到项目部上班开始,项目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了解了施工现场，知道了一定的施工过程，认真学习贵州省《档案编制指南》，因加州阳光工程已在我上班后一个月就封顶了，于是我就开始着手主体工程验收资料的收集，通过看案例，通过同事的指导，通过努力，对竣工资料零接触我顺利完成了主体工程的资料收集及整个单位工程资料的移交备案，同时加州阳光还是公司参与全国十项新技术的试点工地，这样的条件使用我知道了更多的新工艺，新技术，了解了除资料之外的知识，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20xx年6月底，工程竣工交付使用后，我就随师父带领的项目同事转战云南省昆明市，初到昆明，看到偌大一个项目，我即惊有喜，惊：这么大的项目，我害怕自己不能信任，喜：刚毕业就能上这么大的项目，对我来说是一个天大的机会，所以本着拼，本着搏的精神开始了昆明x项目的工作。</w:t>
      </w:r>
    </w:p>
    <w:p>
      <w:pPr>
        <w:ind w:left="0" w:right="0" w:firstLine="560"/>
        <w:spacing w:before="450" w:after="450" w:line="312" w:lineRule="auto"/>
      </w:pPr>
      <w:r>
        <w:rPr>
          <w:rFonts w:ascii="宋体" w:hAnsi="宋体" w:eastAsia="宋体" w:cs="宋体"/>
          <w:color w:val="000"/>
          <w:sz w:val="28"/>
          <w:szCs w:val="28"/>
        </w:rPr>
        <w:t xml:space="preserve">6、x项目按照合同约定的600天(业主要求提前至560天竣工交付)，自7月28日开工以来，在10个月的时间内，项目部迎接大大小小的检查多达40次之多(省市领导，下至企业的各类检查、来访参观)。生产任务、接待任务重，压力非常大，项目部同志有些怨气，而项目经理则表示，我们更应该化压力为动力，在公司的领导下，认真地做好每项工作，加强管理，接受来自方方面面的监督，为贵州xx公司创造出良好的社会效益，为提升贵州整体形象尽自己的一份努力，提高项目部的总体水平，才有可能在市场经济大潮中拥有一席之地，尽管前段基础工程施工中未出现安全生产事故，在场地狭小、正式雨季、电力供应不到位的前提条件下，生产、安全两不误，项目部目前仍在继续做一些有益的工作，并取得了一定的好评。我们大家都知道除了项目部自身的努力外，还得到公司的有力支持和鼓励，自己也在公司的领导下，在项目经理的领导下，在项目老前辈指导下，不断努力地完善自我，在现有的基础上深化提高。</w:t>
      </w:r>
    </w:p>
    <w:p>
      <w:pPr>
        <w:ind w:left="0" w:right="0" w:firstLine="560"/>
        <w:spacing w:before="450" w:after="450" w:line="312" w:lineRule="auto"/>
      </w:pPr>
      <w:r>
        <w:rPr>
          <w:rFonts w:ascii="宋体" w:hAnsi="宋体" w:eastAsia="宋体" w:cs="宋体"/>
          <w:color w:val="000"/>
          <w:sz w:val="28"/>
          <w:szCs w:val="28"/>
        </w:rPr>
        <w:t xml:space="preserve">我将一如既往，继续保持良好、乐观的姿态努力地工作，并虚心接受来自各方面的监督与批评，把工作做得更好一些，为贵州省施工企业为贵州建工集团xx公司争光，为打造我们公司的省外品牌供献自己的一份力量!积极响应项目部的质量目标\"创贵州建工企业品牌、打造贵州建工之精品\"</w:t>
      </w:r>
    </w:p>
    <w:p>
      <w:pPr>
        <w:ind w:left="0" w:right="0" w:firstLine="560"/>
        <w:spacing w:before="450" w:after="450" w:line="312" w:lineRule="auto"/>
      </w:pPr>
      <w:r>
        <w:rPr>
          <w:rFonts w:ascii="宋体" w:hAnsi="宋体" w:eastAsia="宋体" w:cs="宋体"/>
          <w:color w:val="000"/>
          <w:sz w:val="28"/>
          <w:szCs w:val="28"/>
        </w:rPr>
        <w:t xml:space="preserve">7、其他方面①坚持每天,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积极下发传达公司的文件与精神，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现阶段更需要给自身充电，着重向施工现场方向努力，积累施工现场经验，争取达到工作年限要求时，顺利通过全国一级建造师执业资格考试，充分利用通过全国一级建造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最新先进党员个人总结如何写三</w:t>
      </w:r>
    </w:p>
    <w:p>
      <w:pPr>
        <w:ind w:left="0" w:right="0" w:firstLine="560"/>
        <w:spacing w:before="450" w:after="450" w:line="312" w:lineRule="auto"/>
      </w:pPr>
      <w:r>
        <w:rPr>
          <w:rFonts w:ascii="宋体" w:hAnsi="宋体" w:eastAsia="宋体" w:cs="宋体"/>
          <w:color w:val="000"/>
          <w:sz w:val="28"/>
          <w:szCs w:val="28"/>
        </w:rPr>
        <w:t xml:space="preserve">岑x，女，39岁，中国共产党党员，大专文化，现任平湖社区党总支书记、居委会主任，岑x同志自从事社区工作以来，时刻牢记自己是一名共产党员，事事、处处、时时都以党员的条件来严格要求自己，对社区事务兢兢业业，勤勤恳恳。在政治理论学习、服务居民、联系群众和遵纪守法等各方面都较好的发挥着共产党员的先锋模范作用，表现出强烈的事业心和高度政治责任感，工作中多次被评为先进个人。得到社区居民群众的普遍好评。</w:t>
      </w:r>
    </w:p>
    <w:p>
      <w:pPr>
        <w:ind w:left="0" w:right="0" w:firstLine="560"/>
        <w:spacing w:before="450" w:after="450" w:line="312" w:lineRule="auto"/>
      </w:pPr>
      <w:r>
        <w:rPr>
          <w:rFonts w:ascii="宋体" w:hAnsi="宋体" w:eastAsia="宋体" w:cs="宋体"/>
          <w:color w:val="000"/>
          <w:sz w:val="28"/>
          <w:szCs w:val="28"/>
        </w:rPr>
        <w:t xml:space="preserve">一、认真学习，不断提高，始终保持共产党的优秀品质。</w:t>
      </w:r>
    </w:p>
    <w:p>
      <w:pPr>
        <w:ind w:left="0" w:right="0" w:firstLine="560"/>
        <w:spacing w:before="450" w:after="450" w:line="312" w:lineRule="auto"/>
      </w:pPr>
      <w:r>
        <w:rPr>
          <w:rFonts w:ascii="宋体" w:hAnsi="宋体" w:eastAsia="宋体" w:cs="宋体"/>
          <w:color w:val="000"/>
          <w:sz w:val="28"/>
          <w:szCs w:val="28"/>
        </w:rPr>
        <w:t xml:space="preserve">岑x同志勤奋好学，积极参加各项政治学习，主动接受政治教育，自觉加强思想锻炼。除组织安排的学习外，能坚持认真学习党的会议精神、邓小平理论、\"三个代表\"重要思想、科学发展观以及党的方针、政策和有关法律、法规等知识。同时还积极参加业务技能的学习，努力提高业务技能。通过学习，在日常生活中，坚持用邓小平理论和\"三个代表\"重要思想指导自己，党的一系列理论来丰富自己的政治头脑，牢固树立正确的世界观、人生观和价值观，坚定共产主义信念。在平时的工作中，她时时刻刻处处用党员的标准严格衡量、约束自己的言行，不断增强党的观念，加强党性修养，按照党章的规定履行党员义务，遵守党的纪律，执行党的决定，珍惜党的光荣称号，以新时期保持共产党员先进性的具体要求鞭策自己，不断提高综合素质和业务能力，在思想上、行动上同党中央保持高度一致，积极完成党的各项任务，始终保持了共产党的优秀品质。</w:t>
      </w:r>
    </w:p>
    <w:p>
      <w:pPr>
        <w:ind w:left="0" w:right="0" w:firstLine="560"/>
        <w:spacing w:before="450" w:after="450" w:line="312" w:lineRule="auto"/>
      </w:pPr>
      <w:r>
        <w:rPr>
          <w:rFonts w:ascii="宋体" w:hAnsi="宋体" w:eastAsia="宋体" w:cs="宋体"/>
          <w:color w:val="000"/>
          <w:sz w:val="28"/>
          <w:szCs w:val="28"/>
        </w:rPr>
        <w:t xml:space="preserve">二、服务居民，文明办事，充分发挥先锋模范作用。</w:t>
      </w:r>
    </w:p>
    <w:p>
      <w:pPr>
        <w:ind w:left="0" w:right="0" w:firstLine="560"/>
        <w:spacing w:before="450" w:after="450" w:line="312" w:lineRule="auto"/>
      </w:pPr>
      <w:r>
        <w:rPr>
          <w:rFonts w:ascii="宋体" w:hAnsi="宋体" w:eastAsia="宋体" w:cs="宋体"/>
          <w:color w:val="000"/>
          <w:sz w:val="28"/>
          <w:szCs w:val="28"/>
        </w:rPr>
        <w:t xml:space="preserve">岑x同志自从事社区工作以来，无论在什么岗位上，工作总是踏踏实实，任劳任怨，尤其在社区建设和为群众服务上做出了较好成绩。20xx年社区两委换届选举，岑x同志当选为社区党总支书记和居委会主任，一肩挑两担，社区经济发展、创新服务居民件件都关系到老百姓的切身利益。她不辜负广大党员和居民群众的期望，越发严格要求自己，坚持把群众的根本利益作为工作的出发点和落脚点，坚持以人为本，全心全意为人民服务、勇于创新，无私奉献，坚决服从党组织安排，因为热情细致的工作，得到社会和广大居民的充分肯定。她毫无怨言，充分体现了党员的先进性，展示了党员的风采。</w:t>
      </w:r>
    </w:p>
    <w:p>
      <w:pPr>
        <w:ind w:left="0" w:right="0" w:firstLine="560"/>
        <w:spacing w:before="450" w:after="450" w:line="312" w:lineRule="auto"/>
      </w:pPr>
      <w:r>
        <w:rPr>
          <w:rFonts w:ascii="宋体" w:hAnsi="宋体" w:eastAsia="宋体" w:cs="宋体"/>
          <w:color w:val="000"/>
          <w:sz w:val="28"/>
          <w:szCs w:val="28"/>
        </w:rPr>
        <w:t xml:space="preserve">1、利用服务大厅，做好“一柜式”服务和“首问责任制”，确保做到居民来办事要有人主动问询，到哪个窗口问询哪个窗口的工作人员要负责到底，要求工作人员在接待服务时做到“微笑、热心、耐心、诚心”服务，统一佩戴工作牌，居民可以随时投诉服务态度问题。</w:t>
      </w:r>
    </w:p>
    <w:p>
      <w:pPr>
        <w:ind w:left="0" w:right="0" w:firstLine="560"/>
        <w:spacing w:before="450" w:after="450" w:line="312" w:lineRule="auto"/>
      </w:pPr>
      <w:r>
        <w:rPr>
          <w:rFonts w:ascii="宋体" w:hAnsi="宋体" w:eastAsia="宋体" w:cs="宋体"/>
          <w:color w:val="000"/>
          <w:sz w:val="28"/>
          <w:szCs w:val="28"/>
        </w:rPr>
        <w:t xml:space="preserve">2、发放便民联系卡和建立社区网络，便民惠民利民。带头走访居民家中，将社区各项服务项目及联系方式亲手送到居民手中，并与有关网站联合建立了社区的便民网络，通过这一张小小的卡和便民网络，解决了居民与社区的简便联系，方便了居民群众。</w:t>
      </w:r>
    </w:p>
    <w:p>
      <w:pPr>
        <w:ind w:left="0" w:right="0" w:firstLine="560"/>
        <w:spacing w:before="450" w:after="450" w:line="312" w:lineRule="auto"/>
      </w:pPr>
      <w:r>
        <w:rPr>
          <w:rFonts w:ascii="宋体" w:hAnsi="宋体" w:eastAsia="宋体" w:cs="宋体"/>
          <w:color w:val="000"/>
          <w:sz w:val="28"/>
          <w:szCs w:val="28"/>
        </w:rPr>
        <w:t xml:space="preserve">3、由于社区管辖的以花园小区为主，人员流动性大，治安案件时有发生。岑x同志积极协调物业公司及辖区单位，在辖区派出所的帮助下，由辖区物业单位、党员和群众骨干共同组成一支平安建设义务巡防队，为辖区居民守护平安，成为社区一道靓丽的风景线。</w:t>
      </w:r>
    </w:p>
    <w:p>
      <w:pPr>
        <w:ind w:left="0" w:right="0" w:firstLine="560"/>
        <w:spacing w:before="450" w:after="450" w:line="312" w:lineRule="auto"/>
      </w:pPr>
      <w:r>
        <w:rPr>
          <w:rFonts w:ascii="宋体" w:hAnsi="宋体" w:eastAsia="宋体" w:cs="宋体"/>
          <w:color w:val="000"/>
          <w:sz w:val="28"/>
          <w:szCs w:val="28"/>
        </w:rPr>
        <w:t xml:space="preserve">三、热爱本职，脚踏实地，努力做好本职工作。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自从她当选社区党总支书记以来，一直本着无私奉献、敬岗爱业的精神，认真履行自己的职责。在平时工作中，乐于奉献，认真负责。</w:t>
      </w:r>
    </w:p>
    <w:p>
      <w:pPr>
        <w:ind w:left="0" w:right="0" w:firstLine="560"/>
        <w:spacing w:before="450" w:after="450" w:line="312" w:lineRule="auto"/>
      </w:pPr>
      <w:r>
        <w:rPr>
          <w:rFonts w:ascii="宋体" w:hAnsi="宋体" w:eastAsia="宋体" w:cs="宋体"/>
          <w:color w:val="000"/>
          <w:sz w:val="28"/>
          <w:szCs w:val="28"/>
        </w:rPr>
        <w:t xml:space="preserve">同时，她始终坚持两条工作原则：</w:t>
      </w:r>
    </w:p>
    <w:p>
      <w:pPr>
        <w:ind w:left="0" w:right="0" w:firstLine="560"/>
        <w:spacing w:before="450" w:after="450" w:line="312" w:lineRule="auto"/>
      </w:pPr>
      <w:r>
        <w:rPr>
          <w:rFonts w:ascii="宋体" w:hAnsi="宋体" w:eastAsia="宋体" w:cs="宋体"/>
          <w:color w:val="000"/>
          <w:sz w:val="28"/>
          <w:szCs w:val="28"/>
        </w:rPr>
        <w:t xml:space="preserve">一是自己严格遵守各项规章制度，自觉接受群众监督，不争名夺利。</w:t>
      </w:r>
    </w:p>
    <w:p>
      <w:pPr>
        <w:ind w:left="0" w:right="0" w:firstLine="560"/>
        <w:spacing w:before="450" w:after="450" w:line="312" w:lineRule="auto"/>
      </w:pPr>
      <w:r>
        <w:rPr>
          <w:rFonts w:ascii="宋体" w:hAnsi="宋体" w:eastAsia="宋体" w:cs="宋体"/>
          <w:color w:val="000"/>
          <w:sz w:val="28"/>
          <w:szCs w:val="28"/>
        </w:rPr>
        <w:t xml:space="preserve">二是自觉做到三不：工作时间长不计较，工作任务重不吃苦，工作事情多不厌烦。在工作中甘于奉献，切实做到廉洁自律，注意做到从我做起，办事公开。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岑x同志在工作上把日常工作和党建工作有机结合起来，她充分利用“中间人”的角色，创先争优，充分发挥党总支的战斗堡垒作用，架起了党总支与社区的沟通桥梁，建立制度，规范管理，亮明党员身份，自觉接受群众监督，使创先争优活动即提高了社区服务质量，又促进了社区工作的发展，受到了群众及上级部门的高度赞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2025-06-08T05:59:02+08:00</dcterms:created>
  <dcterms:modified xsi:type="dcterms:W3CDTF">2025-06-08T05:59:02+08:00</dcterms:modified>
</cp:coreProperties>
</file>

<file path=docProps/custom.xml><?xml version="1.0" encoding="utf-8"?>
<Properties xmlns="http://schemas.openxmlformats.org/officeDocument/2006/custom-properties" xmlns:vt="http://schemas.openxmlformats.org/officeDocument/2006/docPropsVTypes"/>
</file>