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2025年年度团员个人总结如何写(九篇)</w:t>
      </w:r>
      <w:bookmarkEnd w:id="1"/>
    </w:p>
    <w:p>
      <w:pPr>
        <w:jc w:val="center"/>
        <w:spacing w:before="0" w:after="450"/>
      </w:pPr>
      <w:r>
        <w:rPr>
          <w:rFonts w:ascii="Arial" w:hAnsi="Arial" w:eastAsia="Arial" w:cs="Arial"/>
          <w:color w:val="999999"/>
          <w:sz w:val="20"/>
          <w:szCs w:val="20"/>
        </w:rPr>
        <w:t xml:space="preserve">来源：网络  作者：春暖花香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年度团员个人总结如何写一一、师德表现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个人总结《年度团员总结》。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6.我平时非常注重与学生的交流，通过与学生谈心，家访等各种手段，排除学生思想上的顾虑，解决他们的实际困难，以有利于他们的学习和生活。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20_年年度团员个人总结如何写二</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20_年年度团员个人总结如何写三</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w:t>
      </w:r>
    </w:p>
    <w:p>
      <w:pPr>
        <w:ind w:left="0" w:right="0" w:firstLine="560"/>
        <w:spacing w:before="450" w:after="450" w:line="312" w:lineRule="auto"/>
      </w:pPr>
      <w:r>
        <w:rPr>
          <w:rFonts w:ascii="宋体" w:hAnsi="宋体" w:eastAsia="宋体" w:cs="宋体"/>
          <w:color w:val="000"/>
          <w:sz w:val="28"/>
          <w:szCs w:val="28"/>
        </w:rPr>
        <w:t xml:space="preserve">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20_年年度团员个人总结如何写四</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一年来，在各位领导和老师的热心支持和帮助下，我认真做好教学工作，积极完成学校布置的各项任务.下面我把20xx年度的工作做简要的汇报总结，年度团员总结。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个人总结《年度团员总结》。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6.我平时非常注重与学生的交流，通过与学生谈心，家访等各种手段，排除学生思想上的顾虑，解决他们的实际困难，以有利于他们的学习和生活。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20_年年度团员个人总结如何写五</w:t>
      </w:r>
    </w:p>
    <w:p>
      <w:pPr>
        <w:ind w:left="0" w:right="0" w:firstLine="560"/>
        <w:spacing w:before="450" w:after="450" w:line="312" w:lineRule="auto"/>
      </w:pPr>
      <w:r>
        <w:rPr>
          <w:rFonts w:ascii="宋体" w:hAnsi="宋体" w:eastAsia="宋体" w:cs="宋体"/>
          <w:color w:val="000"/>
          <w:sz w:val="28"/>
          <w:szCs w:val="28"/>
        </w:rPr>
        <w:t xml:space="preserve">一年来，在团组织以及教师同学们的热心支持和帮忙下，我认真做好本职工作，积极完成学校布置的各项任务，下头我将对上一年度做出简要的自我汇报。</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当起到的带头和模范作用;其次，积极参与区联社共青团总支组织的各类团员活动，在活动中实践理论，做到学以致用;再者，按时缴纳团费，争取为团的事业作出自我的微薄之力。</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w:t>
      </w:r>
    </w:p>
    <w:p>
      <w:pPr>
        <w:ind w:left="0" w:right="0" w:firstLine="560"/>
        <w:spacing w:before="450" w:after="450" w:line="312" w:lineRule="auto"/>
      </w:pPr>
      <w:r>
        <w:rPr>
          <w:rFonts w:ascii="宋体" w:hAnsi="宋体" w:eastAsia="宋体" w:cs="宋体"/>
          <w:color w:val="000"/>
          <w:sz w:val="28"/>
          <w:szCs w:val="28"/>
        </w:rPr>
        <w:t xml:space="preserve">作为一名团员部，我自觉履行义务，完成学校交予我的各项任务，坚持着积极乐观的心态和敢于向困难挑战的精神，并且骄不躁，败不馁，能团结同学，关心他人，有较强的团队精神和团体荣誉感。开展批评和自我批评，勇于改正缺点和错误，自觉理解教师同学们的监督与提议。</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期望经过今后的勤奋和努力，进而改正过来，争取做到最好。相信在不断反省的同时，尽量做到有错则改，无则加勉。对于学习尚需改善，在今后工作中，我将努力从思想和行动上严格要求自我，争取早日加入党组织。平时多学有关团的理论知识，多研究实事，时刻与团总支坚持一致，用一名优秀团员的标准来要求自我。加强理论学习，提高自身综合素质。为适应新形势的发展需要，切实加强自身修养。积极参加团内外的各项活动，不论从组织到参加上，都尽量发挥自我的特长，真正起到先锋模范作用。在工作和生活中，时刻坚持与同学的良好关系，热心主动地帮忙有困难的同学，同时要求自我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的后备主力军，有着不可替代的作用。作为一名优秀共青团员，是一种荣誉，更是一种职责。除了倍感骄傲与自豪的同时，也深感肩上的职责和使命。在今后学习工作中，我将倍加珍惜这份荣誉，认真工作，勤奋学习，朝着全国优秀共青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20_年年度团员个人总结如何写六</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 ⒌注重教育理论的学习并注意把一些先进的理论应用于课堂做到学有所用通过上课使自己的教学水平得到很大的提高但也使我意识到了自己在教学方面的不足之处通过同事们的帮助努力使自己进步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20_年年度团员个人总结如何写七</w:t>
      </w:r>
    </w:p>
    <w:p>
      <w:pPr>
        <w:ind w:left="0" w:right="0" w:firstLine="560"/>
        <w:spacing w:before="450" w:after="450" w:line="312" w:lineRule="auto"/>
      </w:pPr>
      <w:r>
        <w:rPr>
          <w:rFonts w:ascii="宋体" w:hAnsi="宋体" w:eastAsia="宋体" w:cs="宋体"/>
          <w:color w:val="000"/>
          <w:sz w:val="28"/>
          <w:szCs w:val="28"/>
        </w:rPr>
        <w:t xml:space="preserve">20xx年，作为基层信用社团组织的一名团干部，我深觉在区联社党委、区共青团总支的关心和指导下，自己无论在思想、学习和工作上都取得了一定的进步，为再上新台阶，现将本人于20xx年度的表现汇报如下:</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区联社共青团总支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如征文、演讲、讲座等，并取得单位领导同事的一致好评。</w:t>
      </w:r>
    </w:p>
    <w:p>
      <w:pPr>
        <w:ind w:left="0" w:right="0" w:firstLine="560"/>
        <w:spacing w:before="450" w:after="450" w:line="312" w:lineRule="auto"/>
      </w:pPr>
      <w:r>
        <w:rPr>
          <w:rFonts w:ascii="宋体" w:hAnsi="宋体" w:eastAsia="宋体" w:cs="宋体"/>
          <w:color w:val="000"/>
          <w:sz w:val="28"/>
          <w:szCs w:val="28"/>
        </w:rPr>
        <w:t xml:space="preserve">作为一名团干部，我自觉履行义务，完成组织交予我的各项任务，在工作岗位上尽职尽责且保持着积极乐观的心态和敢于向困难挑战的精神，而且骄不躁，败不馁，能团结同事，关心他人，有较强的团队精神和集体荣誉感。开展批评和自我批评，勇于改正缺点和错误，自觉接受领导、同事的监督与建议。</w:t>
      </w:r>
    </w:p>
    <w:p>
      <w:pPr>
        <w:ind w:left="0" w:right="0" w:firstLine="560"/>
        <w:spacing w:before="450" w:after="450" w:line="312" w:lineRule="auto"/>
      </w:pPr>
      <w:r>
        <w:rPr>
          <w:rFonts w:ascii="宋体" w:hAnsi="宋体" w:eastAsia="宋体" w:cs="宋体"/>
          <w:color w:val="000"/>
          <w:sz w:val="28"/>
          <w:szCs w:val="28"/>
        </w:rPr>
        <w:t xml:space="preserve">当然，在xx年工作中，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党组织。为了规范自己的行为，指正思想的航向，我将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一、思想上严格要求自己，平时多学有关团的理论知识，多研究实事，时刻与团总支保持一致，用一名优秀团员的标准来要求自己。</w:t>
      </w:r>
    </w:p>
    <w:p>
      <w:pPr>
        <w:ind w:left="0" w:right="0" w:firstLine="560"/>
        <w:spacing w:before="450" w:after="450" w:line="312" w:lineRule="auto"/>
      </w:pPr>
      <w:r>
        <w:rPr>
          <w:rFonts w:ascii="宋体" w:hAnsi="宋体" w:eastAsia="宋体" w:cs="宋体"/>
          <w:color w:val="000"/>
          <w:sz w:val="28"/>
          <w:szCs w:val="28"/>
        </w:rPr>
        <w:t xml:space="preserve">二、加强理论学习，提高自身综合素质。为适应新形势的发展需要，切实加强自身修养。一是学习法律知识和各项规章制度，强化自身的法律意识，加强思想道德建设，提高职业修养，树立正确的人生观和价值观。二是加强自身爱岗敬业意识的培养，增强工作的责任心、事业心，进一步提高业务工作能力、综合分析能力、协调办事能力、文字语言表达能力。真正做到干中学，学中干，学中用，不断充实和提高自己的业务技能和管理能力。</w:t>
      </w:r>
    </w:p>
    <w:p>
      <w:pPr>
        <w:ind w:left="0" w:right="0" w:firstLine="560"/>
        <w:spacing w:before="450" w:after="450" w:line="312" w:lineRule="auto"/>
      </w:pPr>
      <w:r>
        <w:rPr>
          <w:rFonts w:ascii="宋体" w:hAnsi="宋体" w:eastAsia="宋体" w:cs="宋体"/>
          <w:color w:val="000"/>
          <w:sz w:val="28"/>
          <w:szCs w:val="28"/>
        </w:rPr>
        <w:t xml:space="preserve">三、积极参加团内外的各项活动，不论从组织到参加上，都尽量发挥自己的特长，兼顾单位的利益，真正起到先锋模范作用。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四、在工作和生活中，时刻保持与同事的良好关系，热心主动地帮助有困难的同志，同时要求自己朴素、节俭，发扬优良传统。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一名优秀共青团员，是一种荣誉，更是一种责任。除了倍感骄傲与自豪的同时，也深感肩上的责任和使命。在今后工作中，我将倍加珍惜这份荣誉，认真工作，勤奋学习，朝着全国优秀共青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20_年年度团员个人总结如何写八</w:t>
      </w:r>
    </w:p>
    <w:p>
      <w:pPr>
        <w:ind w:left="0" w:right="0" w:firstLine="560"/>
        <w:spacing w:before="450" w:after="450" w:line="312" w:lineRule="auto"/>
      </w:pPr>
      <w:r>
        <w:rPr>
          <w:rFonts w:ascii="宋体" w:hAnsi="宋体" w:eastAsia="宋体" w:cs="宋体"/>
          <w:color w:val="000"/>
          <w:sz w:val="28"/>
          <w:szCs w:val="28"/>
        </w:rPr>
        <w:t xml:space="preserve">我是xx学院电子xx级二班的一名共青团员，自入团以来积极参加团组织的各类活动。努力完成团组织交给的任务，时时刻刻记住我应该做什么，如何做好的思想理念?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五周年，五四运动八十七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10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首先，端正思想，提高思想觉悟水平，树立起作为共青(本文来自久 久范文网，转载请保留此标记。)团员应该起到带头和模范作用;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w:t>
      </w:r>
    </w:p>
    <w:p>
      <w:pPr>
        <w:ind w:left="0" w:right="0" w:firstLine="560"/>
        <w:spacing w:before="450" w:after="450" w:line="312" w:lineRule="auto"/>
      </w:pPr>
      <w:r>
        <w:rPr>
          <w:rFonts w:ascii="宋体" w:hAnsi="宋体" w:eastAsia="宋体" w:cs="宋体"/>
          <w:color w:val="000"/>
          <w:sz w:val="28"/>
          <w:szCs w:val="28"/>
        </w:rPr>
        <w:t xml:space="preserve">xx年，作为基层信用社团组织的一名团干部，我深觉在区联社党委、区共青团总支的关心和指导下，自己无论在思想、学习和工作上都取得了一定的进步，为再上新台阶，现将本人于xx年度的表现汇报如下：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区联社共青团总支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如征文、演讲、讲座等，并取得单位领导同事的一致好评。</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团干部，我自觉履行义务，完成组织交予我的各项任务，在工作岗位上尽职尽责且保持着积极乐观的心态和敢于向困难挑战的精神，而且骄不躁，败不馁，能团结同事，关心他人，有较强的团队精神和集体荣誉感。开展批评和自我批评，勇于改正缺点和错误，自觉接受领导、同事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在xx年工作中，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党组织。为了规范自己的行为，指正思想的航向，我将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一、思想上严格要求自己，平时多学有关团的理论知识，多研究实事，时刻与团总支保持一致，用一名优秀团员的标准来要求自己。</w:t>
      </w:r>
    </w:p>
    <w:p>
      <w:pPr>
        <w:ind w:left="0" w:right="0" w:firstLine="560"/>
        <w:spacing w:before="450" w:after="450" w:line="312" w:lineRule="auto"/>
      </w:pPr>
      <w:r>
        <w:rPr>
          <w:rFonts w:ascii="宋体" w:hAnsi="宋体" w:eastAsia="宋体" w:cs="宋体"/>
          <w:color w:val="000"/>
          <w:sz w:val="28"/>
          <w:szCs w:val="28"/>
        </w:rPr>
        <w:t xml:space="preserve">二、加强理论学习，提高自身综合素质。为适应新形势的发展需要，切实加强自身修养。一是学习法律知识和各项规章制度，强化自身的法律意识，加强思想道德建设，提高职业修养，树立正确的人生观和价值观。二是加强自身爱岗敬业意识的培养，增强工作的责任心、事业心，进一步提高业务工作能力、综合分析能力、协调办事能力、文字语言表达能力。真正做到干中学，学中干，学中用，不断充实和提高自己的业务技能和管理能力。</w:t>
      </w:r>
    </w:p>
    <w:p>
      <w:pPr>
        <w:ind w:left="0" w:right="0" w:firstLine="560"/>
        <w:spacing w:before="450" w:after="450" w:line="312" w:lineRule="auto"/>
      </w:pPr>
      <w:r>
        <w:rPr>
          <w:rFonts w:ascii="宋体" w:hAnsi="宋体" w:eastAsia="宋体" w:cs="宋体"/>
          <w:color w:val="000"/>
          <w:sz w:val="28"/>
          <w:szCs w:val="28"/>
        </w:rPr>
        <w:t xml:space="preserve">三、积极参加团内外的各项活动，不论从组织到参加上，都尽量发挥自己的特长，兼顾单位的利益，真正起到先锋模范作用。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四、在工作和生活中，时刻保持与同事的良好关系，热心主动地帮助有困难的同志，同时要求自己朴素、节俭，发扬优良传统。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一名优秀共青团员，是一种荣誉，更是一种责任。除了倍感骄傲与自豪的同时，也深感肩上的责任和使命。在今后工作中，我将倍加珍惜这份荣誉，认真工作，勤奋学习，朝着全国优秀共青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20_年年度团员个人总结如何写九</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2025-06-08T05:54:28+08:00</dcterms:created>
  <dcterms:modified xsi:type="dcterms:W3CDTF">2025-06-08T05:54:28+08:00</dcterms:modified>
</cp:coreProperties>
</file>

<file path=docProps/custom.xml><?xml version="1.0" encoding="utf-8"?>
<Properties xmlns="http://schemas.openxmlformats.org/officeDocument/2006/custom-properties" xmlns:vt="http://schemas.openxmlformats.org/officeDocument/2006/docPropsVTypes"/>
</file>