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最新学校禁毒左右总结(12篇)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学校禁毒左右总结一一、加强领导，明确责任。学校成立了禁毒教育工作领导小组，结合我们学校的实际，具体负责制定学校禁毒教育活动的计划和措施，确立各部门的职责和责任，确保各项活动有计划、有落实、有实效。二、广泛宣传，加强教育。学校始终把禁毒教...</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学校成立了禁毒教育工作领导小组，结合我们学校的实际，具体负责制定学校禁毒教育活动的计划和措施，确立各部门的职责和责任，确保各项活动有计划、有落实、有实效。</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学校始终把禁毒教育列入德育工作计划中，并利用国旗下讲话、晨会课等时间对学生进行禁毒教育;学校的黑板报、宣传窗也介绍了一些毒品的基本常识。学校班主任老师还利用班班通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ind w:left="0" w:right="0" w:firstLine="560"/>
        <w:spacing w:before="450" w:after="450" w:line="312" w:lineRule="auto"/>
      </w:pPr>
      <w:r>
        <w:rPr>
          <w:rFonts w:ascii="宋体" w:hAnsi="宋体" w:eastAsia="宋体" w:cs="宋体"/>
          <w:color w:val="000"/>
          <w:sz w:val="28"/>
          <w:szCs w:val="28"/>
        </w:rPr>
        <w:t xml:space="preserve">三、开展各类活动，使禁毒意识深入人心。</w:t>
      </w:r>
    </w:p>
    <w:p>
      <w:pPr>
        <w:ind w:left="0" w:right="0" w:firstLine="560"/>
        <w:spacing w:before="450" w:after="450" w:line="312" w:lineRule="auto"/>
      </w:pPr>
      <w:r>
        <w:rPr>
          <w:rFonts w:ascii="宋体" w:hAnsi="宋体" w:eastAsia="宋体" w:cs="宋体"/>
          <w:color w:val="000"/>
          <w:sz w:val="28"/>
          <w:szCs w:val="28"/>
        </w:rPr>
        <w:t xml:space="preserve">第一，组织一次禁毒方面的主题班会。有学生自己主持，搜集材料，编排节目，让他们在自己参与中了解毒品的危害。</w:t>
      </w:r>
    </w:p>
    <w:p>
      <w:pPr>
        <w:ind w:left="0" w:right="0" w:firstLine="560"/>
        <w:spacing w:before="450" w:after="450" w:line="312" w:lineRule="auto"/>
      </w:pPr>
      <w:r>
        <w:rPr>
          <w:rFonts w:ascii="宋体" w:hAnsi="宋体" w:eastAsia="宋体" w:cs="宋体"/>
          <w:color w:val="000"/>
          <w:sz w:val="28"/>
          <w:szCs w:val="28"/>
        </w:rPr>
        <w:t xml:space="preserve">第二，看一部宣传片。组织他们观看了“拒绝毒品、关爱未来”的专题宣传教育片，使他们更深刻的认识到禁毒的重要性和当前严峻的形式。</w:t>
      </w:r>
    </w:p>
    <w:p>
      <w:pPr>
        <w:ind w:left="0" w:right="0" w:firstLine="560"/>
        <w:spacing w:before="450" w:after="450" w:line="312" w:lineRule="auto"/>
      </w:pPr>
      <w:r>
        <w:rPr>
          <w:rFonts w:ascii="宋体" w:hAnsi="宋体" w:eastAsia="宋体" w:cs="宋体"/>
          <w:color w:val="000"/>
          <w:sz w:val="28"/>
          <w:szCs w:val="28"/>
        </w:rPr>
        <w:t xml:space="preserve">第三，读好一本书。各班认真组织学生学习《禁毒教育》读本，让学生切实掌握毒品的知识和国家对禁毒的法律法规。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四、禁毒教育成果初显。</w:t>
      </w:r>
    </w:p>
    <w:p>
      <w:pPr>
        <w:ind w:left="0" w:right="0" w:firstLine="560"/>
        <w:spacing w:before="450" w:after="450" w:line="312" w:lineRule="auto"/>
      </w:pPr>
      <w:r>
        <w:rPr>
          <w:rFonts w:ascii="宋体" w:hAnsi="宋体" w:eastAsia="宋体" w:cs="宋体"/>
          <w:color w:val="000"/>
          <w:sz w:val="28"/>
          <w:szCs w:val="28"/>
        </w:rPr>
        <w:t xml:space="preserve">第一，这学期通过毒品预防教育的系列活动，增强了学生的识毒、防毒、拒毒意识，从学生的观后感及一系列的活动中可以反映出：学生已经清楚地认识到毒品对家庭的危害，轻者倾家荡产，重者家破人亡。</w:t>
      </w:r>
    </w:p>
    <w:p>
      <w:pPr>
        <w:ind w:left="0" w:right="0" w:firstLine="560"/>
        <w:spacing w:before="450" w:after="450" w:line="312" w:lineRule="auto"/>
      </w:pPr>
      <w:r>
        <w:rPr>
          <w:rFonts w:ascii="宋体" w:hAnsi="宋体" w:eastAsia="宋体" w:cs="宋体"/>
          <w:color w:val="000"/>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最新学校禁毒左右总结二</w:t>
      </w:r>
    </w:p>
    <w:p>
      <w:pPr>
        <w:ind w:left="0" w:right="0" w:firstLine="560"/>
        <w:spacing w:before="450" w:after="450" w:line="312" w:lineRule="auto"/>
      </w:pPr>
      <w:r>
        <w:rPr>
          <w:rFonts w:ascii="宋体" w:hAnsi="宋体" w:eastAsia="宋体" w:cs="宋体"/>
          <w:color w:val="000"/>
          <w:sz w:val="28"/>
          <w:szCs w:val="28"/>
        </w:rPr>
        <w:t xml:space="preserve">为了保护学校这快净土，加强学生道德教育、理想、情操教育以及学生的综合素质教育是当今学校教育的核心。素质教育的核心是学生思想道德品质教育。为了全面贯彻党的教育方针，深化教育改革，规范教育管理秩序。在学校开展禁毒教育是时代的要求和社会的需要。根据上级工作安排并结合学校的具体情况拟订如下禁毒宣传实施方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是培养“四有”新人的地方，同时也是传播先进文化科学知识的主要的场所。为了确保学校这一方净土，学校把禁毒教育作为学校常规工作来做。学校领导统一思想，提高认识，真正意识到毒品给社会、给家庭、给国家带来的严重危害性。因此学校首先成立禁毒宣传领导小组，然后对每位领导成员作具体的分工。</w:t>
      </w:r>
    </w:p>
    <w:p>
      <w:pPr>
        <w:ind w:left="0" w:right="0" w:firstLine="560"/>
        <w:spacing w:before="450" w:after="450" w:line="312" w:lineRule="auto"/>
      </w:pPr>
      <w:r>
        <w:rPr>
          <w:rFonts w:ascii="宋体" w:hAnsi="宋体" w:eastAsia="宋体" w:cs="宋体"/>
          <w:color w:val="000"/>
          <w:sz w:val="28"/>
          <w:szCs w:val="28"/>
        </w:rPr>
        <w:t xml:space="preserve">二、学校禁毒工作具体推进安排</w:t>
      </w:r>
    </w:p>
    <w:p>
      <w:pPr>
        <w:ind w:left="0" w:right="0" w:firstLine="560"/>
        <w:spacing w:before="450" w:after="450" w:line="312" w:lineRule="auto"/>
      </w:pPr>
      <w:r>
        <w:rPr>
          <w:rFonts w:ascii="宋体" w:hAnsi="宋体" w:eastAsia="宋体" w:cs="宋体"/>
          <w:color w:val="000"/>
          <w:sz w:val="28"/>
          <w:szCs w:val="28"/>
        </w:rPr>
        <w:t xml:space="preserve">1、学校利用集会时间召集全校师生进行总动员，掀起禁毒宣传*。</w:t>
      </w:r>
    </w:p>
    <w:p>
      <w:pPr>
        <w:ind w:left="0" w:right="0" w:firstLine="560"/>
        <w:spacing w:before="450" w:after="450" w:line="312" w:lineRule="auto"/>
      </w:pPr>
      <w:r>
        <w:rPr>
          <w:rFonts w:ascii="宋体" w:hAnsi="宋体" w:eastAsia="宋体" w:cs="宋体"/>
          <w:color w:val="000"/>
          <w:sz w:val="28"/>
          <w:szCs w:val="28"/>
        </w:rPr>
        <w:t xml:space="preserve">2、德育处利用橱窗或黑板向全校进行禁毒知识图片宣传。组织学生观看禁毒光碟。</w:t>
      </w:r>
    </w:p>
    <w:p>
      <w:pPr>
        <w:ind w:left="0" w:right="0" w:firstLine="560"/>
        <w:spacing w:before="450" w:after="450" w:line="312" w:lineRule="auto"/>
      </w:pPr>
      <w:r>
        <w:rPr>
          <w:rFonts w:ascii="宋体" w:hAnsi="宋体" w:eastAsia="宋体" w:cs="宋体"/>
          <w:color w:val="000"/>
          <w:sz w:val="28"/>
          <w:szCs w:val="28"/>
        </w:rPr>
        <w:t xml:space="preserve">3、各班在五月上旬组织召开以禁毒为主题的专题班会，使学生真正认识到毒品对人类、社会和家庭的危害。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4、聘请政法系统的有关领导(或法制副校长)到学校给全校师生上禁毒法制教育课，增强禁毒法制意识;与此同时签订禁毒责任书。</w:t>
      </w:r>
    </w:p>
    <w:p>
      <w:pPr>
        <w:ind w:left="0" w:right="0" w:firstLine="560"/>
        <w:spacing w:before="450" w:after="450" w:line="312" w:lineRule="auto"/>
      </w:pPr>
      <w:r>
        <w:rPr>
          <w:rFonts w:ascii="宋体" w:hAnsi="宋体" w:eastAsia="宋体" w:cs="宋体"/>
          <w:color w:val="000"/>
          <w:sz w:val="28"/>
          <w:szCs w:val="28"/>
        </w:rPr>
        <w:t xml:space="preserve">5、为了把禁毒宣传开展得更具有成效，学校将组织一次全校师生参与的禁毒签名活动，使该活动生动具体。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远离毒品，珍惜生命是增强社会稳定，为建立一个和谐发展的社会的必要前提。为了人类社会能够健康有序的发展，杜绝毒品，爱惜生命必须从学校作起，培养学生的法律意识和防范意识，使之更充分认识到祖国的未来和希望，更加充分认识到自己是祖国的未来，祖国的发展需要他们去创造。从小养成良好的学习生活习惯，自觉抵制毒品，争做“四有”公民。</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最新学校禁毒左右总结三</w:t>
      </w:r>
    </w:p>
    <w:p>
      <w:pPr>
        <w:ind w:left="0" w:right="0" w:firstLine="560"/>
        <w:spacing w:before="450" w:after="450" w:line="312" w:lineRule="auto"/>
      </w:pPr>
      <w:r>
        <w:rPr>
          <w:rFonts w:ascii="宋体" w:hAnsi="宋体" w:eastAsia="宋体" w:cs="宋体"/>
          <w:color w:val="000"/>
          <w:sz w:val="28"/>
          <w:szCs w:val="28"/>
        </w:rPr>
        <w:t xml:space="preserve">本学期，我校立足本校实际，严格按照《中小学生毒品预防专题教育大纲》的规定，认真落实相关的工作措施，积极开展禁毒教育宣传活动，使全校师生初步了解毒品的基本常识，进一步增强学生的禁毒意识，营造一个文明、净化的校园环境。将做到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学校成立了禁毒教育工作领导小组，结合我们学校的实际，具体负责制定学校禁毒教育活动的计划和措施，确立各部门的职责和责任，确保各项活动有计划、有落实、有实效。</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学校始终把禁毒教育列入德育工作计划中，并利用国旗下讲话、晨会课等时间对学生进行禁毒教育;学校的黑板报、宣传窗也介绍了一些毒品的基本常识。学校班主任老师还利用班班通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ind w:left="0" w:right="0" w:firstLine="560"/>
        <w:spacing w:before="450" w:after="450" w:line="312" w:lineRule="auto"/>
      </w:pPr>
      <w:r>
        <w:rPr>
          <w:rFonts w:ascii="宋体" w:hAnsi="宋体" w:eastAsia="宋体" w:cs="宋体"/>
          <w:color w:val="000"/>
          <w:sz w:val="28"/>
          <w:szCs w:val="28"/>
        </w:rPr>
        <w:t xml:space="preserve">三、开展各类活动，使禁毒意识深入人心。</w:t>
      </w:r>
    </w:p>
    <w:p>
      <w:pPr>
        <w:ind w:left="0" w:right="0" w:firstLine="560"/>
        <w:spacing w:before="450" w:after="450" w:line="312" w:lineRule="auto"/>
      </w:pPr>
      <w:r>
        <w:rPr>
          <w:rFonts w:ascii="宋体" w:hAnsi="宋体" w:eastAsia="宋体" w:cs="宋体"/>
          <w:color w:val="000"/>
          <w:sz w:val="28"/>
          <w:szCs w:val="28"/>
        </w:rPr>
        <w:t xml:space="preserve">第一，组织一次禁毒方面的主题班会。有学生自己主持，搜集材料，编排节目，让他们在自己参与中了解毒品的危害。</w:t>
      </w:r>
    </w:p>
    <w:p>
      <w:pPr>
        <w:ind w:left="0" w:right="0" w:firstLine="560"/>
        <w:spacing w:before="450" w:after="450" w:line="312" w:lineRule="auto"/>
      </w:pPr>
      <w:r>
        <w:rPr>
          <w:rFonts w:ascii="宋体" w:hAnsi="宋体" w:eastAsia="宋体" w:cs="宋体"/>
          <w:color w:val="000"/>
          <w:sz w:val="28"/>
          <w:szCs w:val="28"/>
        </w:rPr>
        <w:t xml:space="preserve">第二，看一部宣传片。组织他们观看了“拒绝毒品、关爱未来”的专题宣传教育片，使他们更深刻的认识到禁毒的重要性和当前严峻的形式。</w:t>
      </w:r>
    </w:p>
    <w:p>
      <w:pPr>
        <w:ind w:left="0" w:right="0" w:firstLine="560"/>
        <w:spacing w:before="450" w:after="450" w:line="312" w:lineRule="auto"/>
      </w:pPr>
      <w:r>
        <w:rPr>
          <w:rFonts w:ascii="宋体" w:hAnsi="宋体" w:eastAsia="宋体" w:cs="宋体"/>
          <w:color w:val="000"/>
          <w:sz w:val="28"/>
          <w:szCs w:val="28"/>
        </w:rPr>
        <w:t xml:space="preserve">第三，读好一本书。各班认真组织学生学习《禁毒教育》读本，让学生切实掌握毒品的知识和国家对禁毒的法律法规。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四、禁毒教育成果初显。</w:t>
      </w:r>
    </w:p>
    <w:p>
      <w:pPr>
        <w:ind w:left="0" w:right="0" w:firstLine="560"/>
        <w:spacing w:before="450" w:after="450" w:line="312" w:lineRule="auto"/>
      </w:pPr>
      <w:r>
        <w:rPr>
          <w:rFonts w:ascii="宋体" w:hAnsi="宋体" w:eastAsia="宋体" w:cs="宋体"/>
          <w:color w:val="000"/>
          <w:sz w:val="28"/>
          <w:szCs w:val="28"/>
        </w:rPr>
        <w:t xml:space="preserve">第一，这学期通过毒品预防教育的系列活动，增强了学生的识毒、防毒、拒毒意识，从学生的观后感及一系列的活动中可以反映出：学生已经清楚地认识到毒品对家庭的危害，轻者倾家荡产，重者家破人亡。</w:t>
      </w:r>
    </w:p>
    <w:p>
      <w:pPr>
        <w:ind w:left="0" w:right="0" w:firstLine="560"/>
        <w:spacing w:before="450" w:after="450" w:line="312" w:lineRule="auto"/>
      </w:pPr>
      <w:r>
        <w:rPr>
          <w:rFonts w:ascii="宋体" w:hAnsi="宋体" w:eastAsia="宋体" w:cs="宋体"/>
          <w:color w:val="000"/>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最新学校禁毒左右总结四</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最新学校禁毒左右总结五</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最新学校禁毒左右总结六</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最新学校禁毒左右总结七</w:t>
      </w:r>
    </w:p>
    <w:p>
      <w:pPr>
        <w:ind w:left="0" w:right="0" w:firstLine="560"/>
        <w:spacing w:before="450" w:after="450" w:line="312" w:lineRule="auto"/>
      </w:pPr>
      <w:r>
        <w:rPr>
          <w:rFonts w:ascii="宋体" w:hAnsi="宋体" w:eastAsia="宋体" w:cs="宋体"/>
          <w:color w:val="000"/>
          <w:sz w:val="28"/>
          <w:szCs w:val="28"/>
        </w:rPr>
        <w:t xml:space="preserve">为进一步贯彻等中央领导同志对禁毒工作的重要批示和深入落实国家和省禁毒委部署开展禁毒人民战争电视电话会议精神，更好地发挥共青团的组织优势，团结带领广大团员青年积极投身禁毒人民战争，促进今年禁毒宣传教育活动的有序进行，有效地打击du品违法犯罪活动，为青少年成长营造良好的社会环境，根据县、局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以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du品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以“禁毒工作必须持之以恒，毫不手软”指示为指导，围绕“弘扬正气，珍爱生命，远离du品”主题，结合我校实际出发，掀起创建“社区青少年拒绝du品行动”的高潮，进一步提高青少年的防毒、禁毒、拒毒意识，推动社会青少年积极参与创建“无毒社区”活动，共同筑起一道家庭、学校、社会的禁毒防线，达到消灭du品，维护社会稳定的目标。</w:t>
      </w:r>
    </w:p>
    <w:p>
      <w:pPr>
        <w:ind w:left="0" w:right="0" w:firstLine="560"/>
        <w:spacing w:before="450" w:after="450" w:line="312" w:lineRule="auto"/>
      </w:pPr>
      <w:r>
        <w:rPr>
          <w:rFonts w:ascii="宋体" w:hAnsi="宋体" w:eastAsia="宋体" w:cs="宋体"/>
          <w:color w:val="000"/>
          <w:sz w:val="28"/>
          <w:szCs w:val="28"/>
        </w:rPr>
        <w:t xml:space="preserve">学校党、团均需重视对学校全体师生禁毒工作的领导，成立了禁毒领导小组，分工合作，齐抓共管，将该项工作纳入学校工作的总体规划之中。成立学校禁毒工作领导小组，由校长组长，教导处、校团委为成员。教职工的禁毒工作主要由学校负责，学生以班级为单位，由学校教导处负责。</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2、做好舆论宣传，开展丰富多彩的文化、科技、体育活动，丰富青少年精神文化生活，教育青少年远离du品，珍爱生命，着眼未来。抓住“6.26”国际禁毒日的时机，集中时间开展禁毒宣传。利用黑板报、宣传栏、校园广播、校园网等各种宣传阵地，张贴禁毒图片、手抄报、标语口号，刊登、发布禁毒知识，在校园内营造良好的禁毒氛围。在“6.26”国际禁毒日期间，结合我校实际，举行一次禁毒教育、要求学生写一篇禁毒教育后的感想，通过禁毒宣传栏图片展示等内容丰富，提高广大学生对du品危害性的认识，提高自觉抵御du品的能力。</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4.开好一次主题队会。三至六年级各班队活动课举行以“珍爱生命，远离毒品”为主题的主题队会，开展禁毒讨论，提高防毒、拒毒意识。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毒品”</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最新学校禁毒左右总结十</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最新学校禁毒左右总结十一</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为了让他们更好的了解，知道的危害并学会如何远离，同时也为贯彻落实党中央国务院进一步加强学校禁毒教育工作的有关精神，提高广大师生对犯罪社会危害性和禁毒工作重要性、紧迫性的认识，增强禁毒、防毒意识，推动学校创建“安全、无毒、文明”校园，根据市禁毒办、市教育局禁毒工作要求，结合我校实际，特制定20xx-20xx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目前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最新学校禁毒左右总结十二</w:t>
      </w:r>
    </w:p>
    <w:p>
      <w:pPr>
        <w:ind w:left="0" w:right="0" w:firstLine="560"/>
        <w:spacing w:before="450" w:after="450" w:line="312" w:lineRule="auto"/>
      </w:pPr>
      <w:r>
        <w:rPr>
          <w:rFonts w:ascii="宋体" w:hAnsi="宋体" w:eastAsia="宋体" w:cs="宋体"/>
          <w:color w:val="000"/>
          <w:sz w:val="28"/>
          <w:szCs w:val="28"/>
        </w:rPr>
        <w:t xml:space="preserve">为进一步加强我校禁毒教育工作，提高广大师生对毒品犯罪的社会危害性和禁毒工作的重要性、紧迫性的认识，增强禁毒、防毒意识，积极构建“安全、无毒、文明”校园，根据工作要求，结合我校实际，特制定本计划。各年级、各班、各相关人员要认真遵照执行，抓好落实。</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们每一个教育工作者都应认识到毒品的严重危害性，认识到一旦沾上毒品就丧失前途，葬送健康，毁灭生命，祸及家庭、社会乃至国家。要利用各种途径向广大师生宣传国家禁毒的决心，宣传毒品预防教育的必要性、迫切性。通过宣传、学习，使我校全体师生员工能统一认识、共同关注、参与毒品预防教育工作。为此，学校把禁毒教育列入学校工作计划，列为德育工作计划中重要的一项，将禁毒教育与学生思想政治教育结合起来，与学生日常行为规范结合起来;与学校法制教育结合起来;与培养青少年树立良好的道德观结合起来。我们要把禁毒教育作为老师特别是班主任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学校成立毒品预防教育工作领导小组，以校长为组长，教导主任、政教主任、团支部书记为副组长，年级主任、保卫科副科长、教导干事、政教干事、班主任及相关处室工作人员为成员,校长为学校毒品预防教育的第一责任人，统筹全校禁毒工作。要制定学校防毒、禁毒制度、措施和计划，指导学生开展禁毒知识宣传，自我保护教育，并负责具体活动的组织和实施;其他成员要关注、熟悉禁毒教育内涵，对学校禁毒氛围的布置，学校如何开展毒品预防教育都要作具体规划;政教处、团委要全面具体落实各项禁毒教育活动，并督促、检查、评价班主任的禁毒教育工作。</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要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1、在新生入学教育中，要把禁毒教育作为主要内容，介绍有关毒品的知识、缉毒的事例，上好我校毒品预防教育的第一课。</w:t>
      </w:r>
    </w:p>
    <w:p>
      <w:pPr>
        <w:ind w:left="0" w:right="0" w:firstLine="560"/>
        <w:spacing w:before="450" w:after="450" w:line="312" w:lineRule="auto"/>
      </w:pPr>
      <w:r>
        <w:rPr>
          <w:rFonts w:ascii="宋体" w:hAnsi="宋体" w:eastAsia="宋体" w:cs="宋体"/>
          <w:color w:val="000"/>
          <w:sz w:val="28"/>
          <w:szCs w:val="28"/>
        </w:rPr>
        <w:t xml:space="preserve">2、利用集会、班会、升旗仪式等形式对学生进行禁毒教育。</w:t>
      </w:r>
    </w:p>
    <w:p>
      <w:pPr>
        <w:ind w:left="0" w:right="0" w:firstLine="560"/>
        <w:spacing w:before="450" w:after="450" w:line="312" w:lineRule="auto"/>
      </w:pPr>
      <w:r>
        <w:rPr>
          <w:rFonts w:ascii="宋体" w:hAnsi="宋体" w:eastAsia="宋体" w:cs="宋体"/>
          <w:color w:val="000"/>
          <w:sz w:val="28"/>
          <w:szCs w:val="28"/>
        </w:rPr>
        <w:t xml:space="preserve">3、心理健康课要求将禁毒有关知识融于其中，授课教师要广泛查阅资料，备好课，上好课。</w:t>
      </w:r>
    </w:p>
    <w:p>
      <w:pPr>
        <w:ind w:left="0" w:right="0" w:firstLine="560"/>
        <w:spacing w:before="450" w:after="450" w:line="312" w:lineRule="auto"/>
      </w:pPr>
      <w:r>
        <w:rPr>
          <w:rFonts w:ascii="宋体" w:hAnsi="宋体" w:eastAsia="宋体" w:cs="宋体"/>
          <w:color w:val="000"/>
          <w:sz w:val="28"/>
          <w:szCs w:val="28"/>
        </w:rPr>
        <w:t xml:space="preserve">4、用强大的校园禁毒氛围去教育学生。设立专门的禁毒宣传栏，学校网站开辟专栏，广播站做好禁毒、拒毒的宣传工作;校园要有禁毒的宣传警句，学校橱窗放好宣传图片、文章和活动开展成果。要用强大的禁毒氛围时刻提醒学生“珍爱生命远离毒品”。</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组织开展丰富多彩的禁毒活动，让学生通过阅读、浏览宣传资料，对毒品有一个初步的认识，有一定的拒毒意识，让学生亲自去参与禁毒教育活动，让学生自己去获取毒品的知识，切身去感受毒品的危害，更有效地增强学生拒毒的内在动力。广泛动员力量，深入开展“七个一”禁毒教育活动：1、听一场禁毒报告;2、看一部禁毒电影(或电视、vcd);3、阅读一本有关禁毒的书籍;4、出一期禁毒专题板报;5、组织一次禁毒主题班会;6、写一篇禁毒心得体会;7、组织一次禁毒知识竞赛。并将“七个一”禁毒教育活动制度化。</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将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特殊学生是学校关注的焦点。他们有的是因家庭、因学习、因品行、因心理等因素而变成特殊学生，他们也是社会不良分子侵害的目标，是我们保护的对象。我们要十分关注这部分学生的一举一动。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许多青少年吸毒是因为在心情烦闷、傍徨无助等情况下被社会不良分子利用而吸毒。心理健康教育不但能帮助少数学生解决心理问题，而且能提高学生的心理健康水平，培养学生的健康人格。我们要分析吸毒对青少年的身心影响，在全校范围内进行毒品预防宣传教育活动，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六、有效利用社区资源，共同开展毒品预防教育。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三方要协调一致，形成合力，帮助学生普及拒毒、防毒知识，教育学生自觉远离毒品，增强学生对毒品的免疫力。同时，学校是社会主义精神文明的窗口，我们要通过优质资源的辐射来促进社区的精神文明建设。我们要注重让学生带动家庭来开展毒品预防教育，通过组织召开家长会，“告家长书”的形式向全体家长发出自觉抵御毒品的倡议，让家长配合学校，为孩子营造健康向上的学习氛围。</w:t>
      </w:r>
    </w:p>
    <w:p>
      <w:pPr>
        <w:ind w:left="0" w:right="0" w:firstLine="560"/>
        <w:spacing w:before="450" w:after="450" w:line="312" w:lineRule="auto"/>
      </w:pPr>
      <w:r>
        <w:rPr>
          <w:rFonts w:ascii="宋体" w:hAnsi="宋体" w:eastAsia="宋体" w:cs="宋体"/>
          <w:color w:val="000"/>
          <w:sz w:val="28"/>
          <w:szCs w:val="28"/>
        </w:rPr>
        <w:t xml:space="preserve">毒品不禁，祸害无穷。禁毒工作是关系到社会安定、国家前途和民族命运的大事。对青少年进行毒品预防教育，施教于未然，使他们远离毒品，切实保障他们的身心健康，是一项极其重要的工作，也是防止滋生新吸毒人员和毒品向社会扩散的一项重要措施。禁毒工作任重而道远，我们有信心在上级部门的关心指导下，结合我校的实际情况，以学生发展为根本，力求教育实效，不懈探索，努力实践，充分发挥学校禁毒重要阵地的作用，逐步形成具有本校特色的毒品预防教育工作，为学生、家庭、社会的禁毒教育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2025-06-18T01:01:19+08:00</dcterms:created>
  <dcterms:modified xsi:type="dcterms:W3CDTF">2025-06-18T01:01:19+08:00</dcterms:modified>
</cp:coreProperties>
</file>

<file path=docProps/custom.xml><?xml version="1.0" encoding="utf-8"?>
<Properties xmlns="http://schemas.openxmlformats.org/officeDocument/2006/custom-properties" xmlns:vt="http://schemas.openxmlformats.org/officeDocument/2006/docPropsVTypes"/>
</file>