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有关红色之旅横幅标语总结</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有关红色之旅横幅标语总结一3月22日，在导游的带领下，我们一行24人来到了秀丽的庐山，参观中国共产党庐山会议旧址、毛泽东旧居、蒋宋美庐别墅、白居易草堂；饱览如琴湖、锦秀谷、仙人洞、三宝树的秀美；伫立含鄱口，仰观“领袖峰”。挺拔的云杉，险峻的...</w:t>
      </w:r>
    </w:p>
    <w:p>
      <w:pPr>
        <w:ind w:left="0" w:right="0" w:firstLine="560"/>
        <w:spacing w:before="450" w:after="450" w:line="312" w:lineRule="auto"/>
      </w:pPr>
      <w:r>
        <w:rPr>
          <w:rFonts w:ascii="黑体" w:hAnsi="黑体" w:eastAsia="黑体" w:cs="黑体"/>
          <w:color w:val="000000"/>
          <w:sz w:val="36"/>
          <w:szCs w:val="36"/>
          <w:b w:val="1"/>
          <w:bCs w:val="1"/>
        </w:rPr>
        <w:t xml:space="preserve">有关红色之旅横幅标语总结一</w:t>
      </w:r>
    </w:p>
    <w:p>
      <w:pPr>
        <w:ind w:left="0" w:right="0" w:firstLine="560"/>
        <w:spacing w:before="450" w:after="450" w:line="312" w:lineRule="auto"/>
      </w:pPr>
      <w:r>
        <w:rPr>
          <w:rFonts w:ascii="宋体" w:hAnsi="宋体" w:eastAsia="宋体" w:cs="宋体"/>
          <w:color w:val="000"/>
          <w:sz w:val="28"/>
          <w:szCs w:val="28"/>
        </w:rPr>
        <w:t xml:space="preserve">3月22日，在导游的带领下，我们一行24人来到了秀丽的庐山，参观中国共产党庐山会议旧址、毛泽东旧居、蒋宋美庐别墅、白居易草堂；饱览如琴湖、锦秀谷、仙人洞、三宝树的秀美；伫立含鄱口，仰观“领袖峰”。挺拔的云杉，险峻的峡谷。虽然天公不作美，整座山雾气弥漫，但祖国锦绣山河让我们忘却了疲劳，让我们有身处仙镜一般的感觉。</w:t>
      </w:r>
    </w:p>
    <w:p>
      <w:pPr>
        <w:ind w:left="0" w:right="0" w:firstLine="560"/>
        <w:spacing w:before="450" w:after="450" w:line="312" w:lineRule="auto"/>
      </w:pPr>
      <w:r>
        <w:rPr>
          <w:rFonts w:ascii="宋体" w:hAnsi="宋体" w:eastAsia="宋体" w:cs="宋体"/>
          <w:color w:val="000"/>
          <w:sz w:val="28"/>
          <w:szCs w:val="28"/>
        </w:rPr>
        <w:t xml:space="preserve">3月23日下午，我们来到八一军旗升起的地方――南昌。登上了江南三大名楼之首的“滕王阁”。随后我们来到八一广场，瞻仰了南昌起义纪念碑，应对广场上一幅幅石雕，想起一幕幕惊天动地的革命壮举，深深地感受到了老一辈革命在革命时期的艰苦，感受到了革命先烈在革命斗争中的英勇，更加感受到了和平时期进行爱国主义革命教育的重要性。能够说石雕给我的不止是视觉的感受，更多是心灵上的思索。</w:t>
      </w:r>
    </w:p>
    <w:p>
      <w:pPr>
        <w:ind w:left="0" w:right="0" w:firstLine="560"/>
        <w:spacing w:before="450" w:after="450" w:line="312" w:lineRule="auto"/>
      </w:pPr>
      <w:r>
        <w:rPr>
          <w:rFonts w:ascii="宋体" w:hAnsi="宋体" w:eastAsia="宋体" w:cs="宋体"/>
          <w:color w:val="000"/>
          <w:sz w:val="28"/>
          <w:szCs w:val="28"/>
        </w:rPr>
        <w:t xml:space="preserve">3月24日，经过5小时多的车程，我们来到了中国革命的摇篮，天下第一山――井冈山。当天，在导游的引导下，我们来到了井冈山斗争时期着名的五大哨口之一，海拔1343米的黄洋界哨口，参观了黄洋界哨所陈列馆，站在黄洋界哨口，浓雾锁住了我们的视线，看不清远处的景物，但更凭添了几分神秘的气氛。黄洋界上的哨所仍在，战壕依旧，大炮和滚木严阵以待。在翻滚的浓雾深处，我们仿佛听到了往日的隆隆炮声和当年红军的喊杀声，感受到了当年战场的厮杀，更体会到了革命者的豪情和勇敢。在三年多的艰苦岁月里，黄洋界经受了多次血与火的考验，“我自巍然不动”。浓雾中的黄洋界，别有一种韵味，也给了我留下了深刻的印象。身后，掩映在绿阴深处耸立的汉白玉的纪念碑，给人第一印象，是那样庄严而肃穆！壁墙上刻着朱德元帅题写的“黄洋界”三个镏金大字。经过黄洋界，我特意来到那棵毛委员和朱军长当年挑粮走过的羊肠小道和他们上山时曾歇息过的菏树边照了张相，让那琬蜓崎岖的山道和如今枝繁叶茂的菏树见证我们年轻一代对老一代革命家的敬仰之情，让前辈们的高风亮节指明我的人生方向。</w:t>
      </w:r>
    </w:p>
    <w:p>
      <w:pPr>
        <w:ind w:left="0" w:right="0" w:firstLine="560"/>
        <w:spacing w:before="450" w:after="450" w:line="312" w:lineRule="auto"/>
      </w:pPr>
      <w:r>
        <w:rPr>
          <w:rFonts w:ascii="宋体" w:hAnsi="宋体" w:eastAsia="宋体" w:cs="宋体"/>
          <w:color w:val="000"/>
          <w:sz w:val="28"/>
          <w:szCs w:val="28"/>
        </w:rPr>
        <w:t xml:space="preserve">小井的“红光医院”是一九二八年井冈山斗争时期，我军在那里建的第一所医院，所谓的医院，是一幢两层楼的旧式楼房，共有50余间，楼房并没我想像中那样破烂不堪，也许是修理过的缘故。楼下是医生的办公室，但里面陈设有当时极其简陋、原始的医疗器械――有当时使用的伤口消毒药品“盐水”、“石灰水”；手术器械居多的是土法炮制的竹器制品；因当时缺乏麻痹药物，就把需要手术的伤员捆绑固定在一个巨大的柱形圆石上，谓其石为：“镇定石”。隔壁是看护排的住处，其余的是重伤员和重要干部的病房，楼上全部是伤势较轻的伤病员住处。那里一切的一切，唯有亲历目睹，才能深深体会到红军当时生活、战斗、医疗条件的艰苦。如今，人去楼空，只见几床草席，已见不到渗血的绷带，听不见疼痛的呻吟，更闻不到红米饭，南瓜汤的味道……据导游说，当年这所医院是曾志牵头建立的，在国民党反动派“围剿”井冈山时，红军医院当年曾遭敌人袭击，上百个伤病员被捕杀害。最年轻的红军烈士才十四岁。离红军医院约百米处小溪边，建有红军烈士纪念碑和墓，四旁绿树掩映，群山环抱。那里埋葬着一百四十位红军烈士的忠骨。聆听了导游的介绍后，我想无论是谁只要有一点正义感和爱国之心的人听了这一段经历后心里总会有一点想法</w:t>
      </w:r>
    </w:p>
    <w:p>
      <w:pPr>
        <w:ind w:left="0" w:right="0" w:firstLine="560"/>
        <w:spacing w:before="450" w:after="450" w:line="312" w:lineRule="auto"/>
      </w:pPr>
      <w:r>
        <w:rPr>
          <w:rFonts w:ascii="宋体" w:hAnsi="宋体" w:eastAsia="宋体" w:cs="宋体"/>
          <w:color w:val="000"/>
          <w:sz w:val="28"/>
          <w:szCs w:val="28"/>
        </w:rPr>
        <w:t xml:space="preserve">的。我们也永远不会忘记在这次遇难中的每一位遇难者，是他们换来了我们这天完美的生活。虽然我们不明白他们的名字，但是他们的精神，他们的事迹，将永不磨灭！我们就应向他们致以最崇高的敬意。</w:t>
      </w:r>
    </w:p>
    <w:p>
      <w:pPr>
        <w:ind w:left="0" w:right="0" w:firstLine="560"/>
        <w:spacing w:before="450" w:after="450" w:line="312" w:lineRule="auto"/>
      </w:pPr>
      <w:r>
        <w:rPr>
          <w:rFonts w:ascii="宋体" w:hAnsi="宋体" w:eastAsia="宋体" w:cs="宋体"/>
          <w:color w:val="000"/>
          <w:sz w:val="28"/>
          <w:szCs w:val="28"/>
        </w:rPr>
        <w:t xml:space="preserve">在井冈山革命博物馆，我们系统全面地了解了中国工农红军从1927年9月到1930年期间的革命历程。我们在馆内一步一步走着，目睹着井冈山怎样样从一块默默无闻的土地发展成为中国革命历史上最伟大的革命根据地。我们脚下每迈出的一步都是无数革命先烈用鲜血和生命铺垫而成的。一件件遗物使我们肃然起敬，看到了当年厮杀用过的大刀、长矛、土炮、土枪，经过无数战斗的军装、军旗、军鞋布衣，上面还带着战场的硝烟，还有带血的遗迹，一张张先烈的照片，经过了血与火的洗礼，是那样的陌生，又是那样的熟悉，千千万万红军的遗容，是我们零距离，应对面，脸对脸，凝固在历史的瞬间。我们的脚步因此变的沉重而缓慢，我们不愿放过博物馆里的每一个细节。《朱德的扁担》那是我在小学课本上读过的故事，而这天，在井冈山革命博物馆我亲眼目睹到了那根记录着传奇故事的扁担。它静静地摆放在玻璃橱窗内，与其他扁担相比没有一点特殊的地方，扁担内侧用黑色楷书写着“朱德的扁担，不准乱拿”八个大字。这几个字是那么的醒目，从中我们看到了老一辈无产阶级革命家严格要求自己，以身作则的光辉形象。讲解员还详细地向我们介绍了毛泽东同志率领秋收起义部队到达井冈山，创立了中国革命第一个农村革命根据地，第一支工农红</w:t>
      </w:r>
    </w:p>
    <w:p>
      <w:pPr>
        <w:ind w:left="0" w:right="0" w:firstLine="560"/>
        <w:spacing w:before="450" w:after="450" w:line="312" w:lineRule="auto"/>
      </w:pPr>
      <w:r>
        <w:rPr>
          <w:rFonts w:ascii="宋体" w:hAnsi="宋体" w:eastAsia="宋体" w:cs="宋体"/>
          <w:color w:val="000"/>
          <w:sz w:val="28"/>
          <w:szCs w:val="28"/>
        </w:rPr>
        <w:t xml:space="preserve">军――红军第四军，第一个红色政权――茶陵县工农兵政府，第一部土地法――《井冈山土地法》的整个过程。随后，我们参观了红军造币厂、毛泽东铜像馆、朱德和陈毅等老一辈革命家居住和工作过的茨坪旧居。</w:t>
      </w:r>
    </w:p>
    <w:p>
      <w:pPr>
        <w:ind w:left="0" w:right="0" w:firstLine="560"/>
        <w:spacing w:before="450" w:after="450" w:line="312" w:lineRule="auto"/>
      </w:pPr>
      <w:r>
        <w:rPr>
          <w:rFonts w:ascii="宋体" w:hAnsi="宋体" w:eastAsia="宋体" w:cs="宋体"/>
          <w:color w:val="000"/>
          <w:sz w:val="28"/>
          <w:szCs w:val="28"/>
        </w:rPr>
        <w:t xml:space="preserve">第二天清晨，我们冒着细雨，来到英烈们长眠的地方井冈山革命烈士陵园重温入党誓言。当我举起握紧的右手在陆局长的带领下庄严宣誓：“我志愿加入中国共产党，拥护党的纲领……”此刻，我们，在那里庄严承诺将永远以共产党员的标准严格要求自己，那一刻，自己心中对共产主义的信仰更加坚定，对那面鲜红的党旗也有了更深的理解。</w:t>
      </w:r>
    </w:p>
    <w:p>
      <w:pPr>
        <w:ind w:left="0" w:right="0" w:firstLine="560"/>
        <w:spacing w:before="450" w:after="450" w:line="312" w:lineRule="auto"/>
      </w:pPr>
      <w:r>
        <w:rPr>
          <w:rFonts w:ascii="宋体" w:hAnsi="宋体" w:eastAsia="宋体" w:cs="宋体"/>
          <w:color w:val="000"/>
          <w:sz w:val="28"/>
          <w:szCs w:val="28"/>
        </w:rPr>
        <w:t xml:space="preserve">穿过党政领导、井冈山老战士和书法名流留下墨宝的碑林，我们站到了纪念碑前。抬头瞻仰纪念碑，碑上镌刻着邓小平同志题写的“井冈山革命烈士纪念碑”十个大字，纪念碑像一枚欲升空的导弹。碑的上端是形态各异的金属圆柱，闪闪发亮，寓意星星之火，能够燎原。纪念碑底座上的浮雕再现了井岗山革命斗争史，呈现出一幅前赴后继、奋勇激战的画面，一名红军指挥员，左手搀扶着受伤的战友、右手拿着武器指向前方，侧过头召唤战友，同时也是在召唤之后人，号召我们加入前进的队伍，激励着我们完成未尽的伟业。碑前是一位老汉和小红军的雕塑，栩栩如生，似乎在给我们讲《井冈山的斗争》故事。凭栏远眺，能够看见五指峰；俯视能够看见彭德怀、陈毅、何长工、伍若兰等人的雕像。</w:t>
      </w:r>
    </w:p>
    <w:p>
      <w:pPr>
        <w:ind w:left="0" w:right="0" w:firstLine="560"/>
        <w:spacing w:before="450" w:after="450" w:line="312" w:lineRule="auto"/>
      </w:pPr>
      <w:r>
        <w:rPr>
          <w:rFonts w:ascii="宋体" w:hAnsi="宋体" w:eastAsia="宋体" w:cs="宋体"/>
          <w:color w:val="000"/>
          <w:sz w:val="28"/>
          <w:szCs w:val="28"/>
        </w:rPr>
        <w:t xml:space="preserve">走进纪念馆，导游告诉我们，井冈山革命烈士陵园共安息着一万五千七百四十四名有名烈士和四千多名的无名烈士。为了纪念他们，把他们的名字和介绍安放在了纪念馆里，供参观者们敬仰。导游一一介绍，并讲述了他们的故事。听了烈士们的事迹，我的心里有一种说不出的感觉和无限的感慨。我们此刻过的幸福生活正是靠这些英雄用生命换来的。我们不必须要记住他们每一个人的名字，但是必须会记住他们的精神，他们的精神将代代相传。</w:t>
      </w:r>
    </w:p>
    <w:p>
      <w:pPr>
        <w:ind w:left="0" w:right="0" w:firstLine="560"/>
        <w:spacing w:before="450" w:after="450" w:line="312" w:lineRule="auto"/>
      </w:pPr>
      <w:r>
        <w:rPr>
          <w:rFonts w:ascii="宋体" w:hAnsi="宋体" w:eastAsia="宋体" w:cs="宋体"/>
          <w:color w:val="000"/>
          <w:sz w:val="28"/>
          <w:szCs w:val="28"/>
        </w:rPr>
        <w:t xml:space="preserve">四天的红色之旅是短暂的，但她给我们的震撼却是巨大的，是我们来之前无法想象和感觉到的。来到革命圣地，不仅仅让我们学习了革命战争的历史，理解了灵魂的洗礼，更重要的是，我们来到革命圣地，才真真切切地感受到我们这天的生活是用先辈的鲜血换来的这句话的分量；才体会到无私奉献的意识在我们青年人心中的薄弱；才明白铸造灵魂、锤炼信念，对我们来说是如何的重要。</w:t>
      </w:r>
    </w:p>
    <w:p>
      <w:pPr>
        <w:ind w:left="0" w:right="0" w:firstLine="560"/>
        <w:spacing w:before="450" w:after="450" w:line="312" w:lineRule="auto"/>
      </w:pPr>
      <w:r>
        <w:rPr>
          <w:rFonts w:ascii="宋体" w:hAnsi="宋体" w:eastAsia="宋体" w:cs="宋体"/>
          <w:color w:val="000"/>
          <w:sz w:val="28"/>
          <w:szCs w:val="28"/>
        </w:rPr>
        <w:t xml:space="preserve">总之，我将把此次“红色之旅”吸取的精神运用到今后的工作学习中去，以实际行动继承革命先烈遗志，努力工作，不断创新，立志发挥共产党员的先进性，不断鞭策自己，勤于思考，刻苦学习，以更加昂扬的精神和更加用心的工作态度投入到今后的工作和学习中去。</w:t>
      </w:r>
    </w:p>
    <w:p>
      <w:pPr>
        <w:ind w:left="0" w:right="0" w:firstLine="560"/>
        <w:spacing w:before="450" w:after="450" w:line="312" w:lineRule="auto"/>
      </w:pPr>
      <w:r>
        <w:rPr>
          <w:rFonts w:ascii="黑体" w:hAnsi="黑体" w:eastAsia="黑体" w:cs="黑体"/>
          <w:color w:val="000000"/>
          <w:sz w:val="36"/>
          <w:szCs w:val="36"/>
          <w:b w:val="1"/>
          <w:bCs w:val="1"/>
        </w:rPr>
        <w:t xml:space="preserve">有关红色之旅横幅标语总结二</w:t>
      </w:r>
    </w:p>
    <w:p>
      <w:pPr>
        <w:ind w:left="0" w:right="0" w:firstLine="560"/>
        <w:spacing w:before="450" w:after="450" w:line="312" w:lineRule="auto"/>
      </w:pPr>
      <w:r>
        <w:rPr>
          <w:rFonts w:ascii="宋体" w:hAnsi="宋体" w:eastAsia="宋体" w:cs="宋体"/>
          <w:color w:val="000"/>
          <w:sz w:val="28"/>
          <w:szCs w:val="28"/>
        </w:rPr>
        <w:t xml:space="preserve">随着年龄的增长，我逐渐喜欢读红色色故事和革命诗。从这里，我了解了近代中国经历了艰难的风雨沧桑，感受到了中国共产党成长的曲折历史，了解了中国人民前往勇敢对抗的热血豪情。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熟悉的名字让我们难忘，长征、抗战、解放、改革，每一段历史都给我们留下了感人的故事。从红色经典中，我读了万里长征的艰苦卓越，读了林海雪原的孤独野心，感受到了一些风流人物，看到了现在的热情豪迈，也感受到了百万雄师过大江的气势。长征路上的严峻阻碍，八年的抗战困难，白色恐怖的千次百转，南征北战的动荡回肠，动人的故事，雄伟的诗篇，是刻有中华民族自强的不朽丰碑，是目睹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充满信心。红旗飘飘，党旗狩猎，祖国欣欣向荣，经济蓬勃发展，人民安居乐业，国际地位空前提高，中国人民满怀喜悦，希望朝着现代化的宏伟目标前进。高山仰首，海洋扬起，大地充满了新世纪的朝晖。我们不能忘记历史，感谢历史的选择……20__年7月，浙江嘉兴南湖的红船上传着巨人的呐喊，春雷唤醒了长期睡着的东方狮子，拔出了数百年来笼罩在千万仁人志士心中的雾，展现了共产主义的伟大旗帜，点燃了神州大地的星星革命之火。从那以后，炎黄子孙们的理想有了依赖，有了值得委托的导航者中国共产党。在共产党的领导下，无数革命先烈抛头洒血，用鲜血和生命交换了中国革命的胜利。解放后的中国千疮百孔，百废待兴，共产党又带领我们进入建设社会主义的新时代，几代中华儿童聚集在鲜红的旗帜下，挥舞银镰斩棘，奋发进取，铺上强国之路，用实践巨笔描绘新画卷，充满活力的中国崛起在世界东方。90年的辉煌历史，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腾飞，回忆往事岁月，展示未来任重道远。还是少先队员的我们是党的接班人，幼稚的双手要勇敢地承担历史的重要性，我们是跨世纪的下一代，是21世纪的真正主人。革命的精神不可抛弃，它仍然是我们在社会主义建设中的胜利法宝，我们要把自己的人生目标与祖国、时代的命运联系起来，建立远大的理想，培养良好的道德，发扬创新的精神，掌握实践能力，勤奋学习，成功</w:t>
      </w:r>
    </w:p>
    <w:p>
      <w:pPr>
        <w:ind w:left="0" w:right="0" w:firstLine="560"/>
        <w:spacing w:before="450" w:after="450" w:line="312" w:lineRule="auto"/>
      </w:pPr>
      <w:r>
        <w:rPr>
          <w:rFonts w:ascii="宋体" w:hAnsi="宋体" w:eastAsia="宋体" w:cs="宋体"/>
          <w:color w:val="000"/>
          <w:sz w:val="28"/>
          <w:szCs w:val="28"/>
        </w:rPr>
        <w:t xml:space="preserve">随着空间的飞跃，我们完成了时间的转变，来到了那个热烈的时代。</w:t>
      </w:r>
    </w:p>
    <w:p>
      <w:pPr>
        <w:ind w:left="0" w:right="0" w:firstLine="560"/>
        <w:spacing w:before="450" w:after="450" w:line="312" w:lineRule="auto"/>
      </w:pPr>
      <w:r>
        <w:rPr>
          <w:rFonts w:ascii="宋体" w:hAnsi="宋体" w:eastAsia="宋体" w:cs="宋体"/>
          <w:color w:val="000"/>
          <w:sz w:val="28"/>
          <w:szCs w:val="28"/>
        </w:rPr>
        <w:t xml:space="preserve">通过这次时空大转移的活动，我们知道的不仅仅是地理知识和历史故事，还有中国社会、中国人的灵魂、气质和精神。</w:t>
      </w:r>
    </w:p>
    <w:p>
      <w:pPr>
        <w:ind w:left="0" w:right="0" w:firstLine="560"/>
        <w:spacing w:before="450" w:after="450" w:line="312" w:lineRule="auto"/>
      </w:pPr>
      <w:r>
        <w:rPr>
          <w:rFonts w:ascii="宋体" w:hAnsi="宋体" w:eastAsia="宋体" w:cs="宋体"/>
          <w:color w:val="000"/>
          <w:sz w:val="28"/>
          <w:szCs w:val="28"/>
        </w:rPr>
        <w:t xml:space="preserve">我们想了想。很多伟大的事件在什么条件下发生，为什么发生，他们有什么意义。</w:t>
      </w:r>
    </w:p>
    <w:p>
      <w:pPr>
        <w:ind w:left="0" w:right="0" w:firstLine="560"/>
        <w:spacing w:before="450" w:after="450" w:line="312" w:lineRule="auto"/>
      </w:pPr>
      <w:r>
        <w:rPr>
          <w:rFonts w:ascii="宋体" w:hAnsi="宋体" w:eastAsia="宋体" w:cs="宋体"/>
          <w:color w:val="000"/>
          <w:sz w:val="28"/>
          <w:szCs w:val="28"/>
        </w:rPr>
        <w:t xml:space="preserve">我们将更加坚定地走中国特色社会主义现代化建设之路的信念。</w:t>
      </w:r>
    </w:p>
    <w:p>
      <w:pPr>
        <w:ind w:left="0" w:right="0" w:firstLine="560"/>
        <w:spacing w:before="450" w:after="450" w:line="312" w:lineRule="auto"/>
      </w:pPr>
      <w:r>
        <w:rPr>
          <w:rFonts w:ascii="宋体" w:hAnsi="宋体" w:eastAsia="宋体" w:cs="宋体"/>
          <w:color w:val="000"/>
          <w:sz w:val="28"/>
          <w:szCs w:val="28"/>
        </w:rPr>
        <w:t xml:space="preserve">我们将更加坚定地为民族振兴，为中国人民带来利益。</w:t>
      </w:r>
    </w:p>
    <w:p>
      <w:pPr>
        <w:ind w:left="0" w:right="0" w:firstLine="560"/>
        <w:spacing w:before="450" w:after="450" w:line="312" w:lineRule="auto"/>
      </w:pPr>
      <w:r>
        <w:rPr>
          <w:rFonts w:ascii="宋体" w:hAnsi="宋体" w:eastAsia="宋体" w:cs="宋体"/>
          <w:color w:val="000"/>
          <w:sz w:val="28"/>
          <w:szCs w:val="28"/>
        </w:rPr>
        <w:t xml:space="preserve">我们更勇敢、更顽强、更坚韧地前进。</w:t>
      </w:r>
    </w:p>
    <w:p>
      <w:pPr>
        <w:ind w:left="0" w:right="0" w:firstLine="560"/>
        <w:spacing w:before="450" w:after="450" w:line="312" w:lineRule="auto"/>
      </w:pPr>
      <w:r>
        <w:rPr>
          <w:rFonts w:ascii="宋体" w:hAnsi="宋体" w:eastAsia="宋体" w:cs="宋体"/>
          <w:color w:val="000"/>
          <w:sz w:val="28"/>
          <w:szCs w:val="28"/>
        </w:rPr>
        <w:t xml:space="preserve">我们要感谢前人，学习前人，不愧前人。</w:t>
      </w:r>
    </w:p>
    <w:p>
      <w:pPr>
        <w:ind w:left="0" w:right="0" w:firstLine="560"/>
        <w:spacing w:before="450" w:after="450" w:line="312" w:lineRule="auto"/>
      </w:pPr>
      <w:r>
        <w:rPr>
          <w:rFonts w:ascii="宋体" w:hAnsi="宋体" w:eastAsia="宋体" w:cs="宋体"/>
          <w:color w:val="000"/>
          <w:sz w:val="28"/>
          <w:szCs w:val="28"/>
        </w:rPr>
        <w:t xml:space="preserve">我们也会为我们这一代做出贡献，为后代留下足迹。</w:t>
      </w:r>
    </w:p>
    <w:p>
      <w:pPr>
        <w:ind w:left="0" w:right="0" w:firstLine="560"/>
        <w:spacing w:before="450" w:after="450" w:line="312" w:lineRule="auto"/>
      </w:pPr>
      <w:r>
        <w:rPr>
          <w:rFonts w:ascii="宋体" w:hAnsi="宋体" w:eastAsia="宋体" w:cs="宋体"/>
          <w:color w:val="000"/>
          <w:sz w:val="28"/>
          <w:szCs w:val="28"/>
        </w:rPr>
        <w:t xml:space="preserve">红色旅游主要经过12个重点红色旅游区。他们分别是上海浙江红色旅游区、湘赣闽红色旅游区、左右江红色旅游区、黔北黔西红色旅游区、雪山草坪红色旅游区、陕甘宁红色旅游区、东北红色旅游区、鲁苏皖红色旅游区、大别山红色旅游区、太行红色旅游区、川陕渝红色旅游区、京津冀红色旅游区。</w:t>
      </w:r>
    </w:p>
    <w:p>
      <w:pPr>
        <w:ind w:left="0" w:right="0" w:firstLine="560"/>
        <w:spacing w:before="450" w:after="450" w:line="312" w:lineRule="auto"/>
      </w:pPr>
      <w:r>
        <w:rPr>
          <w:rFonts w:ascii="宋体" w:hAnsi="宋体" w:eastAsia="宋体" w:cs="宋体"/>
          <w:color w:val="000"/>
          <w:sz w:val="28"/>
          <w:szCs w:val="28"/>
        </w:rPr>
        <w:t xml:space="preserve">中国共产党的诞生，是中国历史上辟天地的大事件。对中国革命影响深远，意义重大。有了中国共产党，中国人民革命斗争有了新的领导核心，有了中国共产党，中国人民革命斗争有了科学的指导思想，有了中国共产党，中华民族的解放运动成为世界无产阶级社会主义革命运动的重要组成部分。</w:t>
      </w:r>
    </w:p>
    <w:p>
      <w:pPr>
        <w:ind w:left="0" w:right="0" w:firstLine="560"/>
        <w:spacing w:before="450" w:after="450" w:line="312" w:lineRule="auto"/>
      </w:pPr>
      <w:r>
        <w:rPr>
          <w:rFonts w:ascii="宋体" w:hAnsi="宋体" w:eastAsia="宋体" w:cs="宋体"/>
          <w:color w:val="000"/>
          <w:sz w:val="28"/>
          <w:szCs w:val="28"/>
        </w:rPr>
        <w:t xml:space="preserve">进韶山毛主席纪念馆吧。韶山冲是毛泽东小时候和少年生活的地方，从小热爱劳动，关心他人，关心天下，是他成为中国革命伟大领袖的品质基础。</w:t>
      </w:r>
    </w:p>
    <w:p>
      <w:pPr>
        <w:ind w:left="0" w:right="0" w:firstLine="560"/>
        <w:spacing w:before="450" w:after="450" w:line="312" w:lineRule="auto"/>
      </w:pPr>
      <w:r>
        <w:rPr>
          <w:rFonts w:ascii="宋体" w:hAnsi="宋体" w:eastAsia="宋体" w:cs="宋体"/>
          <w:color w:val="000"/>
          <w:sz w:val="28"/>
          <w:szCs w:val="28"/>
        </w:rPr>
        <w:t xml:space="preserve">进入南昌八一起义纪念馆吧。没有人民的军队，就没有人民的一切。南昌起义打响中国人民武装抗击国民反动派第一枪，是中国共产党独立建立革命军队和领导革命战争的开始。</w:t>
      </w:r>
    </w:p>
    <w:p>
      <w:pPr>
        <w:ind w:left="0" w:right="0" w:firstLine="560"/>
        <w:spacing w:before="450" w:after="450" w:line="312" w:lineRule="auto"/>
      </w:pPr>
      <w:r>
        <w:rPr>
          <w:rFonts w:ascii="宋体" w:hAnsi="宋体" w:eastAsia="宋体" w:cs="宋体"/>
          <w:color w:val="000"/>
          <w:sz w:val="28"/>
          <w:szCs w:val="28"/>
        </w:rPr>
        <w:t xml:space="preserve">进入井冈山革命的根据地吧。井冈山是中国共产党在全国开拓的第一个农村革命依据地，它证明走农村包围城市的道路是中国革命的正确道路，它告诉人们只要代表人民的利益，革命的星星之火就可以燎原。</w:t>
      </w:r>
    </w:p>
    <w:p>
      <w:pPr>
        <w:ind w:left="0" w:right="0" w:firstLine="560"/>
        <w:spacing w:before="450" w:after="450" w:line="312" w:lineRule="auto"/>
      </w:pPr>
      <w:r>
        <w:rPr>
          <w:rFonts w:ascii="宋体" w:hAnsi="宋体" w:eastAsia="宋体" w:cs="宋体"/>
          <w:color w:val="000"/>
          <w:sz w:val="28"/>
          <w:szCs w:val="28"/>
        </w:rPr>
        <w:t xml:space="preserve">走进福建上杭古田纪念馆吧。古田会议使党和军队进行了彻底的无产阶级思想武装，在党建军史上树立了辉煌的里程碑。</w:t>
      </w:r>
    </w:p>
    <w:p>
      <w:pPr>
        <w:ind w:left="0" w:right="0" w:firstLine="560"/>
        <w:spacing w:before="450" w:after="450" w:line="312" w:lineRule="auto"/>
      </w:pPr>
      <w:r>
        <w:rPr>
          <w:rFonts w:ascii="宋体" w:hAnsi="宋体" w:eastAsia="宋体" w:cs="宋体"/>
          <w:color w:val="000"/>
          <w:sz w:val="28"/>
          <w:szCs w:val="28"/>
        </w:rPr>
        <w:t xml:space="preserve">举世闻名的红军长征，是气壮山河的英雄史诗，是中国革命史上的奇迹，是世界军事史上的伟大壮举。创造了无与伦比的英雄业绩，写了惊天动地、哭泣鬼神的伟大革命诗。红军用热血和生命铸造的长征精神，是把全国人民和中华民族的根本利益高于一切，坚定革命的理想和信念，坚信正义事业必然胜利的精神，是保护全局、遵守纪律、紧密团结的精神，坚定依赖人民群众，依赖人民群众的生死，依赖患难和共同，艰苦奋斗的精神。</w:t>
      </w:r>
    </w:p>
    <w:p>
      <w:pPr>
        <w:ind w:left="0" w:right="0" w:firstLine="560"/>
        <w:spacing w:before="450" w:after="450" w:line="312" w:lineRule="auto"/>
      </w:pPr>
      <w:r>
        <w:rPr>
          <w:rFonts w:ascii="宋体" w:hAnsi="宋体" w:eastAsia="宋体" w:cs="宋体"/>
          <w:color w:val="000"/>
          <w:sz w:val="28"/>
          <w:szCs w:val="28"/>
        </w:rPr>
        <w:t xml:space="preserve">中国共产党领导中国人民经过28年的顽强奋斗，终于推翻了三座山，建立了人民自己家庭主导的国家中华人民共和国。新中国第一声礼炮，让天安门迎来新生，让中华大地迎来新生。</w:t>
      </w:r>
    </w:p>
    <w:p>
      <w:pPr>
        <w:ind w:left="0" w:right="0" w:firstLine="560"/>
        <w:spacing w:before="450" w:after="450" w:line="312" w:lineRule="auto"/>
      </w:pPr>
      <w:r>
        <w:rPr>
          <w:rFonts w:ascii="宋体" w:hAnsi="宋体" w:eastAsia="宋体" w:cs="宋体"/>
          <w:color w:val="000"/>
          <w:sz w:val="28"/>
          <w:szCs w:val="28"/>
        </w:rPr>
        <w:t xml:space="preserve">毛泽东在天安门城楼正中主席台向世界庄严宣布:中华人民共和国中央人民政府成立！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红色之旅来到这里全部结束。这些革命纪念地，承载着深厚的革命历史，记录着辉煌的革命事迹，弘扬着辉煌的革命精神。</w:t>
      </w:r>
    </w:p>
    <w:p>
      <w:pPr>
        <w:ind w:left="0" w:right="0" w:firstLine="560"/>
        <w:spacing w:before="450" w:after="450" w:line="312" w:lineRule="auto"/>
      </w:pPr>
      <w:r>
        <w:rPr>
          <w:rFonts w:ascii="宋体" w:hAnsi="宋体" w:eastAsia="宋体" w:cs="宋体"/>
          <w:color w:val="000"/>
          <w:sz w:val="28"/>
          <w:szCs w:val="28"/>
        </w:rPr>
        <w:t xml:space="preserve">历史的红色旅行结束了，未来的红色旅行才刚刚开始！未来的红色旅程是举起毛泽东思想和邓小平理论的伟大旗帜，坚持三个代表的重要思想，为建设中国特色社会主义而奋斗。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历史上的红色旅程是革命先辈们开始的，未来的红色旅程是我们下一代开始的。我们要承担时代给予我们的责任，立志成为有思想、有道德、有知识、有体力的人，为人民做出贡献，为祖国做出贡献，为人类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有关红色之旅横幅标语总结三</w:t>
      </w:r>
    </w:p>
    <w:p>
      <w:pPr>
        <w:ind w:left="0" w:right="0" w:firstLine="560"/>
        <w:spacing w:before="450" w:after="450" w:line="312" w:lineRule="auto"/>
      </w:pPr>
      <w:r>
        <w:rPr>
          <w:rFonts w:ascii="宋体" w:hAnsi="宋体" w:eastAsia="宋体" w:cs="宋体"/>
          <w:color w:val="000"/>
          <w:sz w:val="28"/>
          <w:szCs w:val="28"/>
        </w:rPr>
        <w:t xml:space="preserve">延安，举世闻名的中国革命圣地。巍巍的宝塔山、绵绵的延河水，犹如圣景一样印照在我的记忆之中。 每每说起延安，一种崇高的敬意就会油然而生，总想有一日能亲临延安去瞻仰它的风采。近日，我有幸参加了院里专门组织的新进干警赴延安参观学习的红色之旅，短短几日，我受益良多，感慨颇深。</w:t>
      </w:r>
    </w:p>
    <w:p>
      <w:pPr>
        <w:ind w:left="0" w:right="0" w:firstLine="560"/>
        <w:spacing w:before="450" w:after="450" w:line="312" w:lineRule="auto"/>
      </w:pPr>
      <w:r>
        <w:rPr>
          <w:rFonts w:ascii="宋体" w:hAnsi="宋体" w:eastAsia="宋体" w:cs="宋体"/>
          <w:color w:val="000"/>
          <w:sz w:val="28"/>
          <w:szCs w:val="28"/>
        </w:rPr>
        <w:t xml:space="preserve">到了延安，我不禁有些吃惊，这座印象当中贫困、蔽塞的陕北小城已经发生了翻天覆地的变化，高楼鳞次栉比，街道宽敞笔直，高档酒店、大型商场一应俱全。我心中不免产生疑问：这块贫瘠的黄土地是如何快速的发展成为一座现代化的城市的呢?</w:t>
      </w:r>
    </w:p>
    <w:p>
      <w:pPr>
        <w:ind w:left="0" w:right="0" w:firstLine="560"/>
        <w:spacing w:before="450" w:after="450" w:line="312" w:lineRule="auto"/>
      </w:pPr>
      <w:r>
        <w:rPr>
          <w:rFonts w:ascii="宋体" w:hAnsi="宋体" w:eastAsia="宋体" w:cs="宋体"/>
          <w:color w:val="000"/>
          <w:sz w:val="28"/>
          <w:szCs w:val="28"/>
        </w:rPr>
        <w:t xml:space="preserve">革命圣地延安是新中国红色政权的摇篮，中共中央和毛泽东等老一辈革命家在这里留下了大量革命文物和遗址，我们满怀景仰地驻足在杨家岭的窑洞旁、聚集在党的七大会址中、缅怀在延安革命纪念馆里……透过一个个红色遗迹的传承，追昔抚今。在杨家岭革命旧址，看到老一辈党和****人简陋的故居我不禁感慨万千，他们就是在这样狭小、阴暗的窑洞里，以雄才大略、运筹帷幄、决胜千里，指挥了一场又一场至关重要的伟大战役，取得了一次又一次震惊世人的光荣胜利，就是在这昏暗的油灯下，斑驳的桌椅旁写下了一篇又一篇指引着中国革命前进方向的光辉著作，看到这些，我对艰苦奋斗的传统有了更为深刻的理解。在党的七大会址，我们认真聆听党的“三大优良作风”的诞生及深远影响，对做好新形势下的群众工作有了更为深刻的认识。在延安革命纪念馆和枣园遗址，延安干部管理学院的王教授为我们现场讲授伟大的国际主义战士白求恩的事迹，“人民的骆驼”任弼时的事迹等，从事迹中我深受教育和启迪。</w:t>
      </w:r>
    </w:p>
    <w:p>
      <w:pPr>
        <w:ind w:left="0" w:right="0" w:firstLine="560"/>
        <w:spacing w:before="450" w:after="450" w:line="312" w:lineRule="auto"/>
      </w:pPr>
      <w:r>
        <w:rPr>
          <w:rFonts w:ascii="宋体" w:hAnsi="宋体" w:eastAsia="宋体" w:cs="宋体"/>
          <w:color w:val="000"/>
          <w:sz w:val="28"/>
          <w:szCs w:val="28"/>
        </w:rPr>
        <w:t xml:space="preserve">这次活动我们还参观了秦始皇陵、乾陵等。观秦始皇兵马俑，我们的先辈们创造的伟大的奇迹，可谓世界之最，看乾陵，面积广阔，气势宏大，这些都是古代劳动人民智慧的结晶，体现了中华历史的源远流长，博大精深，让我们每一个炎黄子孙都感到自豪。自豪过后我不禁陷入沉思，帝王陵墓的奢华值得我们自豪吗?延安革命圣地和这些帝王陵墓同在陕西，却形成了鲜明的对比，这些帝王的陵墓尚且奢华，可想而知他们生前又过着怎样享乐富贵的生活，而我们老一辈无产阶级革命家毛泽东、周恩来、朱德等，他们是我党我军的最高领导人,住的却是普通的窑洞,用的是部队配发的木椅、木床, 这充分体现出我党勤俭节约、艰苦朴素的精神，帝王们死后还要奴仆陪葬，贴身服侍，而我们的老一辈无产阶级革命家凡事亲历亲为，自己补衣种菜，这充分体现我党艰苦奋斗、自力更生的精神，这才是值得我们自豪的。帝王陵墓的庞大值得我们自豪吗?古代为了帝王这一个人死后能过的“舒适“，就要大兴土木，劳民伤财，用老百姓血肉和汗水去堆积这看起来雄伟壮观的陵墓。而我们的老一辈无产阶级革命家天天和人民群众住在一起，吃在一起，把为中国最广大人民谋利益作为根本宗旨,响亮地提出了“为人民服务”的口号，这充分体现我党全心全意为人民服务的精神，这才是值得我们自豪的。帝王们兴建陵墓张扬炫耀值得我们自豪吗?帝王们的陵墓处处彰显着自己身份的高贵，炫耀着自己的功德。而我们的老一辈无产阶级革命家则是默默无闻、任劳任怨、埋头苦干，任弼时同志就是典型的代表，“骆驼精神”是我党对他道德品质和光辉人格的形象比喻,担负着沉重的担子,走着极为漫长的路,没有休息,只有工作,没有任何要求,还有白求恩，作为一名外国人，他毫不利己专门利人，对工作极端负责任，对同志对人民极端热忱，把一生奉献给了伟大的中国革命。这充分体现了我党默默无闻、勇挑重担的精神，这才是值得我们自豪和学习的。</w:t>
      </w:r>
    </w:p>
    <w:p>
      <w:pPr>
        <w:ind w:left="0" w:right="0" w:firstLine="560"/>
        <w:spacing w:before="450" w:after="450" w:line="312" w:lineRule="auto"/>
      </w:pPr>
      <w:r>
        <w:rPr>
          <w:rFonts w:ascii="宋体" w:hAnsi="宋体" w:eastAsia="宋体" w:cs="宋体"/>
          <w:color w:val="000"/>
          <w:sz w:val="28"/>
          <w:szCs w:val="28"/>
        </w:rPr>
        <w:t xml:space="preserve">对古代大兴土木、劳民伤财的举动虽不赞同，但这些雄伟的建筑和工程也反映出当时的经济状况和国家地位，而今，稍微留心，不难发现，去参观这些帝王陵墓的中国游客开的都是奔驰、宝马，穿的都是阿迪、耐克，用的电子设备都是三星、索尼，这些都有一个共同的特点，那就是它们全部是外国的产品，我不禁要问：我们的在哪里?大气磅礴的帝王陵墓是我们的“产品”，但他只能代表过去的辉煌，当我们身为中国人赞叹和自豪昔日的辉煌的时候，我们还要清醒的认识到，我们的国家还有很长路要走，我们和世界很多国家还存在着巨大差距，我们要把这次在延安学习到的革命精神融入到我们的工作中去，努力工作、开拓进取，自觉地继承和弘扬艰苦奋斗、无私奉献的光荣传统，进一步坚定中国特色社会主义的理想信念，践行社会主义法治理念和检察职业道德，忠诚为民执法、安心本职奉献，努力为经济社会发展、人民安居乐业、祖国繁荣昌盛贡献力量。</w:t>
      </w:r>
    </w:p>
    <w:p>
      <w:pPr>
        <w:ind w:left="0" w:right="0" w:firstLine="560"/>
        <w:spacing w:before="450" w:after="450" w:line="312" w:lineRule="auto"/>
      </w:pPr>
      <w:r>
        <w:rPr>
          <w:rFonts w:ascii="宋体" w:hAnsi="宋体" w:eastAsia="宋体" w:cs="宋体"/>
          <w:color w:val="000"/>
          <w:sz w:val="28"/>
          <w:szCs w:val="28"/>
        </w:rPr>
        <w:t xml:space="preserve">当我们即将结束这次红色之旅返程的时候，我遥望延安，露出了笑容，因为我找到了延安迅速发展的原因。延安，你的明天会更好!</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宋体" w:hAnsi="宋体" w:eastAsia="宋体" w:cs="宋体"/>
          <w:color w:val="000"/>
          <w:sz w:val="28"/>
          <w:szCs w:val="28"/>
        </w:rPr>
        <w:t xml:space="preserve">这次红色之旅我增长了知识，开扩了眼界，努力工作，投身于我院检察事业的决心更加坚定。这里要特别感谢李勇检察长，感谢院党组为我们提供的这次宝贵的学习机会，感谢各位领导一直以来对我们新进干警的关心和爱护，我已经深深感受到我院是温暖的家庭、事业的团队、人才的摇篮、心灵的港湾。我们这次红色之旅之所以一切顺利，也得益于张检的悉心关怀和同事们的相互关照，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有关红色之旅横幅标语总结四</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有关红色之旅横幅标语总结五</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2025-06-18T04:15:45+08:00</dcterms:created>
  <dcterms:modified xsi:type="dcterms:W3CDTF">2025-06-18T04:15:45+08:00</dcterms:modified>
</cp:coreProperties>
</file>

<file path=docProps/custom.xml><?xml version="1.0" encoding="utf-8"?>
<Properties xmlns="http://schemas.openxmlformats.org/officeDocument/2006/custom-properties" xmlns:vt="http://schemas.openxmlformats.org/officeDocument/2006/docPropsVTypes"/>
</file>