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推荐农村干部年终考核总结报告(推荐)</w:t>
      </w:r>
      <w:bookmarkEnd w:id="1"/>
    </w:p>
    <w:p>
      <w:pPr>
        <w:jc w:val="center"/>
        <w:spacing w:before="0" w:after="450"/>
      </w:pPr>
      <w:r>
        <w:rPr>
          <w:rFonts w:ascii="Arial" w:hAnsi="Arial" w:eastAsia="Arial" w:cs="Arial"/>
          <w:color w:val="999999"/>
          <w:sz w:val="20"/>
          <w:szCs w:val="20"/>
        </w:rPr>
        <w:t xml:space="preserve">来源：网络  作者：雪海孤独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推荐农村干部年终考核总结报告(推荐)一妥善地解决好村干部的工资待遇问题，是保证村级班子相对稳定、作用有效发挥和加强村级组织建设、夯实基层政权的一个关键性问题。按照“激励公平、按绩取酬”的原则，把村干部工资报酬与工作实绩挂钩，在规定的工资标准...</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推荐农村干部年终考核总结报告(推荐)一</w:t>
      </w:r>
    </w:p>
    <w:p>
      <w:pPr>
        <w:ind w:left="0" w:right="0" w:firstLine="560"/>
        <w:spacing w:before="450" w:after="450" w:line="312" w:lineRule="auto"/>
      </w:pPr>
      <w:r>
        <w:rPr>
          <w:rFonts w:ascii="宋体" w:hAnsi="宋体" w:eastAsia="宋体" w:cs="宋体"/>
          <w:color w:val="000"/>
          <w:sz w:val="28"/>
          <w:szCs w:val="28"/>
        </w:rPr>
        <w:t xml:space="preserve">妥善地解决好村干部的工资待遇问题，是保证村级班子相对稳定、作用有效发挥和加强村级组织建设、夯实基层政权的一个关键性问题。按照“激励公平、按绩取酬”的原则，把村干部工资报酬与工作实绩挂钩，在规定的工资标准基础上，实行由基础工资、工龄工资、效益工资和奖励工资等构成的结构工资制，按照各自制定的办法进行兑现。进一步建立健全村干部工资保障机制，更好地调动广大村干部工作的积极性。</w:t>
      </w:r>
    </w:p>
    <w:p>
      <w:pPr>
        <w:ind w:left="0" w:right="0" w:firstLine="560"/>
        <w:spacing w:before="450" w:after="450" w:line="312" w:lineRule="auto"/>
      </w:pPr>
      <w:r>
        <w:rPr>
          <w:rFonts w:ascii="宋体" w:hAnsi="宋体" w:eastAsia="宋体" w:cs="宋体"/>
          <w:color w:val="000"/>
          <w:sz w:val="28"/>
          <w:szCs w:val="28"/>
        </w:rPr>
        <w:t xml:space="preserve">必须在继承以往好的经验做法的基础上，适应新时期农村工作的新要求，按照决策目标、执行责任、考核监督“三个体系”建设要求，进一步修改完善绩效考核评价体系，对村的类别、工资标准、工资结构等进行规范，建立一套行之有效的规章制度和工作运行机制。</w:t>
      </w:r>
    </w:p>
    <w:p>
      <w:pPr>
        <w:ind w:left="0" w:right="0" w:firstLine="560"/>
        <w:spacing w:before="450" w:after="450" w:line="312" w:lineRule="auto"/>
      </w:pPr>
      <w:r>
        <w:rPr>
          <w:rFonts w:ascii="宋体" w:hAnsi="宋体" w:eastAsia="宋体" w:cs="宋体"/>
          <w:color w:val="000"/>
          <w:sz w:val="28"/>
          <w:szCs w:val="28"/>
        </w:rPr>
        <w:t xml:space="preserve">要认真全面落实村务公开制度、村级财务管理制度、村干部考勤制度和村干部述职、民主评议村干部等相关管理制度，将民主评议村干部的结果与其工资奖金福利挂钩，强化村干部的管理。继续推行村级工作任务目标管理，把考核结果作为村干部兑现绩效工资的重要依据，真</w:t>
      </w:r>
    </w:p>
    <w:p>
      <w:pPr>
        <w:ind w:left="0" w:right="0" w:firstLine="560"/>
        <w:spacing w:before="450" w:after="450" w:line="312" w:lineRule="auto"/>
      </w:pPr>
      <w:r>
        <w:rPr>
          <w:rFonts w:ascii="宋体" w:hAnsi="宋体" w:eastAsia="宋体" w:cs="宋体"/>
          <w:color w:val="000"/>
          <w:sz w:val="28"/>
          <w:szCs w:val="28"/>
        </w:rPr>
        <w:t xml:space="preserve">正达到“以绩定酬、绩优薪优”。</w:t>
      </w:r>
    </w:p>
    <w:p>
      <w:pPr>
        <w:ind w:left="0" w:right="0" w:firstLine="560"/>
        <w:spacing w:before="450" w:after="450" w:line="312" w:lineRule="auto"/>
      </w:pPr>
      <w:r>
        <w:rPr>
          <w:rFonts w:ascii="宋体" w:hAnsi="宋体" w:eastAsia="宋体" w:cs="宋体"/>
          <w:color w:val="000"/>
          <w:sz w:val="28"/>
          <w:szCs w:val="28"/>
        </w:rPr>
        <w:t xml:space="preserve">一方面要督促各村牢固树立过紧日子的思想，压缩一切可以压缩的开支，防止产生新的不良债务；另一方面要立足资源优势，发展多种经营，促进农民增收和集体经济发展。要积极围绕产业化经营扶持发展各类村级服务组织，在为群众提供服务的同时，为集体创造一定的经济收入；要积极兴办一些农产品加工项目和工副业项目，大力培育集体经济新的增长点；要学会依法经营集体土地，走以地生财的路子，实现土地使用权的有偿流转，增加集体收入，确保村级组织的正常运转。</w:t>
      </w:r>
    </w:p>
    <w:p>
      <w:pPr>
        <w:ind w:left="0" w:right="0" w:firstLine="560"/>
        <w:spacing w:before="450" w:after="450" w:line="312" w:lineRule="auto"/>
      </w:pPr>
      <w:r>
        <w:rPr>
          <w:rFonts w:ascii="宋体" w:hAnsi="宋体" w:eastAsia="宋体" w:cs="宋体"/>
          <w:color w:val="000"/>
          <w:sz w:val="28"/>
          <w:szCs w:val="28"/>
        </w:rPr>
        <w:t xml:space="preserve">米林县丹娘乡在圆满完成第七届村级组织换届选举后，进一步规范村干部的工资待遇</w:t>
      </w:r>
    </w:p>
    <w:p>
      <w:pPr>
        <w:ind w:left="0" w:right="0" w:firstLine="560"/>
        <w:spacing w:before="450" w:after="450" w:line="312" w:lineRule="auto"/>
      </w:pPr>
      <w:r>
        <w:rPr>
          <w:rFonts w:ascii="宋体" w:hAnsi="宋体" w:eastAsia="宋体" w:cs="宋体"/>
          <w:color w:val="000"/>
          <w:sz w:val="28"/>
          <w:szCs w:val="28"/>
        </w:rPr>
        <w:t xml:space="preserve">村干部工资实行结构工资制，由“基础工资、绩效工资、奖励工资”三部分构成。基础工资主要根据村人口数量、村域面积等因素确定；绩效工资主要根据村干部全年各项工作目标责任制完成情况来确定；奖励工资主要根据村集体经济发展情况来确定。 村干部平均工资原则上按当地劳均收入水平确定。村非主职干部的工资待遇原则上应达到主职干部工资标准的70%——80%；村干部兼任村内其他干部职务，不论兼</w:t>
      </w:r>
    </w:p>
    <w:p>
      <w:pPr>
        <w:ind w:left="0" w:right="0" w:firstLine="560"/>
        <w:spacing w:before="450" w:after="450" w:line="312" w:lineRule="auto"/>
      </w:pPr>
      <w:r>
        <w:rPr>
          <w:rFonts w:ascii="宋体" w:hAnsi="宋体" w:eastAsia="宋体" w:cs="宋体"/>
          <w:color w:val="000"/>
          <w:sz w:val="28"/>
          <w:szCs w:val="28"/>
        </w:rPr>
        <w:t xml:space="preserve">职多少、大小，兼职工资总额均不得超过主职干部工资标准的15%。</w:t>
      </w:r>
    </w:p>
    <w:p>
      <w:pPr>
        <w:ind w:left="0" w:right="0" w:firstLine="560"/>
        <w:spacing w:before="450" w:after="450" w:line="312" w:lineRule="auto"/>
      </w:pPr>
      <w:r>
        <w:rPr>
          <w:rFonts w:ascii="宋体" w:hAnsi="宋体" w:eastAsia="宋体" w:cs="宋体"/>
          <w:color w:val="000"/>
          <w:sz w:val="28"/>
          <w:szCs w:val="28"/>
        </w:rPr>
        <w:t xml:space="preserve">村干部基础工资和绩效工资原则上按6：4的比例确定。对那些村集体有经营性收入的村，允许发放“奖励工资”，奖励工资标准根据当年村集体经营性收入状况，从盈利中按一定比例提取。盈利5——10万元的，奖励工资可按6%提取；盈利10万元以上的，奖励工资可按10%提取；奖励工资总额最高不超过5万元。</w:t>
      </w:r>
    </w:p>
    <w:p>
      <w:pPr>
        <w:ind w:left="0" w:right="0" w:firstLine="560"/>
        <w:spacing w:before="450" w:after="450" w:line="312" w:lineRule="auto"/>
      </w:pPr>
      <w:r>
        <w:rPr>
          <w:rFonts w:ascii="宋体" w:hAnsi="宋体" w:eastAsia="宋体" w:cs="宋体"/>
          <w:color w:val="000"/>
          <w:sz w:val="28"/>
          <w:szCs w:val="28"/>
        </w:rPr>
        <w:t xml:space="preserve">村干部工资实行财政统筹。基础工资和绩效工资由县财政拨付专项资金列支，奖励工资在村集体盈利中列支。县委、县政府根据全县经济社会发展情况对村干部工资进行适时调整，乡镇每年也应根据实际情况预算部分经费，用于提高村干部工资待遇，建立村干部工资正常增长机制，力争使村干部结构工资总额与全县农村经济发展水平和农村劳均收入水平相适应。</w:t>
      </w:r>
    </w:p>
    <w:p>
      <w:pPr>
        <w:ind w:left="0" w:right="0" w:firstLine="560"/>
        <w:spacing w:before="450" w:after="450" w:line="312" w:lineRule="auto"/>
      </w:pPr>
      <w:r>
        <w:rPr>
          <w:rFonts w:ascii="宋体" w:hAnsi="宋体" w:eastAsia="宋体" w:cs="宋体"/>
          <w:color w:val="000"/>
          <w:sz w:val="28"/>
          <w:szCs w:val="28"/>
        </w:rPr>
        <w:t xml:space="preserve">同时，规定全面加强对村干部工资待遇的监督管理，确保规范村干部工资的规定得到顺利实施，取得最佳效果。一是推行村民代表民主评议制度。对每个村干部工资待遇的具体执行标准，要召开党员和村民代表会议进行评议并讨论议定，严禁村干部自定工资，</w:t>
      </w:r>
    </w:p>
    <w:p>
      <w:pPr>
        <w:ind w:left="0" w:right="0" w:firstLine="560"/>
        <w:spacing w:before="450" w:after="450" w:line="312" w:lineRule="auto"/>
      </w:pPr>
      <w:r>
        <w:rPr>
          <w:rFonts w:ascii="宋体" w:hAnsi="宋体" w:eastAsia="宋体" w:cs="宋体"/>
          <w:color w:val="000"/>
          <w:sz w:val="28"/>
          <w:szCs w:val="28"/>
        </w:rPr>
        <w:t xml:space="preserve">滥发奖金。</w:t>
      </w:r>
    </w:p>
    <w:p>
      <w:pPr>
        <w:ind w:left="0" w:right="0" w:firstLine="560"/>
        <w:spacing w:before="450" w:after="450" w:line="312" w:lineRule="auto"/>
      </w:pPr>
      <w:r>
        <w:rPr>
          <w:rFonts w:ascii="宋体" w:hAnsi="宋体" w:eastAsia="宋体" w:cs="宋体"/>
          <w:color w:val="000"/>
          <w:sz w:val="28"/>
          <w:szCs w:val="28"/>
        </w:rPr>
        <w:t xml:space="preserve">利用材务公开栏，每年对村干部工资情况进行公示，全面接受群众监督，广泛听取群众意见。</w:t>
      </w:r>
    </w:p>
    <w:p>
      <w:pPr>
        <w:ind w:left="0" w:right="0" w:firstLine="560"/>
        <w:spacing w:before="450" w:after="450" w:line="312" w:lineRule="auto"/>
      </w:pPr>
      <w:r>
        <w:rPr>
          <w:rFonts w:ascii="宋体" w:hAnsi="宋体" w:eastAsia="宋体" w:cs="宋体"/>
          <w:color w:val="000"/>
          <w:sz w:val="28"/>
          <w:szCs w:val="28"/>
        </w:rPr>
        <w:t xml:space="preserve">乡镇党委政府每年底要组织专班，对村干部目标责任制完成情况进行严格考核，在此基础上，召开专题会议集中审定村干部工资。</w:t>
      </w:r>
    </w:p>
    <w:p>
      <w:pPr>
        <w:ind w:left="0" w:right="0" w:firstLine="560"/>
        <w:spacing w:before="450" w:after="450" w:line="312" w:lineRule="auto"/>
      </w:pPr>
      <w:r>
        <w:rPr>
          <w:rFonts w:ascii="宋体" w:hAnsi="宋体" w:eastAsia="宋体" w:cs="宋体"/>
          <w:color w:val="000"/>
          <w:sz w:val="28"/>
          <w:szCs w:val="28"/>
        </w:rPr>
        <w:t xml:space="preserve">村干部工资由乡镇财政所集中统一发放，分上、下半年两次兑付。</w:t>
      </w:r>
    </w:p>
    <w:p>
      <w:pPr>
        <w:ind w:left="0" w:right="0" w:firstLine="560"/>
        <w:spacing w:before="450" w:after="450" w:line="312" w:lineRule="auto"/>
      </w:pPr>
      <w:r>
        <w:rPr>
          <w:rFonts w:ascii="宋体" w:hAnsi="宋体" w:eastAsia="宋体" w:cs="宋体"/>
          <w:color w:val="000"/>
          <w:sz w:val="28"/>
          <w:szCs w:val="28"/>
        </w:rPr>
        <w:t xml:space="preserve">出现安全生产、社会治安综合治理、计划生育、党风廉政建议、农民负担等一票否决事项的，村干部当年不得发放奖励工资。</w:t>
      </w:r>
    </w:p>
    <w:p>
      <w:pPr>
        <w:ind w:left="0" w:right="0" w:firstLine="560"/>
        <w:spacing w:before="450" w:after="450" w:line="312" w:lineRule="auto"/>
      </w:pPr>
      <w:r>
        <w:rPr>
          <w:rFonts w:ascii="宋体" w:hAnsi="宋体" w:eastAsia="宋体" w:cs="宋体"/>
          <w:color w:val="000"/>
          <w:sz w:val="28"/>
          <w:szCs w:val="28"/>
        </w:rPr>
        <w:t xml:space="preserve">县乡财政、经管部门要充分发挥主管职能作用，加强对各乡镇规范村干部工资待遇情况的工作指导。</w:t>
      </w:r>
    </w:p>
    <w:p>
      <w:pPr>
        <w:ind w:left="0" w:right="0" w:firstLine="560"/>
        <w:spacing w:before="450" w:after="450" w:line="312" w:lineRule="auto"/>
      </w:pPr>
      <w:r>
        <w:rPr>
          <w:rFonts w:ascii="宋体" w:hAnsi="宋体" w:eastAsia="宋体" w:cs="宋体"/>
          <w:color w:val="000"/>
          <w:sz w:val="28"/>
          <w:szCs w:val="28"/>
        </w:rPr>
        <w:t xml:space="preserve">通过实施规范村干部工资待遇的规范性文件，进一步稳定和激励了村干部队伍，充分调动了广大基层干部工作的积极性、主动性和创造性；增强了村干部的吸引力，从根本上解决了农村党员干部后继乏人问</w:t>
      </w:r>
    </w:p>
    <w:p>
      <w:pPr>
        <w:ind w:left="0" w:right="0" w:firstLine="560"/>
        <w:spacing w:before="450" w:after="450" w:line="312" w:lineRule="auto"/>
      </w:pPr>
      <w:r>
        <w:rPr>
          <w:rFonts w:ascii="宋体" w:hAnsi="宋体" w:eastAsia="宋体" w:cs="宋体"/>
          <w:color w:val="000"/>
          <w:sz w:val="28"/>
          <w:szCs w:val="28"/>
        </w:rPr>
        <w:t xml:space="preserve">题；加强了村干部队伍教育管理和村级组织规范化建设，切实提高了村级工作水平，全面加强了基层政权建议。</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推荐农村干部年终考核总结报告(推荐)二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镇党委、政府和村党支部的正确领导下，在公安派出所和镇司法所的指导和支持下，今年我村在治调工作中，始终坚持党的领导，宣传法律法规和党的方针政策，自觉遵纪守法，为了推进我村的平安建设，促进新农村的快速发展，有效的维护本村的社会稳定和减少矛盾纠纷的发生，现将今年几项的工作述职如下：</w:t>
      </w:r>
    </w:p>
    <w:p>
      <w:pPr>
        <w:ind w:left="0" w:right="0" w:firstLine="560"/>
        <w:spacing w:before="450" w:after="450" w:line="312" w:lineRule="auto"/>
      </w:pPr>
      <w:r>
        <w:rPr>
          <w:rFonts w:ascii="宋体" w:hAnsi="宋体" w:eastAsia="宋体" w:cs="宋体"/>
          <w:color w:val="000"/>
          <w:sz w:val="28"/>
          <w:szCs w:val="28"/>
        </w:rPr>
        <w:t xml:space="preserve">为了保一方平安，必须加强自身建设，学好法律，把握好政策，不断提高自身素质和办事能力。今年为了更进一步促进我村平安建设，从四月份起，在全村创建 六无和谐村，即：无矛盾上交、无安全事故、无群体性事件、无非法组织、无治安案件、无刑事案件；并在全村范围内组织“六无”村民活动，共1015户，3220人有力地促进了我村安定团结。在治调工作中，我们充分发挥治调中心户和治调小组长的作用，把矛盾控制在萌芽状态，做到大事化小，小事化了；坚持以教育为主，调防结合的原则，对重老大疑难纠纷不能解决的及时向上级领导汇报，求助上级的支持和解决。今年以来共调处矛盾纠纷26起，其中12起调处纠纷被司法领导评为优秀卷宗，并受到奖励。</w:t>
      </w:r>
    </w:p>
    <w:p>
      <w:pPr>
        <w:ind w:left="0" w:right="0" w:firstLine="560"/>
        <w:spacing w:before="450" w:after="450" w:line="312" w:lineRule="auto"/>
      </w:pPr>
      <w:r>
        <w:rPr>
          <w:rFonts w:ascii="宋体" w:hAnsi="宋体" w:eastAsia="宋体" w:cs="宋体"/>
          <w:color w:val="000"/>
          <w:sz w:val="28"/>
          <w:szCs w:val="28"/>
        </w:rPr>
        <w:t xml:space="preserve">没有规矩，不成方圆，人民调解工作也是如此。在我的建议和直接指挥下，村两委从民调工作的特点和需要出发，相继健全了对调委会的检查制度、调委会定期向村两委汇报工作制度、民调人员学习例会制度、重点疑难纠纷集体讨论制度以及处理纠纷回访制度等一系列工作制度，并严格实行了以调查民间纠纷登记簿 、 普法情况登记薄为主要内容的民调工作规范化，定期检查各项制度的落实情况，逐步形成了事事有安排，工作有秩序的良好工作机制。村里的调解员分组到队，划岗定责，确保做到小事不出组，大事不出村。与此同时，与村里的调解员共同学习法律、法规和民调知识，研究解决矛盾纠纷的方法和措施。同时，采取张贴标语、广播宣讲、授课辅导等形式，在群众中广泛宣传民调知识，有效增强了乡亲们自觉学法、依法办事的主动性和积极性，营造起了良好的社会环境。看到这些，村里75岁的童世朝老大爷动情地说：法律、法规宣传得好啊，让我们长了知识，开了眼界，我们以后再也不会因为一点鸡毛蒜皮的小事就闹着找上级领导了。</w:t>
      </w:r>
    </w:p>
    <w:p>
      <w:pPr>
        <w:ind w:left="0" w:right="0" w:firstLine="560"/>
        <w:spacing w:before="450" w:after="450" w:line="312" w:lineRule="auto"/>
      </w:pPr>
      <w:r>
        <w:rPr>
          <w:rFonts w:ascii="宋体" w:hAnsi="宋体" w:eastAsia="宋体" w:cs="宋体"/>
          <w:color w:val="000"/>
          <w:sz w:val="28"/>
          <w:szCs w:val="28"/>
        </w:rPr>
        <w:t xml:space="preserve">组织好民兵参加上级下达的各项任务，顺利完成了每年的征兵任务，建立了我村应急保障机制，对紧急事件进行了有效处理，保障了群众的生命财产安全。今年xx月xx日至xx日，受台风xx影响，我县降下特大暴雨，致三道河水库水位急剧上涨，泄洪口与蛮河交汇处河段出现100多米的塌方，xx日下午接到通知后我立即组织民兵积极投身防汛抗洪抢险救灾工作中。在抢险中被政府领导评为先进民兵连，并个人也受到了表彰。</w:t>
      </w:r>
    </w:p>
    <w:p>
      <w:pPr>
        <w:ind w:left="0" w:right="0" w:firstLine="560"/>
        <w:spacing w:before="450" w:after="450" w:line="312" w:lineRule="auto"/>
      </w:pPr>
      <w:r>
        <w:rPr>
          <w:rFonts w:ascii="宋体" w:hAnsi="宋体" w:eastAsia="宋体" w:cs="宋体"/>
          <w:color w:val="000"/>
          <w:sz w:val="28"/>
          <w:szCs w:val="28"/>
        </w:rPr>
        <w:t xml:space="preserve">农村问题错综复杂，群众矛盾千变万化，但加以仔细总结和分析，总有它的普遍性，规律性和预见性。今年因天地源项目建设在我村征地拆迁，我重点排查可能引发群体性事件的因素，对可能存在的问题做到早发现，早解决，由于防范到位，措施得力，一些可能诱发群体性事件的倾向性、苗头性问题，全部得到化解。天地源项目建设中配合专班领导，使征地拆迁工作得到顺利进展。</w:t>
      </w:r>
    </w:p>
    <w:p>
      <w:pPr>
        <w:ind w:left="0" w:right="0" w:firstLine="560"/>
        <w:spacing w:before="450" w:after="450" w:line="312" w:lineRule="auto"/>
      </w:pPr>
      <w:r>
        <w:rPr>
          <w:rFonts w:ascii="宋体" w:hAnsi="宋体" w:eastAsia="宋体" w:cs="宋体"/>
          <w:color w:val="000"/>
          <w:sz w:val="28"/>
          <w:szCs w:val="28"/>
        </w:rPr>
        <w:t xml:space="preserve">作为一名党员领导干部，自己认真执行廉洁从政有关规定，遵守党纪国法，自觉抵制腐朽思想的侵蚀。在廉洁自律方面能按照中纪委《党员领导干部廉洁从政若干准则》的8个禁止、52个不准等规定来对照检查，在公务和社交活动中，自觉遵守廉洁自律的规定，自觉接受组织和群众的监督，没有违纪违规的行为。同时全力支持委党组工作，自觉维护班子团结，始终保持自警、自省、自励的廉政从政意识，做到了为政清廉。</w:t>
      </w:r>
    </w:p>
    <w:p>
      <w:pPr>
        <w:ind w:left="0" w:right="0" w:firstLine="560"/>
        <w:spacing w:before="450" w:after="450" w:line="312" w:lineRule="auto"/>
      </w:pPr>
      <w:r>
        <w:rPr>
          <w:rFonts w:ascii="宋体" w:hAnsi="宋体" w:eastAsia="宋体" w:cs="宋体"/>
          <w:color w:val="000"/>
          <w:sz w:val="28"/>
          <w:szCs w:val="28"/>
        </w:rPr>
        <w:t xml:space="preserve">一年来，我在社会治安综合治理方面虽然做了不少的工作，取得了一定的成绩，但是离上级的要求还有一定的差距。今后，我将进一步做好社会治安综合治理工作，更好地担负起保一方平安的责任，为创建和睦平安的船湾村贡献一份力量。认真搞好本职工作，让领导放心，让群众满意，让全村早日达到小康生活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推荐农村干部年终考核总结报告(推荐)三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过去两年，全党上下开展认真学习和实践科学发展观活动。现在已经到了20xx年，作为一名农村干部，我怀着十分激动的心情，郑重地向党组织提出：我志愿加入中国共产党，愿意为建设中国特色的社会主义事业奋斗终身！</w:t>
      </w:r>
    </w:p>
    <w:p>
      <w:pPr>
        <w:ind w:left="0" w:right="0" w:firstLine="560"/>
        <w:spacing w:before="450" w:after="450" w:line="312" w:lineRule="auto"/>
      </w:pPr>
      <w:r>
        <w:rPr>
          <w:rFonts w:ascii="宋体" w:hAnsi="宋体" w:eastAsia="宋体" w:cs="宋体"/>
          <w:color w:val="000"/>
          <w:sz w:val="28"/>
          <w:szCs w:val="28"/>
        </w:rPr>
        <w:t xml:space="preserve">过去一段时间，通过翻阅党刊，我对中国共产党有了进一步的认识和了解。我认识到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我还深切体会了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村委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个人深知作为一名农村干部，不仅需要实事求是，解放思想，更需要树立正确的世界观，人生观，价值观。要做到有责任心、上进心。我知道自己同时也存在许多缺点，不够果断，理论水平不高，农村工作经验和方法与实际工作要求还有一定的距离等。然而，我一定会尽我所能认真改正，努力提高自身素质，锻炼为村民服务的本领。同时，也希望党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的标准更加严格的要求自己，自觉接受党员和群众的帮助与监督，以身边优秀的共产党员为榜样，努力克服自己的缺点和不足。如果党组织能批准我的请求，我一定拥护党的纲领，遵守党的章程，履行党员义务，执行党的决定，严守党的机密，忠诚于党组织。</w:t>
      </w:r>
    </w:p>
    <w:p>
      <w:pPr>
        <w:ind w:left="0" w:right="0" w:firstLine="560"/>
        <w:spacing w:before="450" w:after="450" w:line="312" w:lineRule="auto"/>
      </w:pPr>
      <w:r>
        <w:rPr>
          <w:rFonts w:ascii="宋体" w:hAnsi="宋体" w:eastAsia="宋体" w:cs="宋体"/>
          <w:color w:val="000"/>
          <w:sz w:val="28"/>
          <w:szCs w:val="28"/>
        </w:rPr>
        <w:t xml:space="preserve">我现在向党组织提出申请，知道自身有很多不足，所以本人更希望党组织严格要求我，使我有更大的进步。我也会用党员标准要求自己，努力克服缺点，认真学习党的精神，争取早日加入光荣的中国共产党。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推荐农村干部年终考核总结报告(推荐)四</w:t>
      </w:r>
    </w:p>
    <w:p>
      <w:pPr>
        <w:ind w:left="0" w:right="0" w:firstLine="560"/>
        <w:spacing w:before="450" w:after="450" w:line="312" w:lineRule="auto"/>
      </w:pPr>
      <w:r>
        <w:rPr>
          <w:rFonts w:ascii="宋体" w:hAnsi="宋体" w:eastAsia="宋体" w:cs="宋体"/>
          <w:color w:val="000"/>
          <w:sz w:val="28"/>
          <w:szCs w:val="28"/>
        </w:rPr>
        <w:t xml:space="preserve">今天，我非常荣幸地被选为**村新一任村委主任，这是全村5680余村民对我的支持和信任，我深感责任重大!在接下来的三年任期里，我将从六大方面形成抓手，真抓实干，来回报广大村民热切期盼。</w:t>
      </w:r>
    </w:p>
    <w:p>
      <w:pPr>
        <w:ind w:left="0" w:right="0" w:firstLine="560"/>
        <w:spacing w:before="450" w:after="450" w:line="312" w:lineRule="auto"/>
      </w:pPr>
      <w:r>
        <w:rPr>
          <w:rFonts w:ascii="宋体" w:hAnsi="宋体" w:eastAsia="宋体" w:cs="宋体"/>
          <w:color w:val="000"/>
          <w:sz w:val="28"/>
          <w:szCs w:val="28"/>
        </w:rPr>
        <w:t xml:space="preserve">一抓经济发展。主要包括两方面，一是发展特色产业，带领村民创业致富;二是壮大集体经济，增强村级公益事业发展后劲。</w:t>
      </w:r>
    </w:p>
    <w:p>
      <w:pPr>
        <w:ind w:left="0" w:right="0" w:firstLine="560"/>
        <w:spacing w:before="450" w:after="450" w:line="312" w:lineRule="auto"/>
      </w:pPr>
      <w:r>
        <w:rPr>
          <w:rFonts w:ascii="宋体" w:hAnsi="宋体" w:eastAsia="宋体" w:cs="宋体"/>
          <w:color w:val="000"/>
          <w:sz w:val="28"/>
          <w:szCs w:val="28"/>
        </w:rPr>
        <w:t xml:space="preserve">二抓为民服务。改善村委会形象，提高为民服务水平，修建村办公大楼;继续做好新农合、新农保、低保等工作;</w:t>
      </w:r>
    </w:p>
    <w:p>
      <w:pPr>
        <w:ind w:left="0" w:right="0" w:firstLine="560"/>
        <w:spacing w:before="450" w:after="450" w:line="312" w:lineRule="auto"/>
      </w:pPr>
      <w:r>
        <w:rPr>
          <w:rFonts w:ascii="宋体" w:hAnsi="宋体" w:eastAsia="宋体" w:cs="宋体"/>
          <w:color w:val="000"/>
          <w:sz w:val="28"/>
          <w:szCs w:val="28"/>
        </w:rPr>
        <w:t xml:space="preserve">关爱贫困户、贫困学生等弱势群体。</w:t>
      </w:r>
    </w:p>
    <w:p>
      <w:pPr>
        <w:ind w:left="0" w:right="0" w:firstLine="560"/>
        <w:spacing w:before="450" w:after="450" w:line="312" w:lineRule="auto"/>
      </w:pPr>
      <w:r>
        <w:rPr>
          <w:rFonts w:ascii="宋体" w:hAnsi="宋体" w:eastAsia="宋体" w:cs="宋体"/>
          <w:color w:val="000"/>
          <w:sz w:val="28"/>
          <w:szCs w:val="28"/>
        </w:rPr>
        <w:t xml:space="preserve">三抓民生事业。继续推进农村环境整治，改善人居环境。做好村级、组级道路硬化，具体包括---;改造水利设施;</w:t>
      </w:r>
    </w:p>
    <w:p>
      <w:pPr>
        <w:ind w:left="0" w:right="0" w:firstLine="560"/>
        <w:spacing w:before="450" w:after="450" w:line="312" w:lineRule="auto"/>
      </w:pPr>
      <w:r>
        <w:rPr>
          <w:rFonts w:ascii="宋体" w:hAnsi="宋体" w:eastAsia="宋体" w:cs="宋体"/>
          <w:color w:val="000"/>
          <w:sz w:val="28"/>
          <w:szCs w:val="28"/>
        </w:rPr>
        <w:t xml:space="preserve">四抓综治维稳。联防联控，确保稳定大局;加强法制宣传，引导村民学法、守法，遵守村规民约。</w:t>
      </w:r>
    </w:p>
    <w:p>
      <w:pPr>
        <w:ind w:left="0" w:right="0" w:firstLine="560"/>
        <w:spacing w:before="450" w:after="450" w:line="312" w:lineRule="auto"/>
      </w:pPr>
      <w:r>
        <w:rPr>
          <w:rFonts w:ascii="宋体" w:hAnsi="宋体" w:eastAsia="宋体" w:cs="宋体"/>
          <w:color w:val="000"/>
          <w:sz w:val="28"/>
          <w:szCs w:val="28"/>
        </w:rPr>
        <w:t xml:space="preserve">五抓精神文明。抓好村民思想道德建设，开展健康向上的群众性文化活动;抓好计划生育优质服务。</w:t>
      </w:r>
    </w:p>
    <w:p>
      <w:pPr>
        <w:ind w:left="0" w:right="0" w:firstLine="560"/>
        <w:spacing w:before="450" w:after="450" w:line="312" w:lineRule="auto"/>
      </w:pPr>
      <w:r>
        <w:rPr>
          <w:rFonts w:ascii="宋体" w:hAnsi="宋体" w:eastAsia="宋体" w:cs="宋体"/>
          <w:color w:val="000"/>
          <w:sz w:val="28"/>
          <w:szCs w:val="28"/>
        </w:rPr>
        <w:t xml:space="preserve">六抓自身建设。增强法制观念，带头依法行政，完善“三资”管理，规范村级财务管理。</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推荐农村干部年终考核总结报告(推荐)五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村会计，在工作岗位上率先垂范、求真务实、刻苦钻研、兢兢业业、任劳任怨，较好的完成了上级下达的各项工作任务;作为一名共产党员，严格履行党员义务，时时处处以党的标准严格要求自己，为其他党员做好榜样。下面就20_年所作的工作汇报如下：</w:t>
      </w:r>
    </w:p>
    <w:p>
      <w:pPr>
        <w:ind w:left="0" w:right="0" w:firstLine="560"/>
        <w:spacing w:before="450" w:after="450" w:line="312" w:lineRule="auto"/>
      </w:pPr>
      <w:r>
        <w:rPr>
          <w:rFonts w:ascii="宋体" w:hAnsi="宋体" w:eastAsia="宋体" w:cs="宋体"/>
          <w:color w:val="000"/>
          <w:sz w:val="28"/>
          <w:szCs w:val="28"/>
        </w:rPr>
        <w:t xml:space="preserve">一、服从安排，积极搞好干群关系</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为搞好干群关系，我积极主动与村两委成员互相学习，取长补短。不仅做好自己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二、加强学习，提高政治思想素质和岗位技能</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己的岗位职责，加强业务知识学习，不断提高自身财务管理水平，使财务管理规范化，按照“村帐镇管”的有关要求，做到制度上墙，管理规范。按时进行财务公开，定期进行民主理财，搞好财务收支帐目。对管理混乱的帐目进行监督整改，使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认真学习党在农村的各项方针、政策，积极投入“创先争优”活动，不断学习提高会计业务水平及岗位技能，为做好会计工作提供业务保证。</w:t>
      </w:r>
    </w:p>
    <w:p>
      <w:pPr>
        <w:ind w:left="0" w:right="0" w:firstLine="560"/>
        <w:spacing w:before="450" w:after="450" w:line="312" w:lineRule="auto"/>
      </w:pPr>
      <w:r>
        <w:rPr>
          <w:rFonts w:ascii="宋体" w:hAnsi="宋体" w:eastAsia="宋体" w:cs="宋体"/>
          <w:color w:val="000"/>
          <w:sz w:val="28"/>
          <w:szCs w:val="28"/>
        </w:rPr>
        <w:t xml:space="preserve">三、严格财经纪律，认真执行财务制度</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1、新型农村合作医疗工作：今年12月份，通过村委成员的共同努力，使我村的新农合参合率达90%以上，参合资金如数上缴。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在上级部门的大力支持下，在村两委的组织下，在村民们的积极筹资筹劳配合下，此项工程在广泛征求群众意见的基础上，通过村民大会讨论表决，公示均无异议。为搞好项目的申报、编制，认真按实填写各项表册并及时上报工作，我们加班加点，夜以继日。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3、文书工作：积极主动做好村两委文书工作。认真学习和及时传达党的方针、政策。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6、_村务工程工作：在党委政府的领导下，我们进行了资金、资产、资源的“三资”清理工作，盘清家底，规范村务工作。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村支出票据经手人、证明人、审批人手续齐全，票据规范，协助村委会做好控减、压错非生产性开支。做好组级财务监管，每年定期进行财务公开。</w:t>
      </w:r>
    </w:p>
    <w:p>
      <w:pPr>
        <w:ind w:left="0" w:right="0" w:firstLine="560"/>
        <w:spacing w:before="450" w:after="450" w:line="312" w:lineRule="auto"/>
      </w:pPr>
      <w:r>
        <w:rPr>
          <w:rFonts w:ascii="宋体" w:hAnsi="宋体" w:eastAsia="宋体" w:cs="宋体"/>
          <w:color w:val="000"/>
          <w:sz w:val="28"/>
          <w:szCs w:val="28"/>
        </w:rPr>
        <w:t xml:space="preserve">四、努力做好基本工作，积极为村民办实事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如：为村民办理户口登记和户口迁移、为村民办理小额农业贷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在以后的工作中，本人将继续努力，围绕村“四有一责”工作目标，积极投身“三争一创”活动中，立足会计岗位，为村实现“两个率先”做出应有贡献。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推荐农村干部年终考核总结报告(推荐)六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转眼间，20xx年的工作即将结束，在本年度的工作当中，在乡镇党委和政府的正确领导下，在其他驻村干部的共同努力下，我们顺利的完成了上级部门安排的各项工作任务。今年是深入学习贯彻落实党的xx大精神的开局之年，也是全面小康社会和中国特色社会主义社会建设的关键一年，作为驻村干部，我个人在工作中始终严格要求自己，不断提高自身的思想政治素质和综合素质，现将岗位职责履行和村内工作情况总结报告如下：</w:t>
      </w:r>
    </w:p>
    <w:p>
      <w:pPr>
        <w:ind w:left="0" w:right="0" w:firstLine="560"/>
        <w:spacing w:before="450" w:after="450" w:line="312" w:lineRule="auto"/>
      </w:pPr>
      <w:r>
        <w:rPr>
          <w:rFonts w:ascii="宋体" w:hAnsi="宋体" w:eastAsia="宋体" w:cs="宋体"/>
          <w:color w:val="000"/>
          <w:sz w:val="28"/>
          <w:szCs w:val="28"/>
        </w:rPr>
        <w:t xml:space="preserve">一、本年度的主要工作情况。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伏镇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积极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面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情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顺利完成伏镇村xx年农村合作医疗的收缴工作，针对我村村大人多，村情复杂的特点，为了保证广大群众都能够积极缴费享受参保，我加大宣传，积极动员村两委早动手，早准备，早宣传，为了充分调动各位社长的积极性，我专门制作了伏镇村合作医疗收缴进度评比表，在村社干部的协助下，我多次亲自深入群众家中进行宣传、动员，到最后我村的参合率达到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结合本年度主要工作情况总结，自身存在的主要问题和不足，在以后的工作中我将努力做到：</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社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宋体" w:hAnsi="宋体" w:eastAsia="宋体" w:cs="宋体"/>
          <w:color w:val="000"/>
          <w:sz w:val="28"/>
          <w:szCs w:val="28"/>
        </w:rPr>
        <w:t xml:space="preserve">以上就是本年度工作情况总结报告，不当之处还请领导批评指正。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推荐农村干部年终考核总结报告(推荐)七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镇委、镇政府决定把大家召集回来，举办一期村干部培训班。首先，我代表镇委、镇政府向前来参加培训的同志表示热烈的欢迎，并通过你们向长期工作在农村一线的广大基层干部表示崇高的敬意和亲切的问候。</w:t>
      </w:r>
    </w:p>
    <w:p>
      <w:pPr>
        <w:ind w:left="0" w:right="0" w:firstLine="560"/>
        <w:spacing w:before="450" w:after="450" w:line="312" w:lineRule="auto"/>
      </w:pPr>
      <w:r>
        <w:rPr>
          <w:rFonts w:ascii="宋体" w:hAnsi="宋体" w:eastAsia="宋体" w:cs="宋体"/>
          <w:color w:val="000"/>
          <w:sz w:val="28"/>
          <w:szCs w:val="28"/>
        </w:rPr>
        <w:t xml:space="preserve">这期培训班，镇委、政府非常重视也十分支持，开班之前，韩县长专门听取了培训班筹备情况汇报，就如何办好这期培训班作了重要指示，可以说，举办这期培训班，既是镇委、政府认真贯彻落实省党代会精神的实际行动，也是对广大基层干部工作的关心和支持。希望参加培训班的同志，要珍惜这次难得的机遇，集中精力认真学习，请同志们一定要深刻领会，在今后的工作中认真抓好落实。</w:t>
      </w:r>
    </w:p>
    <w:p>
      <w:pPr>
        <w:ind w:left="0" w:right="0" w:firstLine="560"/>
        <w:spacing w:before="450" w:after="450" w:line="312" w:lineRule="auto"/>
      </w:pPr>
      <w:r>
        <w:rPr>
          <w:rFonts w:ascii="宋体" w:hAnsi="宋体" w:eastAsia="宋体" w:cs="宋体"/>
          <w:color w:val="000"/>
          <w:sz w:val="28"/>
          <w:szCs w:val="28"/>
        </w:rPr>
        <w:t xml:space="preserve">下面，根据这期培训班的安排，我讲三点意见，既是培训动员，也是和大家互相交流。</w:t>
      </w:r>
    </w:p>
    <w:p>
      <w:pPr>
        <w:ind w:left="0" w:right="0" w:firstLine="560"/>
        <w:spacing w:before="450" w:after="450" w:line="312" w:lineRule="auto"/>
      </w:pPr>
      <w:r>
        <w:rPr>
          <w:rFonts w:ascii="宋体" w:hAnsi="宋体" w:eastAsia="宋体" w:cs="宋体"/>
          <w:color w:val="000"/>
          <w:sz w:val="28"/>
          <w:szCs w:val="28"/>
        </w:rPr>
        <w:t xml:space="preserve">一、提高认识，明确这次学习培训的重要意义</w:t>
      </w:r>
    </w:p>
    <w:p>
      <w:pPr>
        <w:ind w:left="0" w:right="0" w:firstLine="560"/>
        <w:spacing w:before="450" w:after="450" w:line="312" w:lineRule="auto"/>
      </w:pPr>
      <w:r>
        <w:rPr>
          <w:rFonts w:ascii="宋体" w:hAnsi="宋体" w:eastAsia="宋体" w:cs="宋体"/>
          <w:color w:val="000"/>
          <w:sz w:val="28"/>
          <w:szCs w:val="28"/>
        </w:rPr>
        <w:t xml:space="preserve">近年来，镇委按照中央和省、市、县的安排，以实施万名基层党员干部培训工程为契机，认真落实大规模、高质量培训干部的要求，全镇一大批基层干部先后参加了省市县各级各类培训。通过培训，广大基层干部思想政治素质和工作能力有了明显转变，服务新农村建设水平有了明显提高。因此，在新的条件下，继续加大干部培训工作力度，对促进全镇经济社会又好又快发展意义重大。首先，加强村干部培训，是搞好基层组织建设的需要。大家都是村“两委”的成员，村级组织是党在农村最基层的一级组织，是党执政的根基，党的路线、方针、政策都要靠村党支部、村委会来贯彻落实，农村的改革靠我们来推进，发展第一范文网靠我们来组织，稳定靠我们来保障。大家是党的最基层干部，职责履行得如何，直接关系党在农村的执政根基。可以说，大家是官小责任大。村一级的工作搞好了，基础巩固了，农村经济就会稳定发展。因设的主要任务就是把村级班子建设好。把农村基层组织建强了，就抓住了农村工作的“牛鼻子”。而村级组织是否有战斗力、凝聚力、号召力，村干部责任重大。新形势下农村出现这样那样的问题，主要原因就是我们部分村干部素质不高，抓班子、带队伍的能力不强。凡是村班子坚强、村干部素质较高，群众就信任、就拥护，那么这个村的各项工作就会走在前列。其次，加强村干部培训，是构建社会主义和谐社会的需要。目前，虽然全镇经济社会发展比较稳定，广大群众普遍都能安居乐业，但是仍然存在着一些不容忽视的矛盾和问题，比如干群矛盾、地界纠纷、土地纠纷、邻里纠纷等，有些矛盾和问题还比较突出，随时有激化的可能，甚至引发群体性事件。建设和谐社会就要理顺群众的情绪，化解存在的矛盾，使群众能够安居乐业。当前，做好群众工作、化解矛盾是农村干部的一项重要工作。有了矛盾必须及时化解，如果视而不见，日积月累，矛盾就会越来越多，问题就会越来越大。我们就是要通过培训，使大家掌握政策，学会做思想工作，学会化解矛盾的方法，通过大家的努力，让村子和谐起来，为构建和谐社会做出贡献。第三，加强村干部培训，是全面建设小康社会的需要。现在还有一部分村没有达到小康水平，个别村和部分群众至今仍未脱贫。全镇3万多人，小康建设的难点、重点在农村。我们村干部作为农村致富奔小康的带头人，大家的素质提高了，村级班子战斗力强了，就能为全面建设小康社会提供强有力的组织保证，就能进一步加快建设小康社会的步伐。</w:t>
      </w:r>
    </w:p>
    <w:p>
      <w:pPr>
        <w:ind w:left="0" w:right="0" w:firstLine="560"/>
        <w:spacing w:before="450" w:after="450" w:line="312" w:lineRule="auto"/>
      </w:pPr>
      <w:r>
        <w:rPr>
          <w:rFonts w:ascii="宋体" w:hAnsi="宋体" w:eastAsia="宋体" w:cs="宋体"/>
          <w:color w:val="000"/>
          <w:sz w:val="28"/>
          <w:szCs w:val="28"/>
        </w:rPr>
        <w:t xml:space="preserve">二、突出重点，切实提高培训效果</w:t>
      </w:r>
    </w:p>
    <w:p>
      <w:pPr>
        <w:ind w:left="0" w:right="0" w:firstLine="560"/>
        <w:spacing w:before="450" w:after="450" w:line="312" w:lineRule="auto"/>
      </w:pPr>
      <w:r>
        <w:rPr>
          <w:rFonts w:ascii="宋体" w:hAnsi="宋体" w:eastAsia="宋体" w:cs="宋体"/>
          <w:color w:val="000"/>
          <w:sz w:val="28"/>
          <w:szCs w:val="28"/>
        </w:rPr>
        <w:t xml:space="preserve">为确保这次培训取得预期效果，镇委组织部和党校做了大量的准备工作。目的只有一个，就是要通过这次培训，提高村干部的工作能力和水平。具体来说大家要在以下几个方面下功夫：</w:t>
      </w:r>
    </w:p>
    <w:p>
      <w:pPr>
        <w:ind w:left="0" w:right="0" w:firstLine="560"/>
        <w:spacing w:before="450" w:after="450" w:line="312" w:lineRule="auto"/>
      </w:pPr>
      <w:r>
        <w:rPr>
          <w:rFonts w:ascii="宋体" w:hAnsi="宋体" w:eastAsia="宋体" w:cs="宋体"/>
          <w:color w:val="000"/>
          <w:sz w:val="28"/>
          <w:szCs w:val="28"/>
        </w:rPr>
        <w:t xml:space="preserve">一是要提高理论水平和政策水平。无论做什么工作，都离不开理论指导。缺乏理论素养，就会方向不明，是非不清。有些优秀农村基层干部看问题比别人深刻，抓工作比别人超前，高明之处就在于有一定的理论水平。因此，理论水平也是衡量农村干部合格与否的重要标志。同时，还要提高政策水平。党的政策能否在农村基层真正落实，直接关系到农村工作的全局和成败。我镇大多数农村基层干部的政策水平是不错的，执行政策也是好的，但也有一些农村干部政策观念差，政策水平低，影响了党在农村政策的落实。因此，农村基层干部一定要增强政策观念，提高政策水平和依法办事的自觉性。</w:t>
      </w:r>
    </w:p>
    <w:p>
      <w:pPr>
        <w:ind w:left="0" w:right="0" w:firstLine="560"/>
        <w:spacing w:before="450" w:after="450" w:line="312" w:lineRule="auto"/>
      </w:pPr>
      <w:r>
        <w:rPr>
          <w:rFonts w:ascii="宋体" w:hAnsi="宋体" w:eastAsia="宋体" w:cs="宋体"/>
          <w:color w:val="000"/>
          <w:sz w:val="28"/>
          <w:szCs w:val="28"/>
        </w:rPr>
        <w:t xml:space="preserve">二是要增长新知识和新本领。在市场经济条件下，农村工作面临着许多新形势、新任务，在这种情况下，大家要注重提高自身素质，不断适应新时期经济发展的需要。具体讲就是要提高驾驭市场经济的能力，能力，提高带领群众致富的能力，提高新形势下做好农村工作的能力，以适应农村新形势的变化和需要。同时村干部还要成为全村脱贫致富的带头人。农村干部带头致富有这么几点好处：首先，能发挥典型示范作用。基层干部先富起来了，才能更好地带领群众共同致富。其次，带头致富才有实力扶贫济困，才能树立村干部的威信，密切党群干群关系。其三，带头致富能端正党风，树立清正廉洁的好形象，也更容易赢得群众信任。希望在座的村干部都能依靠科学、勤劳和守法经营带头致富，努力成为自身致富能力强、带领群众共同致富能力强的“双强”干部。</w:t>
      </w:r>
    </w:p>
    <w:p>
      <w:pPr>
        <w:ind w:left="0" w:right="0" w:firstLine="560"/>
        <w:spacing w:before="450" w:after="450" w:line="312" w:lineRule="auto"/>
      </w:pPr>
      <w:r>
        <w:rPr>
          <w:rFonts w:ascii="宋体" w:hAnsi="宋体" w:eastAsia="宋体" w:cs="宋体"/>
          <w:color w:val="000"/>
          <w:sz w:val="28"/>
          <w:szCs w:val="28"/>
        </w:rPr>
        <w:t xml:space="preserve">三是要增强法制观念和群众观念。农村干部不学法，不懂法，就不知道如何发展农村经济，不知道怎样搞好基层民主法制建设，就无法真正维护群众的根本利益。因此，大家要通过学习，对《村民委员会组织法》、《民法通则》、《物权法》、《农村土地承包经营法》、《合同法》等基本常用的法律法规有所了解和掌握，做到依法行政，依法办事，努力学会在新的历史条件下做好群众工作的新方法。</w:t>
      </w:r>
    </w:p>
    <w:p>
      <w:pPr>
        <w:ind w:left="0" w:right="0" w:firstLine="560"/>
        <w:spacing w:before="450" w:after="450" w:line="312" w:lineRule="auto"/>
      </w:pPr>
      <w:r>
        <w:rPr>
          <w:rFonts w:ascii="宋体" w:hAnsi="宋体" w:eastAsia="宋体" w:cs="宋体"/>
          <w:color w:val="000"/>
          <w:sz w:val="28"/>
          <w:szCs w:val="28"/>
        </w:rPr>
        <w:t xml:space="preserve">四是要培养求真务实、真抓实干的工作作风。求真务实，就是说实话、办实事、求实效。要敢于实事求是，善于实事求是，能够实事求是。农村干部只有讲真话、讲实话，才会赢得群众的信任，才能带领群众一道克服困难，解决问题。所以，我们做的每一项工作都要从实际出发，要带着问题与党员群众共同研究本村的优势所在，寻找符合本地实际的经济发展路子，商量增加农民收入的办法。要用自己的模范行动和表率作用带领群众发展经济、增加收入。大家在培训中一定要结合本村本人的工作实际，与其他村干部相互交流，共同认真思考、研究如何才能带领群众加快小康建设。</w:t>
      </w:r>
    </w:p>
    <w:p>
      <w:pPr>
        <w:ind w:left="0" w:right="0" w:firstLine="560"/>
        <w:spacing w:before="450" w:after="450" w:line="312" w:lineRule="auto"/>
      </w:pPr>
      <w:r>
        <w:rPr>
          <w:rFonts w:ascii="宋体" w:hAnsi="宋体" w:eastAsia="宋体" w:cs="宋体"/>
          <w:color w:val="000"/>
          <w:sz w:val="28"/>
          <w:szCs w:val="28"/>
        </w:rPr>
        <w:t xml:space="preserve">三、精心组织，确保培训任务顺利完成</w:t>
      </w:r>
    </w:p>
    <w:p>
      <w:pPr>
        <w:ind w:left="0" w:right="0" w:firstLine="560"/>
        <w:spacing w:before="450" w:after="450" w:line="312" w:lineRule="auto"/>
      </w:pPr>
      <w:r>
        <w:rPr>
          <w:rFonts w:ascii="宋体" w:hAnsi="宋体" w:eastAsia="宋体" w:cs="宋体"/>
          <w:color w:val="000"/>
          <w:sz w:val="28"/>
          <w:szCs w:val="28"/>
        </w:rPr>
        <w:t xml:space="preserve">大家长期在农村一线，工作繁忙，任务繁重，能够集中到一起学习2天时间，这个机会实在难得。同志们一定要倍加珍惜，全力以赴抓好学习，圆满完成培训任务。下面，我讲几点具体要求：</w:t>
      </w:r>
    </w:p>
    <w:p>
      <w:pPr>
        <w:ind w:left="0" w:right="0" w:firstLine="560"/>
        <w:spacing w:before="450" w:after="450" w:line="312" w:lineRule="auto"/>
      </w:pPr>
      <w:r>
        <w:rPr>
          <w:rFonts w:ascii="宋体" w:hAnsi="宋体" w:eastAsia="宋体" w:cs="宋体"/>
          <w:color w:val="000"/>
          <w:sz w:val="28"/>
          <w:szCs w:val="28"/>
        </w:rPr>
        <w:t xml:space="preserve">一是精力要集中。这次培训虽然只有短短2天时间，但安排得比较紧凑，内容也比较丰富，学习的任务是很重的。因此，大家要潜心学习，每个同志都要能够坐得下来，静得下心，钻得进去，集中精力，抓好学习。只有这样，才能学有所得，学有所思，学有所成。</w:t>
      </w:r>
    </w:p>
    <w:p>
      <w:pPr>
        <w:ind w:left="0" w:right="0" w:firstLine="560"/>
        <w:spacing w:before="450" w:after="450" w:line="312" w:lineRule="auto"/>
      </w:pPr>
      <w:r>
        <w:rPr>
          <w:rFonts w:ascii="宋体" w:hAnsi="宋体" w:eastAsia="宋体" w:cs="宋体"/>
          <w:color w:val="000"/>
          <w:sz w:val="28"/>
          <w:szCs w:val="28"/>
        </w:rPr>
        <w:t xml:space="preserve">二是方法要得当。大家可能都有这么一个体会，同样参加学习，有的收获比较明显，有的却收效甚微，这就存在一个学习方法是否得当的问题了。如何抓住难得的学习机会，达到事半功倍的效果，我的体会是，要带着问题学，要结合实际学。学习的目的在于运用。对于自己工作中遇到的实际问题，在学习时要有意识、有重点的多学、多看、多研究，不断提高解决实际问题的能力。</w:t>
      </w:r>
    </w:p>
    <w:p>
      <w:pPr>
        <w:ind w:left="0" w:right="0" w:firstLine="560"/>
        <w:spacing w:before="450" w:after="450" w:line="312" w:lineRule="auto"/>
      </w:pPr>
      <w:r>
        <w:rPr>
          <w:rFonts w:ascii="宋体" w:hAnsi="宋体" w:eastAsia="宋体" w:cs="宋体"/>
          <w:color w:val="000"/>
          <w:sz w:val="28"/>
          <w:szCs w:val="28"/>
        </w:rPr>
        <w:t xml:space="preserve">三是成效要明显。通过这次学习培训，每个同志都要达到“两个”提高：一是理论政策水平有新的提高。进一步加深对“三个代表”重要思想的理解，明白当前的政治形势、经济形势，了解当前农村工作的重点和难点。二是工作能力有新的提高。能够进一步了解掌握党和国家的农村政策，提高依法办事的水平，学会运用说服教育、示范带动、提供服务的方法发展农村经济、化解各种矛盾、维护农村稳定、推进各项工作。</w:t>
      </w:r>
    </w:p>
    <w:p>
      <w:pPr>
        <w:ind w:left="0" w:right="0" w:firstLine="560"/>
        <w:spacing w:before="450" w:after="450" w:line="312" w:lineRule="auto"/>
      </w:pPr>
      <w:r>
        <w:rPr>
          <w:rFonts w:ascii="宋体" w:hAnsi="宋体" w:eastAsia="宋体" w:cs="宋体"/>
          <w:color w:val="000"/>
          <w:sz w:val="28"/>
          <w:szCs w:val="28"/>
        </w:rPr>
        <w:t xml:space="preserve">同志们，对这次培训，镇委、政府十分关注也寄予厚望。希望同志们通过学习，学到新知识，掌握新技能，理清新思路，取得新成绩，向镇委、政府交一份满意的答卷。也相信同志们一定能够不负重托，回去后把学习的收获转化为团结带领广大群众共同致富的实际行动，为我县全面建设小康社会，建设和谐正宁做出更大的贡献。</w:t>
      </w:r>
    </w:p>
    <w:p>
      <w:pPr>
        <w:ind w:left="0" w:right="0" w:firstLine="560"/>
        <w:spacing w:before="450" w:after="450" w:line="312" w:lineRule="auto"/>
      </w:pPr>
      <w:r>
        <w:rPr>
          <w:rFonts w:ascii="宋体" w:hAnsi="宋体" w:eastAsia="宋体" w:cs="宋体"/>
          <w:color w:val="000"/>
          <w:sz w:val="28"/>
          <w:szCs w:val="28"/>
        </w:rPr>
        <w:t xml:space="preserve">最后，祝培训学习圆满成功!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推荐农村干部年终考核总结报告(推荐)八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转眼间，20xx年的工作即将结束，在本年度的工作当中，在乡镇党委和政府的正确领导下，在其他驻村干部的共同努力下，我们顺利的完成了上级部门安排的各项工作任务。今年是深入学习贯彻落实党的xx大精神的开局之年，也是全面小康社会和中国特色社会主义社会建设的关键一年，作为驻村干部，我个人在工作中始终严格要求自己，不断提高自身的思想政治素质和综合素质，现将岗位职责履行和村内工作情况总结报告如下：</w:t>
      </w:r>
    </w:p>
    <w:p>
      <w:pPr>
        <w:ind w:left="0" w:right="0" w:firstLine="560"/>
        <w:spacing w:before="450" w:after="450" w:line="312" w:lineRule="auto"/>
      </w:pPr>
      <w:r>
        <w:rPr>
          <w:rFonts w:ascii="宋体" w:hAnsi="宋体" w:eastAsia="宋体" w:cs="宋体"/>
          <w:color w:val="000"/>
          <w:sz w:val="28"/>
          <w:szCs w:val="28"/>
        </w:rPr>
        <w:t xml:space="preserve">一、本年度的主要工作情况。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伏镇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积极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面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情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顺利完成伏镇村xx年农村合作医疗的收缴工作，针对我村村大人多，村情复杂的特点，为了保证广大群众都能够积极缴费享受参保，我加大宣传，积极动员村两委早动手，早准备，早宣传，为了充分调动各位社长的积极性，我专门制作了伏镇村合作医疗收缴进度评比表，在村社干部的协助下，我多次亲自深入群众家中进行宣传、动员，到最后我村的参合率达到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结合本年度主要工作情况总结，自身存在的主要问题和不足，在以后的工作中我将努力做到：</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社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宋体" w:hAnsi="宋体" w:eastAsia="宋体" w:cs="宋体"/>
          <w:color w:val="000"/>
          <w:sz w:val="28"/>
          <w:szCs w:val="28"/>
        </w:rPr>
        <w:t xml:space="preserve">以上就是本年度工作情况总结报告，不当之处还请领导批评指正。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2025-06-17T21:03:14+08:00</dcterms:created>
  <dcterms:modified xsi:type="dcterms:W3CDTF">2025-06-17T21:03:14+08:00</dcterms:modified>
</cp:coreProperties>
</file>

<file path=docProps/custom.xml><?xml version="1.0" encoding="utf-8"?>
<Properties xmlns="http://schemas.openxmlformats.org/officeDocument/2006/custom-properties" xmlns:vt="http://schemas.openxmlformats.org/officeDocument/2006/docPropsVTypes"/>
</file>