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精选继续教育培训总结简短(9篇)</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继续教育培训总结简短一一、把握外出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精选继续教育培训总结简短一</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w:t>
      </w:r>
    </w:p>
    <w:p>
      <w:pPr>
        <w:ind w:left="0" w:right="0" w:firstLine="560"/>
        <w:spacing w:before="450" w:after="450" w:line="312" w:lineRule="auto"/>
      </w:pPr>
      <w:r>
        <w:rPr>
          <w:rFonts w:ascii="宋体" w:hAnsi="宋体" w:eastAsia="宋体" w:cs="宋体"/>
          <w:color w:val="000"/>
          <w:sz w:val="28"/>
          <w:szCs w:val="28"/>
        </w:rPr>
        <w:t xml:space="preserve">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一、积极参加基本功培训</w:t>
      </w:r>
    </w:p>
    <w:p>
      <w:pPr>
        <w:ind w:left="0" w:right="0" w:firstLine="560"/>
        <w:spacing w:before="450" w:after="450" w:line="312" w:lineRule="auto"/>
      </w:pPr>
      <w:r>
        <w:rPr>
          <w:rFonts w:ascii="宋体" w:hAnsi="宋体" w:eastAsia="宋体" w:cs="宋体"/>
          <w:color w:val="000"/>
          <w:sz w:val="28"/>
          <w:szCs w:val="28"/>
        </w:rPr>
        <w:t xml:space="preserve">利用暑期参加市区组织的各项技能学习。1、07年7月，参加武汉电大组织的《因特尔未来教育》，顺利结业。2、07年8月，参加区教师培训中心组织的计算机学习。</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1、听取了我校及专家的新课改培训，学习了新的教学理念，并贯彻到了教学实践中。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3、通过创新教育，认识到自己原来教学方法的不足，促进自身教学方法的改进。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作为一名老师，从九月份的培训到真正的实践工作，我收获很多，有经验，有教训，有挫折也有喜悦。最大的体会是老师间的竞争合作促进了自己的能力，也体会到对学生的任务要落实到位才能保证他们的成绩。要教好一个学生不难，但是要教好自己的教学班的学生就必须真正全心全意付出。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四年级的科学和信息技术课，我首先做的是通过课堂观察课后了解和测验了解他们的基础，预测他们学习新知识会有哪些困难，采取相应的措施，考虑教法。包括如何组织教材，如何安排每节课的活动，和原来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课后通过对学生的作业，练习检查学生对知识的掌握情况，并在每次活动中总结学生的存在问题和薄弱环节，加以强调订正。让学生改正后告诉我为什么，确保他们真正懂。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第二课堂活动来实现。在学校组织学生充分发挥了自己的特长，展示了自己的风采的活动中，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每次我的课，我都虚心请教其他教师的意见，针对自己的存在问题改正，调整教学方法。向同行学习教学方法。多年来，是我不断学习的时间。特别幸运的是这里有许多优秀的前辈让我学习，他们也很乐意帮助我。我可以学习老师的雷厉风行的风格，学习其他老师细心负责的态度，学习纯熟灵活的技巧等等。我需要学习的东西还有很多。</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争取本学期让孩子取得取得优异的成绩。</w:t>
      </w:r>
    </w:p>
    <w:p>
      <w:pPr>
        <w:ind w:left="0" w:right="0" w:firstLine="560"/>
        <w:spacing w:before="450" w:after="450" w:line="312" w:lineRule="auto"/>
      </w:pPr>
      <w:r>
        <w:rPr>
          <w:rFonts w:ascii="宋体" w:hAnsi="宋体" w:eastAsia="宋体" w:cs="宋体"/>
          <w:color w:val="000"/>
          <w:sz w:val="28"/>
          <w:szCs w:val="28"/>
        </w:rPr>
        <w:t xml:space="preserve">以上是我的一些体会，我想其他老师比我付出的时间和精力都多很多。每个老师都有一个信念：我要干出成绩。我还有一个信念：只要是我选定的我会坚持做到最好。我选择了做老师，所以我会争取做个好老师。我现在需要的是学习加方法加勤奋。踏实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精选继续教育培训总结简短二</w:t>
      </w:r>
    </w:p>
    <w:p>
      <w:pPr>
        <w:ind w:left="0" w:right="0" w:firstLine="560"/>
        <w:spacing w:before="450" w:after="450" w:line="312" w:lineRule="auto"/>
      </w:pPr>
      <w:r>
        <w:rPr>
          <w:rFonts w:ascii="宋体" w:hAnsi="宋体" w:eastAsia="宋体" w:cs="宋体"/>
          <w:color w:val="000"/>
          <w:sz w:val="28"/>
          <w:szCs w:val="28"/>
        </w:rPr>
        <w:t xml:space="preserve">从事幼教工作以来，对于长期在工作、生活、幼儿的谆谆教导、呵护、叮咛，想必幼教人的同感就是每天的“唠唠叨叨”，不停的说话引发“咽炎”“声音嘶哑”等职业病。但由于每天面对的是一群天真可爱的“淘气包”，学习、饮食、需要充分照顾的孩子们来说想让嗓子得到充分休息是不可能的。我由于自身的原因加上说话过多，嗓子经常疼，声音嘶哑，嗓音也不如以前好听了。</w:t>
      </w:r>
    </w:p>
    <w:p>
      <w:pPr>
        <w:ind w:left="0" w:right="0" w:firstLine="560"/>
        <w:spacing w:before="450" w:after="450" w:line="312" w:lineRule="auto"/>
      </w:pPr>
      <w:r>
        <w:rPr>
          <w:rFonts w:ascii="宋体" w:hAnsi="宋体" w:eastAsia="宋体" w:cs="宋体"/>
          <w:color w:val="000"/>
          <w:sz w:val="28"/>
          <w:szCs w:val="28"/>
        </w:rPr>
        <w:t xml:space="preserve">鉴于综上所述，好多和我一样的幼教人求医问药，探讨良方，想从根本上医治好嗓子。就连教授、专家对于怎样保护好嗓子这件“小事”也在当成关注健康的事来探讨，像吃口含片、喝蜜水等效果也不明显，从根本上也不解决问题，对此我也有同感。在日常工作中，说话过多有时嗓子疼得难受，但也不能不说，我就琢磨着怎样来改变这种状况减少过多说话，我灵机一动，何不让音乐来代替说话?从晨检到教育教学都要说，那么把组织孩子们收拾积木、入厕等琐碎的事让音乐代替我说话行不行呢?我首先在电子琴上找了一曲节奏快一点的音乐让孩子们喝水、如厕或洗手用点、用餐;针对给幼儿们发课本逐个叫名子的现状我又选了一曲节奏明显的音乐让幼儿找自己的名字和课本，令人欣慰的是被“逼”出来的方法受到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老师讲完故事放一曲音乐孩子们就去找自己的课本。我内心欣喜，这样的“音乐指挥”法不但减少了我们少讲话，让嗓子稍微休息，而且还培养了幼儿的良好行为习惯。一举两得也可谓“歪打正着”，使我找到了一条保护嗓子的途径，同时也让我感悟到对于培养幼儿良好行为习惯的形成，音乐有着无法估量的魅力。音乐进入教学生活可以大大提高幼儿感受美、表现美的欲望和意识，使幼儿在音乐中熏陶中茁壮成长。</w:t>
      </w:r>
    </w:p>
    <w:p>
      <w:pPr>
        <w:ind w:left="0" w:right="0" w:firstLine="560"/>
        <w:spacing w:before="450" w:after="450" w:line="312" w:lineRule="auto"/>
      </w:pPr>
      <w:r>
        <w:rPr>
          <w:rFonts w:ascii="宋体" w:hAnsi="宋体" w:eastAsia="宋体" w:cs="宋体"/>
          <w:color w:val="000"/>
          <w:sz w:val="28"/>
          <w:szCs w:val="28"/>
        </w:rPr>
        <w:t xml:space="preserve">中学音乐继续教育心得2</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中学音乐继续教育心得3</w:t>
      </w:r>
    </w:p>
    <w:p>
      <w:pPr>
        <w:ind w:left="0" w:right="0" w:firstLine="560"/>
        <w:spacing w:before="450" w:after="450" w:line="312" w:lineRule="auto"/>
      </w:pPr>
      <w:r>
        <w:rPr>
          <w:rFonts w:ascii="宋体" w:hAnsi="宋体" w:eastAsia="宋体" w:cs="宋体"/>
          <w:color w:val="000"/>
          <w:sz w:val="28"/>
          <w:szCs w:val="28"/>
        </w:rPr>
        <w:t xml:space="preserve">1.一堂音乐课，音乐怎么能够形象化?应该做到基本美与辅助美的相结合。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2.作为一名专职音乐教师，自身要具备较好的音乐素质。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3.音乐课堂又不同于其它课堂。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4.要上好一堂音乐课，并不是只要照本宣科，歌会唱就可以了，而是要教会学生更多的方法。除此之外，教师要准备一些课外资料。利用多媒体，优美的动画再加上动听的音乐，使学生更加有兴趣，使课堂充满更多的活力。</w:t>
      </w:r>
    </w:p>
    <w:p>
      <w:pPr>
        <w:ind w:left="0" w:right="0" w:firstLine="560"/>
        <w:spacing w:before="450" w:after="450" w:line="312" w:lineRule="auto"/>
      </w:pPr>
      <w:r>
        <w:rPr>
          <w:rFonts w:ascii="宋体" w:hAnsi="宋体" w:eastAsia="宋体" w:cs="宋体"/>
          <w:color w:val="000"/>
          <w:sz w:val="28"/>
          <w:szCs w:val="28"/>
        </w:rPr>
        <w:t xml:space="preserve">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宋体" w:hAnsi="宋体" w:eastAsia="宋体" w:cs="宋体"/>
          <w:color w:val="000"/>
          <w:sz w:val="28"/>
          <w:szCs w:val="28"/>
        </w:rPr>
        <w:t xml:space="preserve">中学音乐继续教育心得4</w:t>
      </w:r>
    </w:p>
    <w:p>
      <w:pPr>
        <w:ind w:left="0" w:right="0" w:firstLine="560"/>
        <w:spacing w:before="450" w:after="450" w:line="312" w:lineRule="auto"/>
      </w:pPr>
      <w:r>
        <w:rPr>
          <w:rFonts w:ascii="宋体" w:hAnsi="宋体" w:eastAsia="宋体" w:cs="宋体"/>
          <w:color w:val="000"/>
          <w:sz w:val="28"/>
          <w:szCs w:val="28"/>
        </w:rPr>
        <w:t xml:space="preserve">音乐作为一种声音的艺术，有其独特的魅力，而音乐课堂中的“美”，该如何启发和引导呢?尤其是小学音乐教育中的“美”，更是一门教育的艺术，她对孩子情感的陶冶、智力的开发、个性的张扬以及创新能力的培养，有着不可低估的作用。如何去唤醒这种“美”，同时让学生也感受到“美”，以及能表达出来。</w:t>
      </w:r>
    </w:p>
    <w:p>
      <w:pPr>
        <w:ind w:left="0" w:right="0" w:firstLine="560"/>
        <w:spacing w:before="450" w:after="450" w:line="312" w:lineRule="auto"/>
      </w:pPr>
      <w:r>
        <w:rPr>
          <w:rFonts w:ascii="宋体" w:hAnsi="宋体" w:eastAsia="宋体" w:cs="宋体"/>
          <w:color w:val="000"/>
          <w:sz w:val="28"/>
          <w:szCs w:val="28"/>
        </w:rPr>
        <w:t xml:space="preserve">我是一名音乐教师，从参加工作到现在我深切的体会到教学比学习难得多。在学校里当学生的时候只要听懂老师教的内容就是好的。可当老师后就不一样了，不但要教得好，还要让学生学得好，而组织 这种学生与老师的双边活动我经验还不足，有许多需要学习的地方。随着课程改革的不断深入，全新的教育思想和理念在新课程的实施中逐一体现。但是，无论教育思想如何更新，教学内容如何改革，都要体现于教学过程，要体现于教师的教和学生的学，最终体现于教学效果。如果教学没有成效，或少有成效，一切教学的目标都会落空。因此，教学的有效性是课程改革的基础和归宿。有效教学是指师生遵循教学活动的客观规律，以最优的效益和效率促进学生在知识与技能、过程与方法、情感态度与价值观三维目标上获得整合、协调、可持续的进步和发展，从而有效地实现预期的教学目标，满足社会和个人的教育价值需求而组织实施的教学活动。</w:t>
      </w:r>
    </w:p>
    <w:p>
      <w:pPr>
        <w:ind w:left="0" w:right="0" w:firstLine="560"/>
        <w:spacing w:before="450" w:after="450" w:line="312" w:lineRule="auto"/>
      </w:pPr>
      <w:r>
        <w:rPr>
          <w:rFonts w:ascii="宋体" w:hAnsi="宋体" w:eastAsia="宋体" w:cs="宋体"/>
          <w:color w:val="000"/>
          <w:sz w:val="28"/>
          <w:szCs w:val="28"/>
        </w:rPr>
        <w:t xml:space="preserve">我觉得要上好一节课并不难，难的是要上好每一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w:t>
      </w:r>
    </w:p>
    <w:p>
      <w:pPr>
        <w:ind w:left="0" w:right="0" w:firstLine="560"/>
        <w:spacing w:before="450" w:after="450" w:line="312" w:lineRule="auto"/>
      </w:pPr>
      <w:r>
        <w:rPr>
          <w:rFonts w:ascii="宋体" w:hAnsi="宋体" w:eastAsia="宋体" w:cs="宋体"/>
          <w:color w:val="000"/>
          <w:sz w:val="28"/>
          <w:szCs w:val="28"/>
        </w:rPr>
        <w:t xml:space="preserve">在教学中，经常会遇到一些让我有心得的小事，事情虽小，但也慢慢完善着我对音乐教育的理解。音乐课不同与其他学科，他更注重情感的交流、情绪的体验。当音乐教师与学生关系成了“朋友”式，音乐课堂会变得温馨愉悦;当音乐教师与学生的关系变成了“导演”式，音乐课堂会变得更趣味更精彩，当音乐教师与学生的关系成了“师生互换”式，音乐课堂会变得更有活力更有生机。音乐教师要不断更换角色，换换“面孔”能使音乐课有更广阔的“天空”。 转眼我和我带的这一届学生们已经共渡四个春夏秋冬了，从最初都那么小的他们，天真的小脸，每天到学校一脸的迷茫直到现在已经知道和老师对抗，已经不再听从老师所有的命令，不再是会说自己是老师的小士兵的他们了。已经是那么聪明的一群孩子了，我很想再看到最初单纯可爱的他们，但是就连我都不是原来的我了，我如何去要求孩子们不改变呢? 记得我带他们一年级音乐的时候，上过一节欣赏课，让我一直记忆犹新，是在欣赏《小星星变奏曲》的教学中。我努力创设民主、宽松、和谐、合作的教学氛围，我的语言行动始终在支持着学生的学习活动，与学生进行身体与思想上的近距离接触，让学生感到老师不是权者，而是倾听自己意见的朋友。这样才能让学生在宽松和谐的教学环境中放下包袱，得到更多的支持和指导，更好地积极参与学习，并在学习中得到个性发展、张扬，激发创新意识。学生在欣赏歌曲时，我就轻轻地走到学生中间坐下，与学生处在同一学习的环境中，边提问边用肢体语言稍作提示：“音乐时而快、时而慢、时而强、时而弱，想一想它表现了哪几种小星星在一起做游戏。”小朋友一下子兴趣盎然，他们各抒己见：音乐快表现的是活泼的小星星，音乐慢表现的是优美的小星星，音乐强表现的是兴奋的小星星，音乐弱表现的是文静的小星星。学生的强烈表现欲望在我的启发下被激活了。紧接着，我就让学生随着音乐用动作来表现各种不同类型的星星。他们表现出的星星多样、丰富，令人欣喜。学生在音乐实践活动中享受到了美的愉悦，受到了情感的陶冶。</w:t>
      </w:r>
    </w:p>
    <w:p>
      <w:pPr>
        <w:ind w:left="0" w:right="0" w:firstLine="560"/>
        <w:spacing w:before="450" w:after="450" w:line="312" w:lineRule="auto"/>
      </w:pPr>
      <w:r>
        <w:rPr>
          <w:rFonts w:ascii="宋体" w:hAnsi="宋体" w:eastAsia="宋体" w:cs="宋体"/>
          <w:color w:val="000"/>
          <w:sz w:val="28"/>
          <w:szCs w:val="28"/>
        </w:rPr>
        <w:t xml:space="preserve">还有一次让我印象深刻，在教授歌曲《动物说话》中，感受歌曲时，要求学生把没有唱词的地方用手拍击出来，此时的我很自然地融入在学生中间，用激励的语气亲切地对学生说：“你们不仅可以用手拍击，还可以用你喜欢的动作来表示。”话音刚落，学生们一个个活跃起来，有的晃头、有的拍腿、有的跺脚、有的学小兔跳、有的学狗叫……在民主、宽松、和谐、合作的氛围中，学生们智慧的火花开始迸发，为间奏创编出了千姿百态的动作，还为这首歌曲创编了新的歌词，有的唱小狗、有的唱小猫，有的唱小羊，还有的唱小牛……一次次的教学实践，使我领悟到在情感体验中营造学习氛围十分重要，学生能在师生共同营造的和谐氛围中体验情感，感受音乐、表现音乐、创造音乐，较好地完成了音乐教学目标。</w:t>
      </w:r>
    </w:p>
    <w:p>
      <w:pPr>
        <w:ind w:left="0" w:right="0" w:firstLine="560"/>
        <w:spacing w:before="450" w:after="450" w:line="312" w:lineRule="auto"/>
      </w:pPr>
      <w:r>
        <w:rPr>
          <w:rFonts w:ascii="宋体" w:hAnsi="宋体" w:eastAsia="宋体" w:cs="宋体"/>
          <w:color w:val="000"/>
          <w:sz w:val="28"/>
          <w:szCs w:val="28"/>
        </w:rPr>
        <w:t xml:space="preserve">总之， “学无止境，教无定法”。交往的形式是多种多样的，它在音乐教学中的运用也是丰富多彩的，因此，课堂教学不是一成不变的，不同的班级学生会创造出不同的成果作品。我们要在新课程理念指导下，采取各种有效的\'教学手段和措施，充分发挥学生的主体作用，让学生在轻松、愉快、合作、互动的课堂教学过程中学习音乐、体验音乐、感受音乐、欣赏音乐、表现音乐、创造音乐，最终获得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精选继续教育培训总结简短三</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工作总结《个人继续教育工作总结》。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精选继续教育培训总结简短四</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教师，确保基础教育新课程改革的顺利、高效实施，课题实验的需要，为使课题研究和继续教育工作更加有序，特制定本年度个人培训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内容、结合贯彻落实《中小学教师职业道德规范》和《公民道德建设实施纲要》，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通过学习，形成“爱岗敬业，乐于奉献，教书育人，廉洁从教，为人师表”的崇高师德风尚。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1、时事政治教育：以 “三个代表”为重要思想，将学习、贯彻和实践“三个代表”重要思想，树立具有社会主义荣辱观与教书育人工作相结合，进一步增强开创教育教学改革新局面的责任感与使命感。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内容，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3、职业道德教育：以《新时期师德修养》、《公民道德建设纲要》、《中小学教师职业道德规范》为主要学习内容，学习优秀教师群体的先进事迹，把爱与责任的教育放在师德建设的首位。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4、教育理论学习：以《基础教育新课程通识培训知识》为主要学习内容，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5、加强对《新时期师德修养》《校本研修面对面》《教育技术培训教程》《新课程推进中的问题与反思》的学习。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师德的养成是教师终身的实践课题。师德培训只是利用部分时间理解师德的本质内涵，认识师德的实践要点。因此，初拟培训时间不低于50学时，其中集中培训20学时，自主学习20学时，反思学习10学时。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1、专题讲座：积极参加上级和学校组织的专题讲座。通过专题讲座培训，了解国家新课程改革的重大意义和新程体系的主要内容，关心、参与我校新课程改革和实施素质教育的实验研究。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5、课题研究：在参训过程中，把自己的心得体会，应用到教学中后要总结摸索经验，注重个案的研究，通过动手写作教学案例，成为真正的反思性实践者。</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精选继续教育培训总结简短五</w:t>
      </w:r>
    </w:p>
    <w:p>
      <w:pPr>
        <w:ind w:left="0" w:right="0" w:firstLine="560"/>
        <w:spacing w:before="450" w:after="450" w:line="312" w:lineRule="auto"/>
      </w:pPr>
      <w:r>
        <w:rPr>
          <w:rFonts w:ascii="宋体" w:hAnsi="宋体" w:eastAsia="宋体" w:cs="宋体"/>
          <w:color w:val="000"/>
          <w:sz w:val="28"/>
          <w:szCs w:val="28"/>
        </w:rPr>
        <w:t xml:space="preserve">通过本次的继续教育学习，我的教育教学观念有了新的认识，教学技能有了较大的提高，深感受益匪浅。现将个人参加继续教育获益情况罗列如下：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一、倾听专家课程讲解，提升知识水平。</w:t>
      </w:r>
    </w:p>
    <w:p>
      <w:pPr>
        <w:ind w:left="0" w:right="0" w:firstLine="560"/>
        <w:spacing w:before="450" w:after="450" w:line="312" w:lineRule="auto"/>
      </w:pPr>
      <w:r>
        <w:rPr>
          <w:rFonts w:ascii="宋体" w:hAnsi="宋体" w:eastAsia="宋体" w:cs="宋体"/>
          <w:color w:val="000"/>
          <w:sz w:val="28"/>
          <w:szCs w:val="28"/>
        </w:rPr>
        <w:t xml:space="preserve">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我每次看后，总要有一个思考，如何将这些优秀的、先进的教育教学经验带进自己的课堂，有针对性的运用到自己的教育教学实践中，从而收到事半功倍的效果。通过实践去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二、参与班级论坛，提高教学能力</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的共同参与。在论坛中我们可以互相研讨，把自己的学习体会经常同教师们交流，运用所学知识、经验积极向老师们征求意见，积极修正，取长补短，共同提高。在完成作业的过程中我积极思考，不断地提高自己，完善自己，同时提升自己的教学水平。通过研讨交流，在上课时我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三、走进网络平台，转变教学观念，提高自身认识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精选继续教育培训总结简短六</w:t>
      </w:r>
    </w:p>
    <w:p>
      <w:pPr>
        <w:ind w:left="0" w:right="0" w:firstLine="560"/>
        <w:spacing w:before="450" w:after="450" w:line="312" w:lineRule="auto"/>
      </w:pPr>
      <w:r>
        <w:rPr>
          <w:rFonts w:ascii="宋体" w:hAnsi="宋体" w:eastAsia="宋体" w:cs="宋体"/>
          <w:color w:val="000"/>
          <w:sz w:val="28"/>
          <w:szCs w:val="28"/>
        </w:rPr>
        <w:t xml:space="preserve">今年暑假，我在继续教育网上参加学习，我认真收看了五位老师的讲课。下面就几位老师的讲课谈谈我的感想。</w:t>
      </w:r>
    </w:p>
    <w:p>
      <w:pPr>
        <w:ind w:left="0" w:right="0" w:firstLine="560"/>
        <w:spacing w:before="450" w:after="450" w:line="312" w:lineRule="auto"/>
      </w:pPr>
      <w:r>
        <w:rPr>
          <w:rFonts w:ascii="宋体" w:hAnsi="宋体" w:eastAsia="宋体" w:cs="宋体"/>
          <w:color w:val="000"/>
          <w:sz w:val="28"/>
          <w:szCs w:val="28"/>
        </w:rPr>
        <w:t xml:space="preserve">刘晓明教授的《教师职业倦怠的心理调适》，本课程是教师职业道德修养系列培训课的一部分。以专题的形式，聚焦教师职业倦怠的表现与自我调适，努力帮助教师认识职业倦怠问题的现实表现、形成原因及调适策略，走出职业倦怠的现实困境，促进其心理健康水平的提升。帮助教师掌握职业倦怠的自我调控方法，从优化社交技能、学会管理压力、驾驭班级管理、有效管理时间、寻求社会支持等五大方面，是帮助教师掌握调适职业倦怠的有效策略。</w:t>
      </w:r>
    </w:p>
    <w:p>
      <w:pPr>
        <w:ind w:left="0" w:right="0" w:firstLine="560"/>
        <w:spacing w:before="450" w:after="450" w:line="312" w:lineRule="auto"/>
      </w:pPr>
      <w:r>
        <w:rPr>
          <w:rFonts w:ascii="宋体" w:hAnsi="宋体" w:eastAsia="宋体" w:cs="宋体"/>
          <w:color w:val="000"/>
          <w:sz w:val="28"/>
          <w:szCs w:val="28"/>
        </w:rPr>
        <w:t xml:space="preserve">张玲棣教授的《测试评价的理论与实践》，本课程在分析评价的构成、过程、类别等基本概念的基础上，重点探讨课堂教学中的形成性评价与终结性评价的开展问题。课程从课堂教学目标的确定、目标的层次性、不同课型的差异等方面介绍终结性评价内容和方式的选择，并且通过具体案例呈现了知识、理解、应用等目标的评价方式，以及课堂总体效果、学生参与、策略发展等内容的评价。本课程强调，终结性评价必须关注目标的多元性、学生需求和发展的多元性以及评价方式的选择性与开放性。本课程从形成性评价的诊断、促进、反馈教学和学习等功能出发，介绍了课堂教学中形成性评价在内容、方式选择上应该遵循的原则，介绍了如何开展阶段性目标达成评价，如何评价学生的参与，如何有效利用观察和反馈，如何促进学生评价，发挥学生在评价中的主体作用。评价对课堂教学组织和教学目标达成具有不可替代的作用，能够帮助教师正确认识课堂教学评价，更好地反思自己课堂教学评价的开展，为我们以后设计教学评价、实施和反思教学评价提供了必要的指导。</w:t>
      </w:r>
    </w:p>
    <w:p>
      <w:pPr>
        <w:ind w:left="0" w:right="0" w:firstLine="560"/>
        <w:spacing w:before="450" w:after="450" w:line="312" w:lineRule="auto"/>
      </w:pPr>
      <w:r>
        <w:rPr>
          <w:rFonts w:ascii="宋体" w:hAnsi="宋体" w:eastAsia="宋体" w:cs="宋体"/>
          <w:color w:val="000"/>
          <w:sz w:val="28"/>
          <w:szCs w:val="28"/>
        </w:rPr>
        <w:t xml:space="preserve">李镗老师的《高中学业评价中的师德理念与智能理论》，本课程以案例导入，提出五个与高中学业评价有关的问题来讨论。这五个问题为：学业评价的内涵及问题、智能理论与评价理念、用科学的态度对待测试、用形成性评价促进发展、学业评价中的师德理念。学业评价不考虑价值观，对教育的功能而言，无疑是南辕北辙。课程提出了12个教育的核心价值观，提示教师在学业评价中要在师德理念中确立价值观的地位。</w:t>
      </w:r>
    </w:p>
    <w:p>
      <w:pPr>
        <w:ind w:left="0" w:right="0" w:firstLine="560"/>
        <w:spacing w:before="450" w:after="450" w:line="312" w:lineRule="auto"/>
      </w:pPr>
      <w:r>
        <w:rPr>
          <w:rFonts w:ascii="宋体" w:hAnsi="宋体" w:eastAsia="宋体" w:cs="宋体"/>
          <w:color w:val="000"/>
          <w:sz w:val="28"/>
          <w:szCs w:val="28"/>
        </w:rPr>
        <w:t xml:space="preserve">本课程较详细地介绍了三种智能理论。对学生学业评价要基于科学的智能理论，要有多元多维的理念。本课程还提示教师注意在学业评价中，测评的试题内容有时会出现偏差，故而教师的师德不仅由先进的教育科学理论为指导，而且要以扎实的学科知识为基础，要重视形成性评价的作用，要在国际视野下提高评价中的师德理念。</w:t>
      </w:r>
    </w:p>
    <w:p>
      <w:pPr>
        <w:ind w:left="0" w:right="0" w:firstLine="560"/>
        <w:spacing w:before="450" w:after="450" w:line="312" w:lineRule="auto"/>
      </w:pPr>
      <w:r>
        <w:rPr>
          <w:rFonts w:ascii="宋体" w:hAnsi="宋体" w:eastAsia="宋体" w:cs="宋体"/>
          <w:color w:val="000"/>
          <w:sz w:val="28"/>
          <w:szCs w:val="28"/>
        </w:rPr>
        <w:t xml:space="preserve">本课程提出教师的师德离不开对教师专业素养精益求精的追求和对学生尽心尽意的服务，对科学、民主、关爱的追求与践行是师德体现的思想基础。</w:t>
      </w:r>
    </w:p>
    <w:p>
      <w:pPr>
        <w:ind w:left="0" w:right="0" w:firstLine="560"/>
        <w:spacing w:before="450" w:after="450" w:line="312" w:lineRule="auto"/>
      </w:pPr>
      <w:r>
        <w:rPr>
          <w:rFonts w:ascii="宋体" w:hAnsi="宋体" w:eastAsia="宋体" w:cs="宋体"/>
          <w:color w:val="000"/>
          <w:sz w:val="28"/>
          <w:szCs w:val="28"/>
        </w:rPr>
        <w:t xml:space="preserve">本课程具备以下特色：</w:t>
      </w:r>
    </w:p>
    <w:p>
      <w:pPr>
        <w:ind w:left="0" w:right="0" w:firstLine="560"/>
        <w:spacing w:before="450" w:after="450" w:line="312" w:lineRule="auto"/>
      </w:pPr>
      <w:r>
        <w:rPr>
          <w:rFonts w:ascii="宋体" w:hAnsi="宋体" w:eastAsia="宋体" w:cs="宋体"/>
          <w:color w:val="000"/>
          <w:sz w:val="28"/>
          <w:szCs w:val="28"/>
        </w:rPr>
        <w:t xml:space="preserve">1、本课程基于国际视野，以案例说明，对学生的评价不能只看测试成绩，要重视情感和价值观的教育。</w:t>
      </w:r>
    </w:p>
    <w:p>
      <w:pPr>
        <w:ind w:left="0" w:right="0" w:firstLine="560"/>
        <w:spacing w:before="450" w:after="450" w:line="312" w:lineRule="auto"/>
      </w:pPr>
      <w:r>
        <w:rPr>
          <w:rFonts w:ascii="宋体" w:hAnsi="宋体" w:eastAsia="宋体" w:cs="宋体"/>
          <w:color w:val="000"/>
          <w:sz w:val="28"/>
          <w:szCs w:val="28"/>
        </w:rPr>
        <w:t xml:space="preserve">2、本课程基于心理学的理论来端正评价中的师德理念。课程从智能理论的视角，说明简单地以学生的测试成绩来评价学生的学业是片面的。</w:t>
      </w:r>
    </w:p>
    <w:p>
      <w:pPr>
        <w:ind w:left="0" w:right="0" w:firstLine="560"/>
        <w:spacing w:before="450" w:after="450" w:line="312" w:lineRule="auto"/>
      </w:pPr>
      <w:r>
        <w:rPr>
          <w:rFonts w:ascii="宋体" w:hAnsi="宋体" w:eastAsia="宋体" w:cs="宋体"/>
          <w:color w:val="000"/>
          <w:sz w:val="28"/>
          <w:szCs w:val="28"/>
        </w:rPr>
        <w:t xml:space="preserve">3、本课程基于形成性评价的运用来帮助教师践行科学的师德理念。课程结合高中教学实际，具体介绍了不同学习情境中的形成性评价工具。</w:t>
      </w:r>
    </w:p>
    <w:p>
      <w:pPr>
        <w:ind w:left="0" w:right="0" w:firstLine="560"/>
        <w:spacing w:before="450" w:after="450" w:line="312" w:lineRule="auto"/>
      </w:pPr>
      <w:r>
        <w:rPr>
          <w:rFonts w:ascii="宋体" w:hAnsi="宋体" w:eastAsia="宋体" w:cs="宋体"/>
          <w:color w:val="000"/>
          <w:sz w:val="28"/>
          <w:szCs w:val="28"/>
        </w:rPr>
        <w:t xml:space="preserve">4、本课程以试题分析入手，介绍了考试测量分析的基本概念，来说明任何测试的结果都只能是接近考生的真实水平，以帮助教师正确对待学生的考试成绩。</w:t>
      </w:r>
    </w:p>
    <w:p>
      <w:pPr>
        <w:ind w:left="0" w:right="0" w:firstLine="560"/>
        <w:spacing w:before="450" w:after="450" w:line="312" w:lineRule="auto"/>
      </w:pPr>
      <w:r>
        <w:rPr>
          <w:rFonts w:ascii="宋体" w:hAnsi="宋体" w:eastAsia="宋体" w:cs="宋体"/>
          <w:color w:val="000"/>
          <w:sz w:val="28"/>
          <w:szCs w:val="28"/>
        </w:rPr>
        <w:t xml:space="preserve">通过学习，收获很大。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w:t>
      </w:r>
    </w:p>
    <w:p>
      <w:pPr>
        <w:ind w:left="0" w:right="0" w:firstLine="560"/>
        <w:spacing w:before="450" w:after="450" w:line="312" w:lineRule="auto"/>
      </w:pPr>
      <w:r>
        <w:rPr>
          <w:rFonts w:ascii="宋体" w:hAnsi="宋体" w:eastAsia="宋体" w:cs="宋体"/>
          <w:color w:val="000"/>
          <w:sz w:val="28"/>
          <w:szCs w:val="28"/>
        </w:rPr>
        <w:t xml:space="preserve">正因如此，我们教师对这些所谓的“差生”，更应加备的关爱与呵护。在他们身上，我们要倾注全部的爱，去发现他们学习上每一点滴的进步，去寻找他们生活中，品德上每一个闪光点，然后运用激励机制，加以充分的肯定和激励，从而缩小师生间心灵上的距离，使他们产生“向师性”。这样，才会在他们成长与发展的道路上有一个质的飞跃。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教师一定要不断学习，使自己能跟上时代的节拍。教书育人，教书者必须先为人师，育人者必先行为示范，教师的职业特点决定了教师必须具备更高的素质，这个暑期的学习，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精选继续教育培训总结简短七</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精选继续教育培训总结简短八</w:t>
      </w:r>
    </w:p>
    <w:p>
      <w:pPr>
        <w:ind w:left="0" w:right="0" w:firstLine="560"/>
        <w:spacing w:before="450" w:after="450" w:line="312" w:lineRule="auto"/>
      </w:pPr>
      <w:r>
        <w:rPr>
          <w:rFonts w:ascii="宋体" w:hAnsi="宋体" w:eastAsia="宋体" w:cs="宋体"/>
          <w:color w:val="000"/>
          <w:sz w:val="28"/>
          <w:szCs w:val="28"/>
        </w:rPr>
        <w:t xml:space="preserve">一年来，我校教师继续教育在各级教育行政部门真抓实干，扎实工作，取得了明显的成效，有利的推动了全校教育水平的提高.</w:t>
      </w:r>
    </w:p>
    <w:p>
      <w:pPr>
        <w:ind w:left="0" w:right="0" w:firstLine="560"/>
        <w:spacing w:before="450" w:after="450" w:line="312" w:lineRule="auto"/>
      </w:pPr>
      <w:r>
        <w:rPr>
          <w:rFonts w:ascii="宋体" w:hAnsi="宋体" w:eastAsia="宋体" w:cs="宋体"/>
          <w:color w:val="000"/>
          <w:sz w:val="28"/>
          <w:szCs w:val="28"/>
        </w:rPr>
        <w:t xml:space="preserve">一、教师们能够认识继续教育的职责感和使命感.</w:t>
      </w:r>
    </w:p>
    <w:p>
      <w:pPr>
        <w:ind w:left="0" w:right="0" w:firstLine="560"/>
        <w:spacing w:before="450" w:after="450" w:line="312" w:lineRule="auto"/>
      </w:pPr>
      <w:r>
        <w:rPr>
          <w:rFonts w:ascii="宋体" w:hAnsi="宋体" w:eastAsia="宋体" w:cs="宋体"/>
          <w:color w:val="000"/>
          <w:sz w:val="28"/>
          <w:szCs w:val="28"/>
        </w:rPr>
        <w:t xml:space="preserve">1、教师全员进行校本培训活动。</w:t>
      </w:r>
    </w:p>
    <w:p>
      <w:pPr>
        <w:ind w:left="0" w:right="0" w:firstLine="560"/>
        <w:spacing w:before="450" w:after="450" w:line="312" w:lineRule="auto"/>
      </w:pPr>
      <w:r>
        <w:rPr>
          <w:rFonts w:ascii="宋体" w:hAnsi="宋体" w:eastAsia="宋体" w:cs="宋体"/>
          <w:color w:val="000"/>
          <w:sz w:val="28"/>
          <w:szCs w:val="28"/>
        </w:rPr>
        <w:t xml:space="preserve">校本培训是以推进校园和教师发展为目的，校园教导处规划、组织和实施，并充分利用校内外的各种资源，主要在本校内进行的教师继续教育形式。重点是新课程“教学法”以《中小学教师校本培训发展报告手册》完成状况为考核资料，校本培训要强调理论联系实施，以校园和教师发展中迫切需要解决的问题为中心;培训方式可采取经验交流、问题研讨、专家咨询、案例评析和行动研究等，强调个人自主学习与小组合作学习相结合。认识到抓住这天的继续教育就抓住了明天的教育质量.</w:t>
      </w:r>
    </w:p>
    <w:p>
      <w:pPr>
        <w:ind w:left="0" w:right="0" w:firstLine="560"/>
        <w:spacing w:before="450" w:after="450" w:line="312" w:lineRule="auto"/>
      </w:pPr>
      <w:r>
        <w:rPr>
          <w:rFonts w:ascii="宋体" w:hAnsi="宋体" w:eastAsia="宋体" w:cs="宋体"/>
          <w:color w:val="000"/>
          <w:sz w:val="28"/>
          <w:szCs w:val="28"/>
        </w:rPr>
        <w:t xml:space="preserve">2、师德教育进行了全员培训。</w:t>
      </w:r>
    </w:p>
    <w:p>
      <w:pPr>
        <w:ind w:left="0" w:right="0" w:firstLine="560"/>
        <w:spacing w:before="450" w:after="450" w:line="312" w:lineRule="auto"/>
      </w:pPr>
      <w:r>
        <w:rPr>
          <w:rFonts w:ascii="宋体" w:hAnsi="宋体" w:eastAsia="宋体" w:cs="宋体"/>
          <w:color w:val="000"/>
          <w:sz w:val="28"/>
          <w:szCs w:val="28"/>
        </w:rPr>
        <w:t xml:space="preserve">组织全体教师认真学习《义务教育法》《新时期师德精神的颂歌》，深刻理解其重要性和紧迫性，联系实际，进行思考，透过学习每位教师写出了深刻的心得体会，同时组织开展职业道德规范培训，提高教师的思想觉悟和业务素质.</w:t>
      </w:r>
    </w:p>
    <w:p>
      <w:pPr>
        <w:ind w:left="0" w:right="0" w:firstLine="560"/>
        <w:spacing w:before="450" w:after="450" w:line="312" w:lineRule="auto"/>
      </w:pPr>
      <w:r>
        <w:rPr>
          <w:rFonts w:ascii="宋体" w:hAnsi="宋体" w:eastAsia="宋体" w:cs="宋体"/>
          <w:color w:val="000"/>
          <w:sz w:val="28"/>
          <w:szCs w:val="28"/>
        </w:rPr>
        <w:t xml:space="preserve">3、用心参加业务培训</w:t>
      </w:r>
    </w:p>
    <w:p>
      <w:pPr>
        <w:ind w:left="0" w:right="0" w:firstLine="560"/>
        <w:spacing w:before="450" w:after="450" w:line="312" w:lineRule="auto"/>
      </w:pPr>
      <w:r>
        <w:rPr>
          <w:rFonts w:ascii="宋体" w:hAnsi="宋体" w:eastAsia="宋体" w:cs="宋体"/>
          <w:color w:val="000"/>
          <w:sz w:val="28"/>
          <w:szCs w:val="28"/>
        </w:rPr>
        <w:t xml:space="preserve">中青年教师用心参加学历提高培训，此刻我校45周岁以下教师15人，取得大本学历的有3人，正在进修的4人，使校本培训得到用心的发展，促进继续教育逐渐走向规范化。</w:t>
      </w:r>
    </w:p>
    <w:p>
      <w:pPr>
        <w:ind w:left="0" w:right="0" w:firstLine="560"/>
        <w:spacing w:before="450" w:after="450" w:line="312" w:lineRule="auto"/>
      </w:pPr>
      <w:r>
        <w:rPr>
          <w:rFonts w:ascii="宋体" w:hAnsi="宋体" w:eastAsia="宋体" w:cs="宋体"/>
          <w:color w:val="000"/>
          <w:sz w:val="28"/>
          <w:szCs w:val="28"/>
        </w:rPr>
        <w:t xml:space="preserve">4、教科研专题培训</w:t>
      </w:r>
    </w:p>
    <w:p>
      <w:pPr>
        <w:ind w:left="0" w:right="0" w:firstLine="560"/>
        <w:spacing w:before="450" w:after="450" w:line="312" w:lineRule="auto"/>
      </w:pPr>
      <w:r>
        <w:rPr>
          <w:rFonts w:ascii="宋体" w:hAnsi="宋体" w:eastAsia="宋体" w:cs="宋体"/>
          <w:color w:val="000"/>
          <w:sz w:val="28"/>
          <w:szCs w:val="28"/>
        </w:rPr>
        <w:t xml:space="preserve">广大教师进行教科研培训，每一位教师参加一个课题研究，做到实践与研究相结合，大大提高教师的教科研水平。</w:t>
      </w:r>
    </w:p>
    <w:p>
      <w:pPr>
        <w:ind w:left="0" w:right="0" w:firstLine="560"/>
        <w:spacing w:before="450" w:after="450" w:line="312" w:lineRule="auto"/>
      </w:pPr>
      <w:r>
        <w:rPr>
          <w:rFonts w:ascii="宋体" w:hAnsi="宋体" w:eastAsia="宋体" w:cs="宋体"/>
          <w:color w:val="000"/>
          <w:sz w:val="28"/>
          <w:szCs w:val="28"/>
        </w:rPr>
        <w:t xml:space="preserve">5、新课程师资培训</w:t>
      </w:r>
    </w:p>
    <w:p>
      <w:pPr>
        <w:ind w:left="0" w:right="0" w:firstLine="560"/>
        <w:spacing w:before="450" w:after="450" w:line="312" w:lineRule="auto"/>
      </w:pPr>
      <w:r>
        <w:rPr>
          <w:rFonts w:ascii="宋体" w:hAnsi="宋体" w:eastAsia="宋体" w:cs="宋体"/>
          <w:color w:val="000"/>
          <w:sz w:val="28"/>
          <w:szCs w:val="28"/>
        </w:rPr>
        <w:t xml:space="preserve">新课程师资培训是教师继续教育的一项重要任务。坚持通识培训与具体学科培训相结合。组织教师认真学习《基础教育课程改革纲要(试行)》，帮忙教师深入了解课程改革的背景、指导思想和改革目标，要认真学习研究相关学科的课程标准，使教师尽快胜任新课程的教学工作。在教师进修校园的组织下进行《教师心理健康与自我调试》《校本研修应对面》为主的专题培训;校园将按上级有关规定精心选取培训师资，参加上级组织的有关培训。同时校园加强骨干教师的校本培训。</w:t>
      </w:r>
    </w:p>
    <w:p>
      <w:pPr>
        <w:ind w:left="0" w:right="0" w:firstLine="560"/>
        <w:spacing w:before="450" w:after="450" w:line="312" w:lineRule="auto"/>
      </w:pPr>
      <w:r>
        <w:rPr>
          <w:rFonts w:ascii="宋体" w:hAnsi="宋体" w:eastAsia="宋体" w:cs="宋体"/>
          <w:color w:val="000"/>
          <w:sz w:val="28"/>
          <w:szCs w:val="28"/>
        </w:rPr>
        <w:t xml:space="preserve">6、新教师岗位培训</w:t>
      </w:r>
    </w:p>
    <w:p>
      <w:pPr>
        <w:ind w:left="0" w:right="0" w:firstLine="560"/>
        <w:spacing w:before="450" w:after="450" w:line="312" w:lineRule="auto"/>
      </w:pPr>
      <w:r>
        <w:rPr>
          <w:rFonts w:ascii="宋体" w:hAnsi="宋体" w:eastAsia="宋体" w:cs="宋体"/>
          <w:color w:val="000"/>
          <w:sz w:val="28"/>
          <w:szCs w:val="28"/>
        </w:rPr>
        <w:t xml:space="preserve">新分配的教师务必参加由县教师进修校园组织的新教师120学时的岗位培训，其中集中培训不少于80学时。校园，扎实有效地开展“拜师学艺”，使新教师尽快适应教育教学工作。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有关教师参加计算机培训与考核;由总校负责开展课件制作培训;教师的实际认真开展现代教育技术的校本培训。提高现代教育技术水平。</w:t>
      </w:r>
    </w:p>
    <w:p>
      <w:pPr>
        <w:ind w:left="0" w:right="0" w:firstLine="560"/>
        <w:spacing w:before="450" w:after="450" w:line="312" w:lineRule="auto"/>
      </w:pPr>
      <w:r>
        <w:rPr>
          <w:rFonts w:ascii="宋体" w:hAnsi="宋体" w:eastAsia="宋体" w:cs="宋体"/>
          <w:color w:val="000"/>
          <w:sz w:val="28"/>
          <w:szCs w:val="28"/>
        </w:rPr>
        <w:t xml:space="preserve">三、为做好本职工作制定了几项制度，教师们提高了思想认识，并落实到实际的工作中.</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教师无特殊状况，一律不得请假。</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每一次集中培训由教导处或有关教师认真做好培训记录。</w:t>
      </w:r>
    </w:p>
    <w:p>
      <w:pPr>
        <w:ind w:left="0" w:right="0" w:firstLine="560"/>
        <w:spacing w:before="450" w:after="450" w:line="312" w:lineRule="auto"/>
      </w:pPr>
      <w:r>
        <w:rPr>
          <w:rFonts w:ascii="宋体" w:hAnsi="宋体" w:eastAsia="宋体" w:cs="宋体"/>
          <w:color w:val="000"/>
          <w:sz w:val="28"/>
          <w:szCs w:val="28"/>
        </w:rPr>
        <w:t xml:space="preserve">3、研讨制度</w:t>
      </w:r>
    </w:p>
    <w:p>
      <w:pPr>
        <w:ind w:left="0" w:right="0" w:firstLine="560"/>
        <w:spacing w:before="450" w:after="450" w:line="312" w:lineRule="auto"/>
      </w:pPr>
      <w:r>
        <w:rPr>
          <w:rFonts w:ascii="宋体" w:hAnsi="宋体" w:eastAsia="宋体" w:cs="宋体"/>
          <w:color w:val="000"/>
          <w:sz w:val="28"/>
          <w:szCs w:val="28"/>
        </w:rPr>
        <w:t xml:space="preserve">利用集中学习时间组织教师围绕一主题开展研讨活动，将学习与实践相联系。</w:t>
      </w:r>
    </w:p>
    <w:p>
      <w:pPr>
        <w:ind w:left="0" w:right="0" w:firstLine="560"/>
        <w:spacing w:before="450" w:after="450" w:line="312" w:lineRule="auto"/>
      </w:pPr>
      <w:r>
        <w:rPr>
          <w:rFonts w:ascii="宋体" w:hAnsi="宋体" w:eastAsia="宋体" w:cs="宋体"/>
          <w:color w:val="000"/>
          <w:sz w:val="28"/>
          <w:szCs w:val="28"/>
        </w:rPr>
        <w:t xml:space="preserve">4、自学制度</w:t>
      </w:r>
    </w:p>
    <w:p>
      <w:pPr>
        <w:ind w:left="0" w:right="0" w:firstLine="560"/>
        <w:spacing w:before="450" w:after="450" w:line="312" w:lineRule="auto"/>
      </w:pPr>
      <w:r>
        <w:rPr>
          <w:rFonts w:ascii="宋体" w:hAnsi="宋体" w:eastAsia="宋体" w:cs="宋体"/>
          <w:color w:val="000"/>
          <w:sz w:val="28"/>
          <w:szCs w:val="28"/>
        </w:rPr>
        <w:t xml:space="preserve">每位教师继续执行教导处关于教师自学的规定，并体现学以致用。</w:t>
      </w:r>
    </w:p>
    <w:p>
      <w:pPr>
        <w:ind w:left="0" w:right="0" w:firstLine="560"/>
        <w:spacing w:before="450" w:after="450" w:line="312" w:lineRule="auto"/>
      </w:pPr>
      <w:r>
        <w:rPr>
          <w:rFonts w:ascii="宋体" w:hAnsi="宋体" w:eastAsia="宋体" w:cs="宋体"/>
          <w:color w:val="000"/>
          <w:sz w:val="28"/>
          <w:szCs w:val="28"/>
        </w:rPr>
        <w:t xml:space="preserve">5、随堂听课制度</w:t>
      </w:r>
    </w:p>
    <w:p>
      <w:pPr>
        <w:ind w:left="0" w:right="0" w:firstLine="560"/>
        <w:spacing w:before="450" w:after="450" w:line="312" w:lineRule="auto"/>
      </w:pPr>
      <w:r>
        <w:rPr>
          <w:rFonts w:ascii="宋体" w:hAnsi="宋体" w:eastAsia="宋体" w:cs="宋体"/>
          <w:color w:val="000"/>
          <w:sz w:val="28"/>
          <w:szCs w:val="28"/>
        </w:rPr>
        <w:t xml:space="preserve">每位教师务必每周至少随堂听课1节，听后相互交流。</w:t>
      </w:r>
    </w:p>
    <w:p>
      <w:pPr>
        <w:ind w:left="0" w:right="0" w:firstLine="560"/>
        <w:spacing w:before="450" w:after="450" w:line="312" w:lineRule="auto"/>
      </w:pPr>
      <w:r>
        <w:rPr>
          <w:rFonts w:ascii="宋体" w:hAnsi="宋体" w:eastAsia="宋体" w:cs="宋体"/>
          <w:color w:val="000"/>
          <w:sz w:val="28"/>
          <w:szCs w:val="28"/>
        </w:rPr>
        <w:t xml:space="preserve">有针对性地做好教育教学指导工作。</w:t>
      </w:r>
    </w:p>
    <w:p>
      <w:pPr>
        <w:ind w:left="0" w:right="0" w:firstLine="560"/>
        <w:spacing w:before="450" w:after="450" w:line="312" w:lineRule="auto"/>
      </w:pPr>
      <w:r>
        <w:rPr>
          <w:rFonts w:ascii="宋体" w:hAnsi="宋体" w:eastAsia="宋体" w:cs="宋体"/>
          <w:color w:val="000"/>
          <w:sz w:val="28"/>
          <w:szCs w:val="28"/>
        </w:rPr>
        <w:t xml:space="preserve">继续教育是提高教师整体素质的有效措施。每位教师觉悟很高，严格执行计划要求，用心参加各项教育活动，圆满地完成继续教育的任务，并使自身素质得到培养与提高。</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精选继续教育培训总结简短九</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贵州电网公司财务部与电网培训中心于20xx年7月开办了20xx年会计人员继续教育培训班。培训对象为贵州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经贵州省电网公司决定，贵州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2025-06-17T20:50:11+08:00</dcterms:created>
  <dcterms:modified xsi:type="dcterms:W3CDTF">2025-06-17T20:50:11+08:00</dcterms:modified>
</cp:coreProperties>
</file>

<file path=docProps/custom.xml><?xml version="1.0" encoding="utf-8"?>
<Properties xmlns="http://schemas.openxmlformats.org/officeDocument/2006/custom-properties" xmlns:vt="http://schemas.openxmlformats.org/officeDocument/2006/docPropsVTypes"/>
</file>