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2025教师健康促进方案总结(三篇)</w:t>
      </w:r>
      <w:bookmarkEnd w:id="1"/>
    </w:p>
    <w:p>
      <w:pPr>
        <w:jc w:val="center"/>
        <w:spacing w:before="0" w:after="450"/>
      </w:pPr>
      <w:r>
        <w:rPr>
          <w:rFonts w:ascii="Arial" w:hAnsi="Arial" w:eastAsia="Arial" w:cs="Arial"/>
          <w:color w:val="999999"/>
          <w:sz w:val="20"/>
          <w:szCs w:val="20"/>
        </w:rPr>
        <w:t xml:space="preserve">来源：网络  作者：紫陌红颜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20_教师健康促进方案总结一一、通过专题培训，我认识到了教师心理健康的重要性。我认为，教师是学校心理健康教育的推行者、具体实施者，一个成功的教师，除了要有渊博的学识和优良的教学技能，还要有健全的人格和高尚的品德。教师的言行对学生有很大影响，...</w:t>
      </w:r>
    </w:p>
    <w:p>
      <w:pPr>
        <w:ind w:left="0" w:right="0" w:firstLine="560"/>
        <w:spacing w:before="450" w:after="450" w:line="312" w:lineRule="auto"/>
      </w:pPr>
      <w:r>
        <w:rPr>
          <w:rFonts w:ascii="黑体" w:hAnsi="黑体" w:eastAsia="黑体" w:cs="黑体"/>
          <w:color w:val="000000"/>
          <w:sz w:val="36"/>
          <w:szCs w:val="36"/>
          <w:b w:val="1"/>
          <w:bCs w:val="1"/>
        </w:rPr>
        <w:t xml:space="preserve">20_教师健康促进方案总结一</w:t>
      </w:r>
    </w:p>
    <w:p>
      <w:pPr>
        <w:ind w:left="0" w:right="0" w:firstLine="560"/>
        <w:spacing w:before="450" w:after="450" w:line="312" w:lineRule="auto"/>
      </w:pPr>
      <w:r>
        <w:rPr>
          <w:rFonts w:ascii="宋体" w:hAnsi="宋体" w:eastAsia="宋体" w:cs="宋体"/>
          <w:color w:val="000"/>
          <w:sz w:val="28"/>
          <w:szCs w:val="28"/>
        </w:rPr>
        <w:t xml:space="preserve">一、通过专题培训，我认识到了教师心理健康的重要性。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专题培训，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二、通过专题培训，我也认识到了学生心理健康的重要性。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古老文化的中国有这样一句格言“3岁看小，7岁看老“。这充分说明了小学阶段学生的心理健康对其一生有何其重要的影响。</w:t>
      </w:r>
    </w:p>
    <w:p>
      <w:pPr>
        <w:ind w:left="0" w:right="0" w:firstLine="560"/>
        <w:spacing w:before="450" w:after="450" w:line="312" w:lineRule="auto"/>
      </w:pPr>
      <w:r>
        <w:rPr>
          <w:rFonts w:ascii="宋体" w:hAnsi="宋体" w:eastAsia="宋体" w:cs="宋体"/>
          <w:color w:val="000"/>
          <w:sz w:val="28"/>
          <w:szCs w:val="28"/>
        </w:rPr>
        <w:t xml:space="preserve">专题培训之后，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学生的不良心理的成因，既包括学校因素，如单调枯燥的学习生活，也包括家庭、社会因素，如家庭的生活环境、抚养环境，社会风气等。</w:t>
      </w:r>
    </w:p>
    <w:p>
      <w:pPr>
        <w:ind w:left="0" w:right="0" w:firstLine="560"/>
        <w:spacing w:before="450" w:after="450" w:line="312" w:lineRule="auto"/>
      </w:pPr>
      <w:r>
        <w:rPr>
          <w:rFonts w:ascii="宋体" w:hAnsi="宋体" w:eastAsia="宋体" w:cs="宋体"/>
          <w:color w:val="000"/>
          <w:sz w:val="28"/>
          <w:szCs w:val="28"/>
        </w:rPr>
        <w:t xml:space="preserve">可惜，我们无力摆脱社会风气的困扰，我们也只能劝说学生家长有科学地教育子女，我们惟一能做做的是改善自身。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三、作为一名教育管理者，通过培训，我更加体会到没有良好心理索质的教师，就不能培养出良好心理索质的学生，教学活动是师生双向互动的过程。</w:t>
      </w:r>
    </w:p>
    <w:p>
      <w:pPr>
        <w:ind w:left="0" w:right="0" w:firstLine="560"/>
        <w:spacing w:before="450" w:after="450" w:line="312" w:lineRule="auto"/>
      </w:pPr>
      <w:r>
        <w:rPr>
          <w:rFonts w:ascii="宋体" w:hAnsi="宋体" w:eastAsia="宋体" w:cs="宋体"/>
          <w:color w:val="000"/>
          <w:sz w:val="28"/>
          <w:szCs w:val="28"/>
        </w:rPr>
        <w:t xml:space="preserve">教师教学的对象是学生，要达到教书育人的目的，就要了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需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最后，我也希望各类各级学校和社会、家庭都要把教师与学生心理健康教育教育的一大内容重视起来，作为一项战略任务来抓，并在机制上、师资上落实到位，方能使心理健康教育真正收到实效，从而培养出适应未来的具有现代素质的人才。</w:t>
      </w:r>
    </w:p>
    <w:p>
      <w:pPr>
        <w:ind w:left="0" w:right="0" w:firstLine="560"/>
        <w:spacing w:before="450" w:after="450" w:line="312" w:lineRule="auto"/>
      </w:pPr>
      <w:r>
        <w:rPr>
          <w:rFonts w:ascii="黑体" w:hAnsi="黑体" w:eastAsia="黑体" w:cs="黑体"/>
          <w:color w:val="000000"/>
          <w:sz w:val="36"/>
          <w:szCs w:val="36"/>
          <w:b w:val="1"/>
          <w:bCs w:val="1"/>
        </w:rPr>
        <w:t xml:space="preserve">20_教师健康促进方案总结二</w:t>
      </w:r>
    </w:p>
    <w:p>
      <w:pPr>
        <w:ind w:left="0" w:right="0" w:firstLine="560"/>
        <w:spacing w:before="450" w:after="450" w:line="312" w:lineRule="auto"/>
      </w:pPr>
      <w:r>
        <w:rPr>
          <w:rFonts w:ascii="宋体" w:hAnsi="宋体" w:eastAsia="宋体" w:cs="宋体"/>
          <w:color w:val="000"/>
          <w:sz w:val="28"/>
          <w:szCs w:val="28"/>
        </w:rPr>
        <w:t xml:space="preserve">我有幸参加了教师心理健康培训，虽然时间不长，但是对我个人而言，收获确是丰富且充实的。这次培训不仅仅是一次心理健康教育的专业培训，也是一次心灵的洗礼，更是一次精神的盛宴，每个讲座都蕴含着丰富的人生哲理，在此期间，我自学了网络课程，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学生心理健康教育的重要性。做为一名教育工作者，每次看到一些有关学生因品行障碍或人格障碍做出违法事情的时候，我的心情便很沉重。为何有那么多的学生，会无所顾忌地去违法犯罪，为患社会，我想这除了少数客观的原因以外，更多的还在于对学生的心理素质教育不够重视，导致他们有不同程度的心理问题，任性、偏激、冷漠、孤独、自私、嫉妒、自卑等。造成小学生出现心理问题的原因是多方面的，但主要的是学习压力、社会影响、家庭环境和教师的教育方法等。如我班有个小男孩，长的活泼可爱，但是上课总是喜欢打断老师讲话，跟同学玩时又喜欢动手动脚去搞别人，因此经常遭到同学的打骂，还有，作业老是慢别人一拍，就此，我将情况向家长反映了几次，但家长却不重视，一段时间后其成绩及下降。后来我只好再次找来了家长，先教育家长要从小重视培养小孩的良好习惯，并告诉他其孩子智力很好，很有发展前途，应该用鼓励的方法让他改掉坏习惯。接下来我也找学生交谈了几次，跟他聊聊学习上的优点与缺点，让他要有信心地改掉坏习惯。经过一段时间的努力，他现在基本上能改掉上课不随便插嘴的坏习惯，对学习也有了更浓的兴趣，也变的更细心了。由此可见，只有了解学生存在问题的成因，对学生进行心理健康教育，才能在教育教学中有意识地去避免它，学生才能更好地学习各科文化知识，养成良好的习惯，得到全面发展。。</w:t>
      </w:r>
    </w:p>
    <w:p>
      <w:pPr>
        <w:ind w:left="0" w:right="0" w:firstLine="560"/>
        <w:spacing w:before="450" w:after="450" w:line="312" w:lineRule="auto"/>
      </w:pPr>
      <w:r>
        <w:rPr>
          <w:rFonts w:ascii="宋体" w:hAnsi="宋体" w:eastAsia="宋体" w:cs="宋体"/>
          <w:color w:val="000"/>
          <w:sz w:val="28"/>
          <w:szCs w:val="28"/>
        </w:rPr>
        <w:t xml:space="preserve">没有良好心理素质的教师，就不能培养出良好心理素质的学生。</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教师教学的对象是学生，要达到教书育人的目的，就要了解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露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一片天地，让自己这颗种子能在教育教学的沃土中茁壮成长!</w:t>
      </w:r>
    </w:p>
    <w:p>
      <w:pPr>
        <w:ind w:left="0" w:right="0" w:firstLine="560"/>
        <w:spacing w:before="450" w:after="450" w:line="312" w:lineRule="auto"/>
      </w:pPr>
      <w:r>
        <w:rPr>
          <w:rFonts w:ascii="黑体" w:hAnsi="黑体" w:eastAsia="黑体" w:cs="黑体"/>
          <w:color w:val="000000"/>
          <w:sz w:val="36"/>
          <w:szCs w:val="36"/>
          <w:b w:val="1"/>
          <w:bCs w:val="1"/>
        </w:rPr>
        <w:t xml:space="preserve">20_教师健康促进方案总结三</w:t>
      </w:r>
    </w:p>
    <w:p>
      <w:pPr>
        <w:ind w:left="0" w:right="0" w:firstLine="560"/>
        <w:spacing w:before="450" w:after="450" w:line="312" w:lineRule="auto"/>
      </w:pPr>
      <w:r>
        <w:rPr>
          <w:rFonts w:ascii="宋体" w:hAnsi="宋体" w:eastAsia="宋体" w:cs="宋体"/>
          <w:color w:val="000"/>
          <w:sz w:val="28"/>
          <w:szCs w:val="28"/>
        </w:rPr>
        <w:t xml:space="preserve">我有幸参加了教师心理健康培训，虽然时间不长，但是对我个人而言，收获确是丰富且充实的。这次培训不仅仅是一次心理健康教育的专业培训，也是一次心灵的洗礼，更是一次精神的盛宴，每个讲座都蕴含着丰富的人生哲理，在此期间，我自学了网络课程，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学生心理健康教育的重要性。做为一名教育工作者，每次看到一些有关学生因品行障碍或人格障碍做出违法事情的时候，我的心情便很沉重。为何有那么多的学生，会无所顾忌地去违法犯罪，为患社会，我想这除了少数客观的原因以外，更多的还在于对学生的心理素质教育不够重视，导致他们有不同程度的心理问题，任性、偏激、冷漠、孤独、自私、嫉妒、自卑等。造成小学生出现心理问题的原因是多方面的，但主要的是学习压力、社会影响、家庭环境和教师的教育方法等。如我班有个小男孩，长的活泼可爱，但是上课总是喜欢打断老师讲话，跟同学玩时又喜欢动手动脚去搞别人，因此经常遭到同学的打骂，还有，作业老是慢别人一拍，就此，我将情况向家长反映了几次，但家长却不重视，一段时间后其成绩及下降。后来我只好再次找来了家长，先教育家长要从小重视培养小孩的良好习惯，并告诉他其孩子智力很好，很有发展前途，应该用鼓励的方法让他改掉坏习惯。接下来我也找学生交谈了几次，跟他聊聊学习上的优点与缺点，让他要有信心地改掉坏习惯。经过一段时间的努力，他现在基本上能改掉上课不随便插嘴的坏习惯，对学习也有了更浓的兴趣，也变的更细心了。由此可见，只有了解学生存在问题的成因，对学生进行心理健康教育，才能在教育教学中有意识地去避免它，学生才能更好地学习各科文化知识，养成良好的习惯，得到全面发展。。</w:t>
      </w:r>
    </w:p>
    <w:p>
      <w:pPr>
        <w:ind w:left="0" w:right="0" w:firstLine="560"/>
        <w:spacing w:before="450" w:after="450" w:line="312" w:lineRule="auto"/>
      </w:pPr>
      <w:r>
        <w:rPr>
          <w:rFonts w:ascii="宋体" w:hAnsi="宋体" w:eastAsia="宋体" w:cs="宋体"/>
          <w:color w:val="000"/>
          <w:sz w:val="28"/>
          <w:szCs w:val="28"/>
        </w:rPr>
        <w:t xml:space="preserve">没有良好心理素质的教师，就不能培养出良好心理素质的学生。</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教师教学的对象是学生，要达到教书育人的目的，就要了解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露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一片天地，让自己这颗种子能在教育教学的沃土中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2025-06-17T04:17:41+08:00</dcterms:created>
  <dcterms:modified xsi:type="dcterms:W3CDTF">2025-06-17T04:17:41+08:00</dcterms:modified>
</cp:coreProperties>
</file>

<file path=docProps/custom.xml><?xml version="1.0" encoding="utf-8"?>
<Properties xmlns="http://schemas.openxmlformats.org/officeDocument/2006/custom-properties" xmlns:vt="http://schemas.openxmlformats.org/officeDocument/2006/docPropsVTypes"/>
</file>