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开展爱国卫生社区宣传活动总结简短(3篇)</w:t>
      </w:r>
      <w:bookmarkEnd w:id="1"/>
    </w:p>
    <w:p>
      <w:pPr>
        <w:jc w:val="center"/>
        <w:spacing w:before="0" w:after="450"/>
      </w:pPr>
      <w:r>
        <w:rPr>
          <w:rFonts w:ascii="Arial" w:hAnsi="Arial" w:eastAsia="Arial" w:cs="Arial"/>
          <w:color w:val="999999"/>
          <w:sz w:val="20"/>
          <w:szCs w:val="20"/>
        </w:rPr>
        <w:t xml:space="preserve">来源：网络  作者：紫陌红颜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开展爱国卫生社区宣传活动总结简短一一、宣传发动一是在全体社区居民当中大力宣传，并动员大家积极参与到活动中来。二是制定了活动实施方案，明确活动的指导思想、内容以及活动的原则，确保活动的顺利开展。二、积极开展好各项活动向社区群众发出倡议，号召每...</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开展爱国卫生社区宣传活动总结简短一</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一是在全体社区居民当中大力宣传，并动员大家积极参与到活动中来。二是制定了活动实施方案，明确活动的指导思想、内容以及活动的原则，确保活动的顺利开展。</w:t>
      </w:r>
    </w:p>
    <w:p>
      <w:pPr>
        <w:ind w:left="0" w:right="0" w:firstLine="560"/>
        <w:spacing w:before="450" w:after="450" w:line="312" w:lineRule="auto"/>
      </w:pPr>
      <w:r>
        <w:rPr>
          <w:rFonts w:ascii="宋体" w:hAnsi="宋体" w:eastAsia="宋体" w:cs="宋体"/>
          <w:color w:val="000"/>
          <w:sz w:val="28"/>
          <w:szCs w:val="28"/>
        </w:rPr>
        <w:t xml:space="preserve">二、积极开展好各项活动</w:t>
      </w:r>
    </w:p>
    <w:p>
      <w:pPr>
        <w:ind w:left="0" w:right="0" w:firstLine="560"/>
        <w:spacing w:before="450" w:after="450" w:line="312" w:lineRule="auto"/>
      </w:pPr>
      <w:r>
        <w:rPr>
          <w:rFonts w:ascii="宋体" w:hAnsi="宋体" w:eastAsia="宋体" w:cs="宋体"/>
          <w:color w:val="000"/>
          <w:sz w:val="28"/>
          <w:szCs w:val="28"/>
        </w:rPr>
        <w:t xml:space="preserve">向社区群众发出倡议，号召每人读一本好书。通过广泛开展读书交流活动，引导群众读书、爱书，提高社区群众的文化素质。开展了开展优秀图书推荐活动，社区图书室对到室读者进行读书宣传和有针对性的阅读指导，引导广大群众多读书，读好书，提高图书室资源的利用率。主要针对社区青少年群体，开展了一次赠书活动，提高青少年的读书热情和质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组织全民阅读活动，在社区工作人员的不懈努力下，社区居民结合自身实际，充分发挥社区图书室作用，引导群众读书、爱书，社区群众口碑相传，陆续走进图书馆，利用图书馆，群众参加了各种活动，活动取得了可喜的成绩，提高社区群众的文化素质，提高图书室资源的利用率，在社区营造出了“以求知为荣，以读书为乐”的良好氛围，为群众献上了精彩的文化活动，让全民读书结出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开展爱国卫生社区宣传活动总结简短二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我们作为新时代的大学生和青年志愿者，有责任和义务树立榜样，传承并发扬这个延续千年的传统美德，为贯彻中共中央关于构建和谐社会的要求，及营造社会尊老爱幼的良好氛围尽绵薄之力。同时也为展示华水青年志愿者的“平等、友爱、互助、进步”的志愿服务精神，进一步传播我校青年志愿者协会“尽己所能，不计报酬，帮助他人，服务社会”的社团理念。为此我校青年志愿者协会开展“清系老人”祭城社区行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3通过本次活动，不仅可以将尊老爱幼的思想传承下去，而且可以宣传我校青年志愿者协会的志愿服务精神，让更多的人加入志愿者这一神圣行列。</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“情系老人”祭城社区行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__年3月17日(第四周周六)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郑州市祭城社区特殊人群安置点</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华北水院青年志愿者协会各部若干成员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1、志愿者旗帜一面。旗帜字样为“华北水利水电学院青年志愿者协会”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2、宣传横幅一条，内容为“情系老人，祭城社区行”</w:t>
      </w:r>
    </w:p>
    <w:p>
      <w:pPr>
        <w:ind w:left="0" w:right="0" w:firstLine="560"/>
        <w:spacing w:before="450" w:after="450" w:line="312" w:lineRule="auto"/>
      </w:pPr>
      <w:r>
        <w:rPr>
          <w:rFonts w:ascii="宋体" w:hAnsi="宋体" w:eastAsia="宋体" w:cs="宋体"/>
          <w:color w:val="000"/>
          <w:sz w:val="28"/>
          <w:szCs w:val="28"/>
        </w:rPr>
        <w:t xml:space="preserve">3、海报宣传。 由我校青协宣传部在校园内做好宣传工作。</w:t>
      </w:r>
    </w:p>
    <w:p>
      <w:pPr>
        <w:ind w:left="0" w:right="0" w:firstLine="560"/>
        <w:spacing w:before="450" w:after="450" w:line="312" w:lineRule="auto"/>
      </w:pPr>
      <w:r>
        <w:rPr>
          <w:rFonts w:ascii="宋体" w:hAnsi="宋体" w:eastAsia="宋体" w:cs="宋体"/>
          <w:color w:val="000"/>
          <w:sz w:val="28"/>
          <w:szCs w:val="28"/>
        </w:rPr>
        <w:t xml:space="preserve">4、网络宣传。青年志愿者协会信监部有关人员在活期间进行信息采集，回校后将活动内容整理并上传到我校主页、论坛、微博等。</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1、策划书取得学院团工委的批准，并取得本次活动经费和许可证明。负责人：青年志愿者协会主席：祝文龙。</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1、在3月17日上午8：00，学校北门集合人员，点清活动人数，交代活动内容细节和注意事项，人员集合完毕后迅速步行出发。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春天的故事组与老人们共叙革命年代、现代、当代的社会大事、伟人，倾听老人们过去的生活;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7、集合活动人员，清点人数，人员集齐后即可返校。返校后对本次活动点评，做工作总结。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2、宣传部人员将此活动照片上传至校主页、论坛，微博并保留活动照片，为以后宣传工作积累材料。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宋体" w:hAnsi="宋体" w:eastAsia="宋体" w:cs="宋体"/>
          <w:color w:val="000"/>
          <w:sz w:val="28"/>
          <w:szCs w:val="28"/>
        </w:rPr>
        <w:t xml:space="preserve">3、全体参与人员在活动开展中要预期亲和、礼貌热情，确保自身的衣着打扮符合志愿者的精神风貌，以体现我华水志愿者的素质风貌。</w:t>
      </w:r>
    </w:p>
    <w:p>
      <w:pPr>
        <w:ind w:left="0" w:right="0" w:firstLine="560"/>
        <w:spacing w:before="450" w:after="450" w:line="312" w:lineRule="auto"/>
      </w:pPr>
      <w:r>
        <w:rPr>
          <w:rFonts w:ascii="宋体" w:hAnsi="宋体" w:eastAsia="宋体" w:cs="宋体"/>
          <w:color w:val="000"/>
          <w:sz w:val="28"/>
          <w:szCs w:val="28"/>
        </w:rPr>
        <w:t xml:space="preserve">十一、备用方案</w:t>
      </w:r>
    </w:p>
    <w:p>
      <w:pPr>
        <w:ind w:left="0" w:right="0" w:firstLine="560"/>
        <w:spacing w:before="450" w:after="450" w:line="312" w:lineRule="auto"/>
      </w:pPr>
      <w:r>
        <w:rPr>
          <w:rFonts w:ascii="宋体" w:hAnsi="宋体" w:eastAsia="宋体" w:cs="宋体"/>
          <w:color w:val="000"/>
          <w:sz w:val="28"/>
          <w:szCs w:val="28"/>
        </w:rPr>
        <w:t xml:space="preserve">1、若本次参加活动的人员有事不能按时参加活动，应提前并及时告诉相关负责人员。相关负责人要另找合适的志愿者，确保活动参加人数。</w:t>
      </w:r>
    </w:p>
    <w:p>
      <w:pPr>
        <w:ind w:left="0" w:right="0" w:firstLine="560"/>
        <w:spacing w:before="450" w:after="450" w:line="312" w:lineRule="auto"/>
      </w:pPr>
      <w:r>
        <w:rPr>
          <w:rFonts w:ascii="宋体" w:hAnsi="宋体" w:eastAsia="宋体" w:cs="宋体"/>
          <w:color w:val="000"/>
          <w:sz w:val="28"/>
          <w:szCs w:val="28"/>
        </w:rPr>
        <w:t xml:space="preserve">2、若由于天气原因等一些突发因素的影响，造成本次活动不能预期进行时，组织人员要及时通知，并做出具体安排。</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1、活动小组长之间相互协调进入老人房间服务的时间段，避免在服务中发生时间上的冲突，以保证活动顺利有序进行。</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该策划书的最终解释权归华北水利水电学院青年志愿者协会所有。</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开展爱国卫生社区宣传活动总结简短三</w:t>
      </w:r>
    </w:p>
    <w:p>
      <w:pPr>
        <w:ind w:left="0" w:right="0" w:firstLine="560"/>
        <w:spacing w:before="450" w:after="450" w:line="312" w:lineRule="auto"/>
      </w:pPr>
      <w:r>
        <w:rPr>
          <w:rFonts w:ascii="宋体" w:hAnsi="宋体" w:eastAsia="宋体" w:cs="宋体"/>
          <w:color w:val="000"/>
          <w:sz w:val="28"/>
          <w:szCs w:val="28"/>
        </w:rPr>
        <w:t xml:space="preserve">党课伴随着我们党员发展的始终，积极分子考察期内，预备党员考察期都要接受党的基础知识、党员修养等各方面的教育。我们习惯上采取，理论讲授、自由讨论、观看录像等形式对积极分子和党员进行教育。党课由于其本身的严肃性和特殊性，很少采取开放性形式。因此不能有效的调动学员的积极性，达不到预期的教育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此次在我院林学四支部和09年新党员培训班内开展党课我来讲主题党日活动，深入广大学员，听取他们同学们对现今党课的意见。查找党课安排中的不足，力求促进党课的发展创新。</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活动开始前xx年新党员代表汪玉凤同学带领全体党员进行了庄严的入党宣誓，许多老党员也一起重温了入党誓词，大家的热情瞬间被激发。随后汪玉凤同学代表68名新党员表明了入党的决心及今后的行动方向。</w:t>
      </w:r>
    </w:p>
    <w:p>
      <w:pPr>
        <w:ind w:left="0" w:right="0" w:firstLine="560"/>
        <w:spacing w:before="450" w:after="450" w:line="312" w:lineRule="auto"/>
      </w:pPr>
      <w:r>
        <w:rPr>
          <w:rFonts w:ascii="宋体" w:hAnsi="宋体" w:eastAsia="宋体" w:cs="宋体"/>
          <w:color w:val="000"/>
          <w:sz w:val="28"/>
          <w:szCs w:val="28"/>
        </w:rPr>
        <w:t xml:space="preserve">此次活动主要围绕党课我来讲这个话题。首先在09年新党员培训班和林学四支部你开展小组讨论，充分讨论现在党课的现状，学员们理想中的党课，以及如果我来上党课该怎么讲。最后共有六个小组的代表参加了11月27日党课我来讲决赛。</w:t>
      </w:r>
    </w:p>
    <w:p>
      <w:pPr>
        <w:ind w:left="0" w:right="0" w:firstLine="560"/>
        <w:spacing w:before="450" w:after="450" w:line="312" w:lineRule="auto"/>
      </w:pPr>
      <w:r>
        <w:rPr>
          <w:rFonts w:ascii="宋体" w:hAnsi="宋体" w:eastAsia="宋体" w:cs="宋体"/>
          <w:color w:val="000"/>
          <w:sz w:val="28"/>
          <w:szCs w:val="28"/>
        </w:rPr>
        <w:t xml:space="preserve">各位选手通过不同的表达形式和内容总结现今党课中存在的问题，创新党课学习方法，充实党课学习内容，第一组代表从大学生的角度出发警示我们要做现在的兵，未来的将军第二组则从党课学习的知识来谈感悟，表达自己对构建和谐社会的一些看法;第三组则从实事胡马会来探讨自己对中美发展关系的一些思考;第四组更是选取了红色电影这个独特的角度来阐述观看红色影片对党员的教育意义;而林学四支部代表徐松和陈旭则分别以老师的身份，向我们展示了他们备课及讲课的方式方法。</w:t>
      </w:r>
    </w:p>
    <w:p>
      <w:pPr>
        <w:ind w:left="0" w:right="0" w:firstLine="560"/>
        <w:spacing w:before="450" w:after="450" w:line="312" w:lineRule="auto"/>
      </w:pPr>
      <w:r>
        <w:rPr>
          <w:rFonts w:ascii="宋体" w:hAnsi="宋体" w:eastAsia="宋体" w:cs="宋体"/>
          <w:color w:val="000"/>
          <w:sz w:val="28"/>
          <w:szCs w:val="28"/>
        </w:rPr>
        <w:t xml:space="preserve">此外，活动期间穿插的红歌我来接、电影我来演等趣味互动环节，也受到了广泛的参与，辅导员陈平老师和孙昕孙老师还在观众的呼声中唱起了红歌，也将整个活动推向了高潮。在活动的最后，张晓琴张书记在综合品评了各小组代表的表现的同时更对此次活动表示了高度的肯定。最后经由现场得分决出一、二、三等奖及优胜奖。</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党课我来讲主题党日活动不同于以往党日活动单调沉闷的模式，通过前期在培训班和林学四支部内的交流讨论很好的丰富了支部生活，促进了大家的沟通，使支部内部更加团结紧密。而且大家都积极发言，树立了党员的责任与义务观念。</w:t>
      </w:r>
    </w:p>
    <w:p>
      <w:pPr>
        <w:ind w:left="0" w:right="0" w:firstLine="560"/>
        <w:spacing w:before="450" w:after="450" w:line="312" w:lineRule="auto"/>
      </w:pPr>
      <w:r>
        <w:rPr>
          <w:rFonts w:ascii="宋体" w:hAnsi="宋体" w:eastAsia="宋体" w:cs="宋体"/>
          <w:color w:val="000"/>
          <w:sz w:val="28"/>
          <w:szCs w:val="28"/>
        </w:rPr>
        <w:t xml:space="preserve">从学院党委的角度，此次活动深入广大党员和积极分子，及时了解目前党课总体情况，发现党课党员集中培训教育中存在的问题。听取大家对党课的内容安排的建议有利于今后更好的开展党员教育。</w:t>
      </w:r>
    </w:p>
    <w:p>
      <w:pPr>
        <w:ind w:left="0" w:right="0" w:firstLine="560"/>
        <w:spacing w:before="450" w:after="450" w:line="312" w:lineRule="auto"/>
      </w:pPr>
      <w:r>
        <w:rPr>
          <w:rFonts w:ascii="宋体" w:hAnsi="宋体" w:eastAsia="宋体" w:cs="宋体"/>
          <w:color w:val="000"/>
          <w:sz w:val="28"/>
          <w:szCs w:val="28"/>
        </w:rPr>
        <w:t xml:space="preserve">反映目前学生党员期盼在党课学习中能够了解到的内容。如，大学生党员如何发挥在未来就业市场的优势，如何发挥共产党员先锋模范作用，以及时事政治方面的知识等。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2025-06-17T02:36:20+08:00</dcterms:created>
  <dcterms:modified xsi:type="dcterms:W3CDTF">2025-06-17T02:36:20+08:00</dcterms:modified>
</cp:coreProperties>
</file>

<file path=docProps/custom.xml><?xml version="1.0" encoding="utf-8"?>
<Properties xmlns="http://schemas.openxmlformats.org/officeDocument/2006/custom-properties" xmlns:vt="http://schemas.openxmlformats.org/officeDocument/2006/docPropsVTypes"/>
</file>