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主题杭州市幼儿园优秀教研评比近三年申报材料总结</w:t>
      </w:r>
      <w:bookmarkEnd w:id="1"/>
    </w:p>
    <w:p>
      <w:pPr>
        <w:jc w:val="center"/>
        <w:spacing w:before="0" w:after="450"/>
      </w:pPr>
      <w:r>
        <w:rPr>
          <w:rFonts w:ascii="Arial" w:hAnsi="Arial" w:eastAsia="Arial" w:cs="Arial"/>
          <w:color w:val="999999"/>
          <w:sz w:val="20"/>
          <w:szCs w:val="20"/>
        </w:rPr>
        <w:t xml:space="preserve">来源：网络  作者：心如止水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主题杭州市幼儿园优秀教研评比近三年申报材料总结一地址：_________联系电话：_________委托代理人：_________地址：_________联系电话：_________买方(以下简称乙方)：_________地址：______...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主题杭州市幼儿园优秀教研评比近三年申报材料总结一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1.甲方房屋(以下简称该房屋)座落于_________市_________区_________，房屋结构为_________，房屋用途为_________，经房地产产权登记机关测定的建筑面积为_________平方米。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2.该房屋所有权证号为_________(共有权证号为_________)。土地使用权取得方式为_________。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按建筑面积计算，该房屋转让价格为[人民币]每平方米_________元，总金额_________元，大写_________元整(每平方米价格精确到小数点后两位)。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1.一次性付款：本合同签订之日起_________天内，乙方一次性将购房款支付给_________。</w:t>
      </w:r>
    </w:p>
    <w:p>
      <w:pPr>
        <w:ind w:left="0" w:right="0" w:firstLine="560"/>
        <w:spacing w:before="450" w:after="450" w:line="312" w:lineRule="auto"/>
      </w:pPr>
      <w:r>
        <w:rPr>
          <w:rFonts w:ascii="宋体" w:hAnsi="宋体" w:eastAsia="宋体" w:cs="宋体"/>
          <w:color w:val="000"/>
          <w:sz w:val="28"/>
          <w:szCs w:val="28"/>
        </w:rPr>
        <w:t xml:space="preserve">2.分期付款：_________。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1.自本合同签订之日起_________天内，甲方将房屋交付给乙方。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___计算。逾期付款超过_________天，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1.乙方向甲方支付违约金共计_________元整，合同限期继续履行。若乙方在_________天内仍未继续履行合同，遵照下述第2.条处理。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__天，乙方有权按下述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_____天内取得房地产权属证书的，视为甲方违约，乙方有权退房。甲方必须在乙方提出退房之日起_________天内将乙方已付款退还给乙方，并向乙方支付违约金__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第十六条本合同一式_________份，双方各执一份，_________各执一份。各方所执合同均具有同等效力。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甲方代理人(签字)：_________乙方代理人(签字)：_________</w:t>
      </w:r>
    </w:p>
    <w:p>
      <w:pPr>
        <w:ind w:left="0" w:right="0" w:firstLine="560"/>
        <w:spacing w:before="450" w:after="450" w:line="312" w:lineRule="auto"/>
      </w:pPr>
      <w:r>
        <w:rPr>
          <w:rFonts w:ascii="宋体" w:hAnsi="宋体" w:eastAsia="宋体" w:cs="宋体"/>
          <w:color w:val="000"/>
          <w:sz w:val="28"/>
          <w:szCs w:val="28"/>
        </w:rPr>
        <w:t xml:space="preserve">甲方共有权人(签章)：_________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一、本合同根据《中华人民共和国民法典》，由杭州市房地产管理局，杭州市工商行政管理局制订。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四、本合同中买卖双方委托房地产中介公司代理的，需与代理公司另外签订委托代理合同。委托个人代理并由代理人签订合同的，应具有委托书。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五、本合同第一条中“经房地产产权登记机关测定的建筑面积”，根据国家权限机关颁发的房屋建筑面积计算规则进行测算。</w:t>
      </w:r>
    </w:p>
    <w:p>
      <w:pPr>
        <w:ind w:left="0" w:right="0" w:firstLine="560"/>
        <w:spacing w:before="450" w:after="450" w:line="312" w:lineRule="auto"/>
      </w:pPr>
      <w:r>
        <w:rPr>
          <w:rFonts w:ascii="宋体" w:hAnsi="宋体" w:eastAsia="宋体" w:cs="宋体"/>
          <w:color w:val="000"/>
          <w:sz w:val="28"/>
          <w:szCs w:val="28"/>
        </w:rPr>
        <w:t xml:space="preserve">六、本合同中的内容为并列的选择项，须根据实际情况选择打“√”。</w:t>
      </w:r>
    </w:p>
    <w:p>
      <w:pPr>
        <w:ind w:left="0" w:right="0" w:firstLine="560"/>
        <w:spacing w:before="450" w:after="450" w:line="312" w:lineRule="auto"/>
      </w:pPr>
      <w:r>
        <w:rPr>
          <w:rFonts w:ascii="黑体" w:hAnsi="黑体" w:eastAsia="黑体" w:cs="黑体"/>
          <w:color w:val="000000"/>
          <w:sz w:val="36"/>
          <w:szCs w:val="36"/>
          <w:b w:val="1"/>
          <w:bCs w:val="1"/>
        </w:rPr>
        <w:t xml:space="preserve">主题杭州市幼儿园优秀教研评比近三年申报材料总结二</w:t>
      </w:r>
    </w:p>
    <w:p>
      <w:pPr>
        <w:ind w:left="0" w:right="0" w:firstLine="560"/>
        <w:spacing w:before="450" w:after="450" w:line="312" w:lineRule="auto"/>
      </w:pPr>
      <w:r>
        <w:rPr>
          <w:rFonts w:ascii="宋体" w:hAnsi="宋体" w:eastAsia="宋体" w:cs="宋体"/>
          <w:color w:val="000"/>
          <w:sz w:val="28"/>
          <w:szCs w:val="28"/>
        </w:rPr>
        <w:t xml:space="preserve">甲方：____________ 性质：_____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1.劳动合同期限按下列第_项确定。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(2)本合同为无固定期限的劳动合同。合同期从________年____月____日起至法定或约定的终止合同的条件出现时止。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(3)本合同为以完成一定工作为期限的劳动合同。合同期从________之日起至________之日(起讫时间必须明确具体)。</w:t>
      </w:r>
    </w:p>
    <w:p>
      <w:pPr>
        <w:ind w:left="0" w:right="0" w:firstLine="560"/>
        <w:spacing w:before="450" w:after="450" w:line="312" w:lineRule="auto"/>
      </w:pPr>
      <w:r>
        <w:rPr>
          <w:rFonts w:ascii="宋体" w:hAnsi="宋体" w:eastAsia="宋体" w:cs="宋体"/>
          <w:color w:val="000"/>
          <w:sz w:val="28"/>
          <w:szCs w:val="28"/>
        </w:rPr>
        <w:t xml:space="preserve">2.本合同约定试用期的，试用期自________年____月____日至________年____月____日。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乙方从事________工作。</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(2)甲方根据生产特点实行不定时工作制和综合计算工时工作制等其他工作和休息办法的，必须报经劳动保障行政部门审批。</w:t>
      </w:r>
    </w:p>
    <w:p>
      <w:pPr>
        <w:ind w:left="0" w:right="0" w:firstLine="560"/>
        <w:spacing w:before="450" w:after="450" w:line="312" w:lineRule="auto"/>
      </w:pPr>
      <w:r>
        <w:rPr>
          <w:rFonts w:ascii="宋体" w:hAnsi="宋体" w:eastAsia="宋体" w:cs="宋体"/>
          <w:color w:val="000"/>
          <w:sz w:val="28"/>
          <w:szCs w:val="28"/>
        </w:rPr>
        <w:t xml:space="preserve">2.甲方由于生产经营需要而延长乙方工作时间的，应按《劳动法》第四十一条的规定执行。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第五条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1.乙方试用期间的月工资为____元。</w:t>
      </w:r>
    </w:p>
    <w:p>
      <w:pPr>
        <w:ind w:left="0" w:right="0" w:firstLine="560"/>
        <w:spacing w:before="450" w:after="450" w:line="312" w:lineRule="auto"/>
      </w:pPr>
      <w:r>
        <w:rPr>
          <w:rFonts w:ascii="宋体" w:hAnsi="宋体" w:eastAsia="宋体" w:cs="宋体"/>
          <w:color w:val="000"/>
          <w:sz w:val="28"/>
          <w:szCs w:val="28"/>
        </w:rPr>
        <w:t xml:space="preserve">2.乙方相对应的岗位(工种)的月工资为________元。乙方工资的增减，奖金、津贴、补贴、加班加点工资的发放，以及特殊情况下的工资支付等，均按相关法律法规及甲方依法制定的规章制度执行。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3.甲方的工资发放日为每月________日。甲方不得无故拖欠。</w:t>
      </w:r>
    </w:p>
    <w:p>
      <w:pPr>
        <w:ind w:left="0" w:right="0" w:firstLine="560"/>
        <w:spacing w:before="450" w:after="450" w:line="312" w:lineRule="auto"/>
      </w:pPr>
      <w:r>
        <w:rPr>
          <w:rFonts w:ascii="宋体" w:hAnsi="宋体" w:eastAsia="宋体" w:cs="宋体"/>
          <w:color w:val="000"/>
          <w:sz w:val="28"/>
          <w:szCs w:val="28"/>
        </w:rPr>
        <w:t xml:space="preserve">4.甲方支付给乙方的月工资不得低于当地政府规定的最低工资。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4.乙方患病或负伤的医疗期及其待遇、乙方供养直系亲属的医疗待遇等均按国家有关法律、法规、规章、政策和甲方依法制定的规定执行。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甲方双方应严格遵守国家的法律、法规、规章和政策。乙方必须遵守甲方依法制定的规章制度和劳动纪律。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达到政府规定的严重困难企业标准，确需裁减人员的，应当提前三十日向工会或者全体职工说明情况，听取工会或者职工意见，并以书面形式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5.乙方具有下列情形之一的，甲方不得依据本条第3、4款的规定解除本合同：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(5)低于当地最低工资标准或者集体合同约定的工资标准支付劳动者工资的;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(6)甲方未依法缴纳社会保险费的;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7.除本条第6款规定的情形外，乙方解除本合同应当提前三十日以书面形式通知甲方。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9.本合同期满或者甲乙双方约定的终止条件出现，应当即行终止。由于生产(工作)需要，经双方协商一致，可以续订劳动合同。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在合同期内，由甲方出资进行职业技术培训，当乙方在甲方未满约定服务年限解除合同时，甲方可按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3.乙方违反本合同中保守商业秘密和技术秘密的约定，对甲方造成损失的，应当依法承担赔偿责任。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法定代表人(盖章)：_______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w:t>
      </w:r>
    </w:p>
    <w:p>
      <w:pPr>
        <w:ind w:left="0" w:right="0" w:firstLine="560"/>
        <w:spacing w:before="450" w:after="450" w:line="312" w:lineRule="auto"/>
      </w:pPr>
      <w:r>
        <w:rPr>
          <w:rFonts w:ascii="宋体" w:hAnsi="宋体" w:eastAsia="宋体" w:cs="宋体"/>
          <w:color w:val="000"/>
          <w:sz w:val="28"/>
          <w:szCs w:val="28"/>
        </w:rPr>
        <w:t xml:space="preserve">本劳动合同由杭州市劳动和社会保障局印制</w:t>
      </w:r>
    </w:p>
    <w:p>
      <w:pPr>
        <w:ind w:left="0" w:right="0" w:firstLine="560"/>
        <w:spacing w:before="450" w:after="450" w:line="312" w:lineRule="auto"/>
      </w:pPr>
      <w:r>
        <w:rPr>
          <w:rFonts w:ascii="黑体" w:hAnsi="黑体" w:eastAsia="黑体" w:cs="黑体"/>
          <w:color w:val="000000"/>
          <w:sz w:val="36"/>
          <w:szCs w:val="36"/>
          <w:b w:val="1"/>
          <w:bCs w:val="1"/>
        </w:rPr>
        <w:t xml:space="preserve">主题杭州市幼儿园优秀教研评比近三年申报材料总结三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1.劳动合同期限按下列第_项确定。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(2)本合同为无固定期限的劳动合同。合同期从________年____月____日起至法定或约定的终止合同的条件出现时止。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(3)本合同为以完成一定工作为期限的劳动合同。合同期从________之日起至________之日(起讫时间必须明确具体)</w:t>
      </w:r>
    </w:p>
    <w:p>
      <w:pPr>
        <w:ind w:left="0" w:right="0" w:firstLine="560"/>
        <w:spacing w:before="450" w:after="450" w:line="312" w:lineRule="auto"/>
      </w:pPr>
      <w:r>
        <w:rPr>
          <w:rFonts w:ascii="宋体" w:hAnsi="宋体" w:eastAsia="宋体" w:cs="宋体"/>
          <w:color w:val="000"/>
          <w:sz w:val="28"/>
          <w:szCs w:val="28"/>
        </w:rPr>
        <w:t xml:space="preserve">2.本合同约定试用期的，试用期自________年____月____日至________年____月____日。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乙方从事________工作。</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(2)甲方根据生产特点实行不定时工作制和综合计算工时工作制等其他工作和休息办法的，必须报经劳动保障行政部门审批。</w:t>
      </w:r>
    </w:p>
    <w:p>
      <w:pPr>
        <w:ind w:left="0" w:right="0" w:firstLine="560"/>
        <w:spacing w:before="450" w:after="450" w:line="312" w:lineRule="auto"/>
      </w:pPr>
      <w:r>
        <w:rPr>
          <w:rFonts w:ascii="宋体" w:hAnsi="宋体" w:eastAsia="宋体" w:cs="宋体"/>
          <w:color w:val="000"/>
          <w:sz w:val="28"/>
          <w:szCs w:val="28"/>
        </w:rPr>
        <w:t xml:space="preserve">2、甲方由于生产经营需要而延长乙方工作时间的，应按《劳动法》第四十一条的规定执行。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第五条劳动报酬及支付方式与时间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1.乙方试用期间的月工资为____元。</w:t>
      </w:r>
    </w:p>
    <w:p>
      <w:pPr>
        <w:ind w:left="0" w:right="0" w:firstLine="560"/>
        <w:spacing w:before="450" w:after="450" w:line="312" w:lineRule="auto"/>
      </w:pPr>
      <w:r>
        <w:rPr>
          <w:rFonts w:ascii="宋体" w:hAnsi="宋体" w:eastAsia="宋体" w:cs="宋体"/>
          <w:color w:val="000"/>
          <w:sz w:val="28"/>
          <w:szCs w:val="28"/>
        </w:rPr>
        <w:t xml:space="preserve">2.乙方相对应的岗位(工种)的月工资为________元。乙方工资的增减，奖金、津贴、补贴、加班加点工资的发放，以及特殊情况下的工资支付等，均按相关法律法规及甲方依法制定的规章制度执行。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3.甲方的工资发放日为每月________日。甲方不得无故拖欠。</w:t>
      </w:r>
    </w:p>
    <w:p>
      <w:pPr>
        <w:ind w:left="0" w:right="0" w:firstLine="560"/>
        <w:spacing w:before="450" w:after="450" w:line="312" w:lineRule="auto"/>
      </w:pPr>
      <w:r>
        <w:rPr>
          <w:rFonts w:ascii="宋体" w:hAnsi="宋体" w:eastAsia="宋体" w:cs="宋体"/>
          <w:color w:val="000"/>
          <w:sz w:val="28"/>
          <w:szCs w:val="28"/>
        </w:rPr>
        <w:t xml:space="preserve">4.甲方支付给乙方的月工资不得低于当地政府规定的最低工资。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4.乙方患病或负伤的医疗期及其待遇、乙方供养直系亲属的医疗待遇等均按国家有关法律、法规、规章、政策和甲方依法制定的规定执行。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第八条劳动合同变更、解除、终止的条件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达到政府规定的严重困难企业标准，确需裁减人员的，应当提前三十日向工会或者全体职工说明情况，听取工会或者职工意见，并以书面形式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5.乙方具有下列情形之一的，甲方不得依据本条第3、4款的规定解除本合同：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(5)低于当地最低工资标准或者集体合同约定的工资标准支付劳动者工资的;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(6)甲方未依法缴纳社会保险费的;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7.除本条第6款规定的情形外，乙方解除本合同应当提前三十日以书面形式通知甲方。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9.本合同期满或者甲乙双方约定的终止条件出现，应当即行终止。由于生产(工作)需要，经双方协商一致，可以续订劳动合同。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在合同期内，由甲方出资进行职业技术培训，当乙方在甲方未满约定服务年限解除合同时，甲方可按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3.乙方违反本合同中保守商业秘密和技术秘密的约定，对甲方造成损失的，应当依法承担赔偿责任。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主题杭州市幼儿园优秀教研评比近三年申报材料总结四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（一）固按期限：从_______年_____月_____日起至_______年_____月_____日止。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（二）无固定期限：从_______年_____月_____日起至本合同约定终止条件出现时止。</w:t>
      </w:r>
    </w:p>
    <w:p>
      <w:pPr>
        <w:ind w:left="0" w:right="0" w:firstLine="560"/>
        <w:spacing w:before="450" w:after="450" w:line="312" w:lineRule="auto"/>
      </w:pPr>
      <w:r>
        <w:rPr>
          <w:rFonts w:ascii="宋体" w:hAnsi="宋体" w:eastAsia="宋体" w:cs="宋体"/>
          <w:color w:val="000"/>
          <w:sz w:val="28"/>
          <w:szCs w:val="28"/>
        </w:rPr>
        <w:t xml:space="preserve">（三）以完成工作任务为期限：从_______年_____月_____日起至工作任务完成时止。</w:t>
      </w:r>
    </w:p>
    <w:p>
      <w:pPr>
        <w:ind w:left="0" w:right="0" w:firstLine="560"/>
        <w:spacing w:before="450" w:after="450" w:line="312" w:lineRule="auto"/>
      </w:pPr>
      <w:r>
        <w:rPr>
          <w:rFonts w:ascii="宋体" w:hAnsi="宋体" w:eastAsia="宋体" w:cs="宋体"/>
          <w:color w:val="000"/>
          <w:sz w:val="28"/>
          <w:szCs w:val="28"/>
        </w:rPr>
        <w:t xml:space="preserve">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乙方从事___________________工作,工作地点在____________________________。乙方工作应达到以下标准__________________________。根据甲方工作需要，经甲、乙双方协商同意，可以变更工作岗位、工作地点。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甲方因工作须要，有权常设调动乙方的工作岗位（3个月内），乙方应该服从。如甲方需调剂乙方的工作岗位或者派乙方到外单位工作（3个月以上），双方应协商一致签订弥补协定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工作时间按下列第___________项确定：</w:t>
      </w:r>
    </w:p>
    <w:p>
      <w:pPr>
        <w:ind w:left="0" w:right="0" w:firstLine="560"/>
        <w:spacing w:before="450" w:after="450" w:line="312" w:lineRule="auto"/>
      </w:pPr>
      <w:r>
        <w:rPr>
          <w:rFonts w:ascii="宋体" w:hAnsi="宋体" w:eastAsia="宋体" w:cs="宋体"/>
          <w:color w:val="000"/>
          <w:sz w:val="28"/>
          <w:szCs w:val="28"/>
        </w:rPr>
        <w:t xml:space="preserve">（一）实行标准工时制。乙方每日工作时间不超过8小时，每周工作时间不超过40小时，每周至少休息一天。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（二）实行经劳动保障行政部门批准实行的不定时工作制。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（三）实行经劳动保障行政部门批准实行的综合计算工时工作制。结算周期：按______结算。</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甲方执行杭州市最低工资标准规定，按下列第_________种方法核发乙方工资：</w:t>
      </w:r>
    </w:p>
    <w:p>
      <w:pPr>
        <w:ind w:left="0" w:right="0" w:firstLine="560"/>
        <w:spacing w:before="450" w:after="450" w:line="312" w:lineRule="auto"/>
      </w:pPr>
      <w:r>
        <w:rPr>
          <w:rFonts w:ascii="宋体" w:hAnsi="宋体" w:eastAsia="宋体" w:cs="宋体"/>
          <w:color w:val="000"/>
          <w:sz w:val="28"/>
          <w:szCs w:val="28"/>
        </w:rPr>
        <w:t xml:space="preserve">（一）试用期工资：试用期工资为_________元/月。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（二）计时工资：岗位工种尺度为_________元/时，来计付乙方的月工资。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（三）计件工资：甲方按颁布的本单位制定计件单价制度，来确定乙方的计件工价及计付乙方的月工资。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（四）不定时工资或固定工资：_________元/月。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甲方根据单位的经营状况和工资调配制度、群体工资协商成果，适时调整乙方工资。</w:t>
      </w:r>
    </w:p>
    <w:p>
      <w:pPr>
        <w:ind w:left="0" w:right="0" w:firstLine="560"/>
        <w:spacing w:before="450" w:after="450" w:line="312" w:lineRule="auto"/>
      </w:pPr>
      <w:r>
        <w:rPr>
          <w:rFonts w:ascii="宋体" w:hAnsi="宋体" w:eastAsia="宋体" w:cs="宋体"/>
          <w:color w:val="000"/>
          <w:sz w:val="28"/>
          <w:szCs w:val="28"/>
        </w:rPr>
        <w:t xml:space="preserve">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合同期内，甲、乙双方应执行所在地社会保障部门的规定，依法参加各项社会保险，按比例分辨缴交社会保险费。</w:t>
      </w:r>
    </w:p>
    <w:p>
      <w:pPr>
        <w:ind w:left="0" w:right="0" w:firstLine="560"/>
        <w:spacing w:before="450" w:after="450" w:line="312" w:lineRule="auto"/>
      </w:pPr>
      <w:r>
        <w:rPr>
          <w:rFonts w:ascii="宋体" w:hAnsi="宋体" w:eastAsia="宋体" w:cs="宋体"/>
          <w:color w:val="000"/>
          <w:sz w:val="28"/>
          <w:szCs w:val="28"/>
        </w:rPr>
        <w:t xml:space="preserve">乙方患病或非因工负伤，乙方因病或非因工逝世亡，依规定得到相应的社会保障待遇。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六、劳动保护、劳动条件和职业伤害防护</w:t>
      </w:r>
    </w:p>
    <w:p>
      <w:pPr>
        <w:ind w:left="0" w:right="0" w:firstLine="560"/>
        <w:spacing w:before="450" w:after="450" w:line="312" w:lineRule="auto"/>
      </w:pPr>
      <w:r>
        <w:rPr>
          <w:rFonts w:ascii="宋体" w:hAnsi="宋体" w:eastAsia="宋体" w:cs="宋体"/>
          <w:color w:val="000"/>
          <w:sz w:val="28"/>
          <w:szCs w:val="28"/>
        </w:rPr>
        <w:t xml:space="preserve">甲方按国家有关劳动掩护规定，包含女职工、未成年工的劳动保护规定和标准，为乙方供给合乎国家规定的劳动保护设施和劳动条件。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甲方按国家先培训、后上岗的规定，对乙方进行安全、卫生、职业病防护常识、法规教育和操作规程培训及其他业务技术培训；乙方应加入上述培训并须自觉遵守和执行甲方的安全卫生操作规程和职业病防护办法，进行生产和工作。</w:t>
      </w:r>
    </w:p>
    <w:p>
      <w:pPr>
        <w:ind w:left="0" w:right="0" w:firstLine="560"/>
        <w:spacing w:before="450" w:after="450" w:line="312" w:lineRule="auto"/>
      </w:pPr>
      <w:r>
        <w:rPr>
          <w:rFonts w:ascii="宋体" w:hAnsi="宋体" w:eastAsia="宋体" w:cs="宋体"/>
          <w:color w:val="000"/>
          <w:sz w:val="28"/>
          <w:szCs w:val="28"/>
        </w:rPr>
        <w:t xml:space="preserve">甲方根据乙方从事的岗位工种，按国家有关规定，发给乙方必要的劳动保护用品，及防暑降温等津贴，并按劳动保护规定定期免费支配乙方进行体检。</w:t>
      </w:r>
    </w:p>
    <w:p>
      <w:pPr>
        <w:ind w:left="0" w:right="0" w:firstLine="560"/>
        <w:spacing w:before="450" w:after="450" w:line="312" w:lineRule="auto"/>
      </w:pPr>
      <w:r>
        <w:rPr>
          <w:rFonts w:ascii="宋体" w:hAnsi="宋体" w:eastAsia="宋体" w:cs="宋体"/>
          <w:color w:val="000"/>
          <w:sz w:val="28"/>
          <w:szCs w:val="28"/>
        </w:rPr>
        <w:t xml:space="preserve">乙方有权谢绝甲方的违章指挥及强令冒险功课，对甲方及其管理职员疏忽乙方安全和健康的行为，有权请求矫正并向有关部门揭发、控诉。</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甲方依据国度跟省的有关法律、法规依法制订的各项管理规章轨制，公示和告诉乙方；乙方应自发遵照，遵从治理，踊跃做好工作。</w:t>
      </w:r>
    </w:p>
    <w:p>
      <w:pPr>
        <w:ind w:left="0" w:right="0" w:firstLine="560"/>
        <w:spacing w:before="450" w:after="450" w:line="312" w:lineRule="auto"/>
      </w:pPr>
      <w:r>
        <w:rPr>
          <w:rFonts w:ascii="宋体" w:hAnsi="宋体" w:eastAsia="宋体" w:cs="宋体"/>
          <w:color w:val="000"/>
          <w:sz w:val="28"/>
          <w:szCs w:val="28"/>
        </w:rPr>
        <w:t xml:space="preserve">甲方有权对乙方履行制度的情形进行检讨、督促、考察和赏罚。</w:t>
      </w:r>
    </w:p>
    <w:p>
      <w:pPr>
        <w:ind w:left="0" w:right="0" w:firstLine="560"/>
        <w:spacing w:before="450" w:after="450" w:line="312" w:lineRule="auto"/>
      </w:pPr>
      <w:r>
        <w:rPr>
          <w:rFonts w:ascii="宋体" w:hAnsi="宋体" w:eastAsia="宋体" w:cs="宋体"/>
          <w:color w:val="000"/>
          <w:sz w:val="28"/>
          <w:szCs w:val="28"/>
        </w:rPr>
        <w:t xml:space="preserve">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如乙方控制甲方的商业秘密，乙方有责任守旧贸易机密，双方应补充签订保密协议为本合同的附件，约定竞业限制的年限、制约期按月经济补偿的金额、违约金等事项。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九、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十、有下列情形之一的,劳动合同终止：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十二、调停与仲裁</w:t>
      </w:r>
    </w:p>
    <w:p>
      <w:pPr>
        <w:ind w:left="0" w:right="0" w:firstLine="560"/>
        <w:spacing w:before="450" w:after="450" w:line="312" w:lineRule="auto"/>
      </w:pPr>
      <w:r>
        <w:rPr>
          <w:rFonts w:ascii="宋体" w:hAnsi="宋体" w:eastAsia="宋体" w:cs="宋体"/>
          <w:color w:val="000"/>
          <w:sz w:val="28"/>
          <w:szCs w:val="28"/>
        </w:rPr>
        <w:t xml:space="preserve">双方在履行本合同时发生争议，应先协商解决。协商无效的，应先到所属地劳动争议调剂办公室申请调解。调解不成的，如当事人一方要求仲裁的，应自争议发生之日起60日内向当地劳动争议仲裁部门申请仲裁。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（四）本合同依法订立，即具有法律效力，双方必须严格履行。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2025-06-17T04:09:15+08:00</dcterms:created>
  <dcterms:modified xsi:type="dcterms:W3CDTF">2025-06-17T04:09:15+08:00</dcterms:modified>
</cp:coreProperties>
</file>

<file path=docProps/custom.xml><?xml version="1.0" encoding="utf-8"?>
<Properties xmlns="http://schemas.openxmlformats.org/officeDocument/2006/custom-properties" xmlns:vt="http://schemas.openxmlformats.org/officeDocument/2006/docPropsVTypes"/>
</file>