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推荐加强基层治理体系和治理能力现代化建设总结(十二篇)</w:t>
      </w:r>
      <w:bookmarkEnd w:id="1"/>
    </w:p>
    <w:p>
      <w:pPr>
        <w:jc w:val="center"/>
        <w:spacing w:before="0" w:after="450"/>
      </w:pPr>
      <w:r>
        <w:rPr>
          <w:rFonts w:ascii="Arial" w:hAnsi="Arial" w:eastAsia="Arial" w:cs="Arial"/>
          <w:color w:val="999999"/>
          <w:sz w:val="20"/>
          <w:szCs w:val="20"/>
        </w:rPr>
        <w:t xml:space="preserve">来源：网络  作者：烟雨蒙蒙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推荐加强基层治理体系和治理能力现代化建设总结一加强基层党风廉政建设，是一项复杂的系统工程，需要从教育、制度、监督、惩处等多方面人手，并坚持不懈，持之以恒地抓下去，才能有较满意的效果。（一）围绕思想认识，加强廉政教育，建立“防火墙”加强基层干...</w:t>
      </w:r>
    </w:p>
    <w:p>
      <w:pPr>
        <w:ind w:left="0" w:right="0" w:firstLine="560"/>
        <w:spacing w:before="450" w:after="450" w:line="312" w:lineRule="auto"/>
      </w:pPr>
      <w:r>
        <w:rPr>
          <w:rFonts w:ascii="黑体" w:hAnsi="黑体" w:eastAsia="黑体" w:cs="黑体"/>
          <w:color w:val="000000"/>
          <w:sz w:val="36"/>
          <w:szCs w:val="36"/>
          <w:b w:val="1"/>
          <w:bCs w:val="1"/>
        </w:rPr>
        <w:t xml:space="preserve">推荐加强基层治理体系和治理能力现代化建设总结一</w:t>
      </w:r>
    </w:p>
    <w:p>
      <w:pPr>
        <w:ind w:left="0" w:right="0" w:firstLine="560"/>
        <w:spacing w:before="450" w:after="450" w:line="312" w:lineRule="auto"/>
      </w:pPr>
      <w:r>
        <w:rPr>
          <w:rFonts w:ascii="宋体" w:hAnsi="宋体" w:eastAsia="宋体" w:cs="宋体"/>
          <w:color w:val="000"/>
          <w:sz w:val="28"/>
          <w:szCs w:val="28"/>
        </w:rPr>
        <w:t xml:space="preserve">加强基层党风廉政建设，是一项复杂的系统工程，需要从教育、制度、监督、惩处等多方面人手，并坚持不懈，持之以恒地抓下去，才能有较满意的效果。</w:t>
      </w:r>
    </w:p>
    <w:p>
      <w:pPr>
        <w:ind w:left="0" w:right="0" w:firstLine="560"/>
        <w:spacing w:before="450" w:after="450" w:line="312" w:lineRule="auto"/>
      </w:pPr>
      <w:r>
        <w:rPr>
          <w:rFonts w:ascii="宋体" w:hAnsi="宋体" w:eastAsia="宋体" w:cs="宋体"/>
          <w:color w:val="000"/>
          <w:sz w:val="28"/>
          <w:szCs w:val="28"/>
        </w:rPr>
        <w:t xml:space="preserve">（一）围绕思想认识，加强廉政教育，建立“防火墙”</w:t>
      </w:r>
    </w:p>
    <w:p>
      <w:pPr>
        <w:ind w:left="0" w:right="0" w:firstLine="560"/>
        <w:spacing w:before="450" w:after="450" w:line="312" w:lineRule="auto"/>
      </w:pPr>
      <w:r>
        <w:rPr>
          <w:rFonts w:ascii="宋体" w:hAnsi="宋体" w:eastAsia="宋体" w:cs="宋体"/>
          <w:color w:val="000"/>
          <w:sz w:val="28"/>
          <w:szCs w:val="28"/>
        </w:rPr>
        <w:t xml:space="preserve">加强基层干部教育，重点是要抓好基层干部的理想信念和党的宗旨教育、科学发展观和社会主义荣辱观教育、政策法规和党纪条规教育，引导广大基层党员干部自觉勤政为民、廉洁奉公。一是信念宗旨教育。要深入开展党风党纪教育，进一步加强理想信念教育、权力观教育；要坚持把人民群众的根本利益作为一切工作的出发点和落脚点，把全部心思和精力用在实现好、维护好、发展好人民群众的切身利益上。二是政策法规教育。要大力开展政策法规宣传活动，采取以会代训、集中辅导等形式，组织基层党员干部学政策、学法纪，真正使各项政策法规入脑人心，严格遵守党的纪律，模范遵守国家法律。三是科学发展教育。大力开展科学发展观教育，目的是让基层党员干部明白科学规划本辖区的发展计划，合理利用本辖区的土地，有效利用本辖区的资源，避免盲目发展造成重大损失。四是开展警示教育。要充分发挥廉政警示教育基地的作用，适时组织广大基层党员干部到廉政警示教育基地参观，使广大基层党员干部时刻警示自己，如果利用自己手中的权利为自己捞取好处，其结果只能是妻离子散，入狱牢囚。</w:t>
      </w:r>
    </w:p>
    <w:p>
      <w:pPr>
        <w:ind w:left="0" w:right="0" w:firstLine="560"/>
        <w:spacing w:before="450" w:after="450" w:line="312" w:lineRule="auto"/>
      </w:pPr>
      <w:r>
        <w:rPr>
          <w:rFonts w:ascii="宋体" w:hAnsi="宋体" w:eastAsia="宋体" w:cs="宋体"/>
          <w:color w:val="000"/>
          <w:sz w:val="28"/>
          <w:szCs w:val="28"/>
        </w:rPr>
        <w:t xml:space="preserve">（二）围绕作风建设，做到“四个延伸”，建立“防护网”</w:t>
      </w:r>
    </w:p>
    <w:p>
      <w:pPr>
        <w:ind w:left="0" w:right="0" w:firstLine="560"/>
        <w:spacing w:before="450" w:after="450" w:line="312" w:lineRule="auto"/>
      </w:pPr>
      <w:r>
        <w:rPr>
          <w:rFonts w:ascii="宋体" w:hAnsi="宋体" w:eastAsia="宋体" w:cs="宋体"/>
          <w:color w:val="000"/>
          <w:sz w:val="28"/>
          <w:szCs w:val="28"/>
        </w:rPr>
        <w:t xml:space="preserve">一是勤廉作业站。实行管理区班子成员勤廉双述制度。年初，管理区领导干部要结合各自工作分工进行勤政、廉政公开承诺，并常年公示接受群众监督。在每季度一次支部党员大会上，管理区领导班子成员分别对照年初的承诺内容，面向本作业站的全体党员、职工代表述职述廉，增强基层干部干事创业的责任心和紧迫感。二是要求农场经济审计延伸到作业站。切实加强对基层干部的经济责任审计。要明确审计的重点，切实加强对低保、救灾、“两免一补”、工程建设等重点资金的审计，确保各项资金发放到位；实行任中审计，适时对在任基层干部进行审计，增强自律意识。</w:t>
      </w:r>
    </w:p>
    <w:p>
      <w:pPr>
        <w:ind w:left="0" w:right="0" w:firstLine="560"/>
        <w:spacing w:before="450" w:after="450" w:line="312" w:lineRule="auto"/>
      </w:pPr>
      <w:r>
        <w:rPr>
          <w:rFonts w:ascii="宋体" w:hAnsi="宋体" w:eastAsia="宋体" w:cs="宋体"/>
          <w:color w:val="000"/>
          <w:sz w:val="28"/>
          <w:szCs w:val="28"/>
        </w:rPr>
        <w:t xml:space="preserve">加强基层党风廉政建设，必须创新工作思路，完善工作机制，积极探索有效办法和措施，切实改善农村干群关系，夯实执政之基。</w:t>
      </w:r>
    </w:p>
    <w:p>
      <w:pPr>
        <w:ind w:left="0" w:right="0" w:firstLine="560"/>
        <w:spacing w:before="450" w:after="450" w:line="312" w:lineRule="auto"/>
      </w:pPr>
      <w:r>
        <w:rPr>
          <w:rFonts w:ascii="宋体" w:hAnsi="宋体" w:eastAsia="宋体" w:cs="宋体"/>
          <w:color w:val="000"/>
          <w:sz w:val="28"/>
          <w:szCs w:val="28"/>
        </w:rPr>
        <w:t xml:space="preserve">（一）要在民主定事上进行创新</w:t>
      </w:r>
    </w:p>
    <w:p>
      <w:pPr>
        <w:ind w:left="0" w:right="0" w:firstLine="560"/>
        <w:spacing w:before="450" w:after="450" w:line="312" w:lineRule="auto"/>
      </w:pPr>
      <w:r>
        <w:rPr>
          <w:rFonts w:ascii="宋体" w:hAnsi="宋体" w:eastAsia="宋体" w:cs="宋体"/>
          <w:color w:val="000"/>
          <w:sz w:val="28"/>
          <w:szCs w:val="28"/>
        </w:rPr>
        <w:t xml:space="preserve">所谓民主定事，就足管理区重大决策、重大项目安排、重要岗位人员聘用和大额度度资金使用等“三重一大”事项，要按照党支部提议、职工民主大会决议的结果、结果公示的”程序进行，杜绝“决策一言堂、用人一句话、花钱一支笔”的现象发生。对违反程序做出的决定，群众有权拒绝执行，造成的损失由责任人承担，构成违纪的给予党纪政纪处分。</w:t>
      </w:r>
    </w:p>
    <w:p>
      <w:pPr>
        <w:ind w:left="0" w:right="0" w:firstLine="560"/>
        <w:spacing w:before="450" w:after="450" w:line="312" w:lineRule="auto"/>
      </w:pPr>
      <w:r>
        <w:rPr>
          <w:rFonts w:ascii="宋体" w:hAnsi="宋体" w:eastAsia="宋体" w:cs="宋体"/>
          <w:color w:val="000"/>
          <w:sz w:val="28"/>
          <w:szCs w:val="28"/>
        </w:rPr>
        <w:t xml:space="preserve">（二）要在制度理财上进行创新</w:t>
      </w:r>
    </w:p>
    <w:p>
      <w:pPr>
        <w:ind w:left="0" w:right="0" w:firstLine="560"/>
        <w:spacing w:before="450" w:after="450" w:line="312" w:lineRule="auto"/>
      </w:pPr>
      <w:r>
        <w:rPr>
          <w:rFonts w:ascii="宋体" w:hAnsi="宋体" w:eastAsia="宋体" w:cs="宋体"/>
          <w:color w:val="000"/>
          <w:sz w:val="28"/>
          <w:szCs w:val="28"/>
        </w:rPr>
        <w:t xml:space="preserve">“三资”问题一直是群众十分关注的热点、焦点问题，也足基层干部违纪违法问题的易发多发部位。突出表现在：财务管理混乱，资产资源处置随意，集体资产、资源底数不清、监管不力、流失严重，个别基层领导干部私自以低价出租、出让、发包集体所有耕地、林地、厂房等方式，侵占集体资产、资源，捞取好处。所谓制度理财，就是坚持村组“三资”所有权、使用权和收益权不变的前提下，统一制度，统一银行账户，统一程序，统一公开，统一监管，制定“三资”集体决策制、预算制、审核制、备案制的运行程序，切实做到民主理财、制度理财。</w:t>
      </w:r>
    </w:p>
    <w:p>
      <w:pPr>
        <w:ind w:left="0" w:right="0" w:firstLine="560"/>
        <w:spacing w:before="450" w:after="450" w:line="312" w:lineRule="auto"/>
      </w:pPr>
      <w:r>
        <w:rPr>
          <w:rFonts w:ascii="宋体" w:hAnsi="宋体" w:eastAsia="宋体" w:cs="宋体"/>
          <w:color w:val="000"/>
          <w:sz w:val="28"/>
          <w:szCs w:val="28"/>
        </w:rPr>
        <w:t xml:space="preserve">（三）要在廉政监督上进行创新</w:t>
      </w:r>
    </w:p>
    <w:p>
      <w:pPr>
        <w:ind w:left="0" w:right="0" w:firstLine="560"/>
        <w:spacing w:before="450" w:after="450" w:line="312" w:lineRule="auto"/>
      </w:pPr>
      <w:r>
        <w:rPr>
          <w:rFonts w:ascii="宋体" w:hAnsi="宋体" w:eastAsia="宋体" w:cs="宋体"/>
          <w:color w:val="000"/>
          <w:sz w:val="28"/>
          <w:szCs w:val="28"/>
        </w:rPr>
        <w:t xml:space="preserve">明确管理区群众监督岗成员的任职条件、工作职责等一系列规定和细则，保护敢于揭发问题的监督岗工作人员。将基层领导班子成员的廉政承诺、监督岗工作人员职责、基层集体资产处置和费用开支、基层集体资产处置审批流程图、基层财务开支管理流程图等内容统一张榜公布方便群众的监督。同时，加大党风廉政知识宣传、宣讲力度，通过举办各类培训班、文艺演出、广播、电视、网络、廉政知识竞赛、廉政歌曲传唱、标语等形式，激发引导群众积极参与廉政监督活动，营造良好的廉政舆论氛围，促进党风廉政建设更加深入扎实的开展。</w:t>
      </w:r>
    </w:p>
    <w:p>
      <w:pPr>
        <w:ind w:left="0" w:right="0" w:firstLine="560"/>
        <w:spacing w:before="450" w:after="450" w:line="312" w:lineRule="auto"/>
      </w:pPr>
      <w:r>
        <w:rPr>
          <w:rFonts w:ascii="宋体" w:hAnsi="宋体" w:eastAsia="宋体" w:cs="宋体"/>
          <w:color w:val="000"/>
          <w:sz w:val="28"/>
          <w:szCs w:val="28"/>
        </w:rPr>
        <w:t xml:space="preserve">综上，新的时期加强基层党风廉政道路任重而道远，要毫不动摇地加强党风廉政建设，坚持标本兼治、综合治理、惩防并举、注重预防的方针，要紧紧抓住重点领域和关键环节，进一步加大改革力度，坚持执行领导班子和领导干部综合考核评价办法、廉政风险防范工作，以党风廉政建设新成效取信于民，为农场改革发展稳定提供坚强保证，不断开创党风廉政建设新局面。</w:t>
      </w:r>
    </w:p>
    <w:p>
      <w:pPr>
        <w:ind w:left="0" w:right="0" w:firstLine="560"/>
        <w:spacing w:before="450" w:after="450" w:line="312" w:lineRule="auto"/>
      </w:pPr>
      <w:r>
        <w:rPr>
          <w:rFonts w:ascii="黑体" w:hAnsi="黑体" w:eastAsia="黑体" w:cs="黑体"/>
          <w:color w:val="000000"/>
          <w:sz w:val="36"/>
          <w:szCs w:val="36"/>
          <w:b w:val="1"/>
          <w:bCs w:val="1"/>
        </w:rPr>
        <w:t xml:space="preserve">推荐加强基层治理体系和治理能力现代化建设总结二</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这次会议的主要任务是，深入贯彻落实全国、全省农村基层党建工作会议精神，分析形势，交流经验，突出问题导向，明确目标任务，推动全市农村基层党建工作再上新台阶。</w:t>
      </w:r>
    </w:p>
    <w:p>
      <w:pPr>
        <w:ind w:left="0" w:right="0" w:firstLine="560"/>
        <w:spacing w:before="450" w:after="450" w:line="312" w:lineRule="auto"/>
      </w:pPr>
      <w:r>
        <w:rPr>
          <w:rFonts w:ascii="宋体" w:hAnsi="宋体" w:eastAsia="宋体" w:cs="宋体"/>
          <w:color w:val="000"/>
          <w:sz w:val="28"/>
          <w:szCs w:val="28"/>
        </w:rPr>
        <w:t xml:space="preserve">市委对开好这次会议高度重视，市委会专题学习了全国、全省农村基层党建工作会议精神。10月10日至14日，由市委带队，组成7个调研组，分赴县市区开展了农村基层党建工作专题调研，全面了解我市农村基层党建工作现状。20日，市委会专题听取调研情况汇报,明确了下一步11项具体工作和牵头市领导、责任单位。在此基础上，结合贯彻省委出台的意见，再谋划制定我市加强农村基层党组织建设的具体实施意见。</w:t>
      </w:r>
    </w:p>
    <w:p>
      <w:pPr>
        <w:ind w:left="0" w:right="0" w:firstLine="560"/>
        <w:spacing w:before="450" w:after="450" w:line="312" w:lineRule="auto"/>
      </w:pPr>
      <w:r>
        <w:rPr>
          <w:rFonts w:ascii="宋体" w:hAnsi="宋体" w:eastAsia="宋体" w:cs="宋体"/>
          <w:color w:val="000"/>
          <w:sz w:val="28"/>
          <w:szCs w:val="28"/>
        </w:rPr>
        <w:t xml:space="preserve">今天上午，大家实地考察了xx县农村基层党建工作情况。刚才，5个单位分别作了交流发言和表态发言，都各具特色，希望大家相互学习借鉴。</w:t>
      </w:r>
    </w:p>
    <w:p>
      <w:pPr>
        <w:ind w:left="0" w:right="0" w:firstLine="560"/>
        <w:spacing w:before="450" w:after="450" w:line="312" w:lineRule="auto"/>
      </w:pPr>
      <w:r>
        <w:rPr>
          <w:rFonts w:ascii="宋体" w:hAnsi="宋体" w:eastAsia="宋体" w:cs="宋体"/>
          <w:color w:val="000"/>
          <w:sz w:val="28"/>
          <w:szCs w:val="28"/>
        </w:rPr>
        <w:t xml:space="preserve">党的以来，党中央高度重视农村基层党建工作，从巩固党的执政基础和执政地位的战略高度，多次对基层党建工作作出重要指示要求，强调党的工作最坚实的力量支撑在基层，最突出的矛盾和问题也在基层，必须把抓基层打基础作为长远之计和固本之举。强调农村工作千头万绪，抓好农村基层组织建设是关键。这为加强新形势下农村基层党建工作提供了重要遵循。今年6月，中央召开了全国农村基层党建工作座谈会，对当前和今后一个时期农村基层党建工作提出明确要求。9月25日至26日，省委召开全省农村基层党建工作会议，王学军书记作了重要讲话，明确了全省农村基层党建工作的总体思路、目标任务。我们一定要认真学习领会中央和省委的决策部署，切实抓好工作落实。下面，根据市委会研究的意见，讲三个问题：</w:t>
      </w:r>
    </w:p>
    <w:p>
      <w:pPr>
        <w:ind w:left="0" w:right="0" w:firstLine="560"/>
        <w:spacing w:before="450" w:after="450" w:line="312" w:lineRule="auto"/>
      </w:pPr>
      <w:r>
        <w:rPr>
          <w:rFonts w:ascii="宋体" w:hAnsi="宋体" w:eastAsia="宋体" w:cs="宋体"/>
          <w:color w:val="000"/>
          <w:sz w:val="28"/>
          <w:szCs w:val="28"/>
        </w:rPr>
        <w:t xml:space="preserve">一、深化思想认识，进一步增强做好农村基层党建工作的责任感和紧迫感</w:t>
      </w:r>
    </w:p>
    <w:p>
      <w:pPr>
        <w:ind w:left="0" w:right="0" w:firstLine="560"/>
        <w:spacing w:before="450" w:after="450" w:line="312" w:lineRule="auto"/>
      </w:pPr>
      <w:r>
        <w:rPr>
          <w:rFonts w:ascii="宋体" w:hAnsi="宋体" w:eastAsia="宋体" w:cs="宋体"/>
          <w:color w:val="000"/>
          <w:sz w:val="28"/>
          <w:szCs w:val="28"/>
        </w:rPr>
        <w:t xml:space="preserve">农村基层党组织是党在农村全部工作和战斗力的基础。重视农村基层党建是我们党的优良传统和重要经验，也是适应新情况新变化的紧迫任务和关键之举。当前，协调推进“四个全面”战略布局，夯实党在农村的执政根基，归根到底要靠农村基层党组织勇于承担、真抓实干。我市280万人口，农村人口占83%。农村基层党组织4397个，占基层党组织的51%，比全省高7.5个百分点;农村党员99855人，占党员总数的65%，比全省高10.3个百分点。“三农”工作仍然是我们的重要组成部分，把党的组织资源、组织优势、组织活力转化为发展资源、发展优势、发展活力，关键在农村基层党组织把担子挑起来，把责任扛起来。</w:t>
      </w:r>
    </w:p>
    <w:p>
      <w:pPr>
        <w:ind w:left="0" w:right="0" w:firstLine="560"/>
        <w:spacing w:before="450" w:after="450" w:line="312" w:lineRule="auto"/>
      </w:pPr>
      <w:r>
        <w:rPr>
          <w:rFonts w:ascii="宋体" w:hAnsi="宋体" w:eastAsia="宋体" w:cs="宋体"/>
          <w:color w:val="000"/>
          <w:sz w:val="28"/>
          <w:szCs w:val="28"/>
        </w:rPr>
        <w:t xml:space="preserve">近年来，全市各级党组织认真贯彻“党要管党、从严治党”要求，在压实党建责任、加强组织建设、创新服务载体、强化工作保障上进行了积极探索与有益实践，形成了“一平台两中心”，乡镇干部住乡值班，“党建带群建、合力抓创建”等一批有特色、有亮点的的做法和经验，为全市农村基层党组织建设注入了新的生机和活力。这次全省农村基层党建工作会议，南片8市现场考察了广德和宁国的4个村，郎溪县在会上作书面交流发言，体现了省委对我市农村基层党建工作的充分肯定。</w:t>
      </w:r>
    </w:p>
    <w:p>
      <w:pPr>
        <w:ind w:left="0" w:right="0" w:firstLine="560"/>
        <w:spacing w:before="450" w:after="450" w:line="312" w:lineRule="auto"/>
      </w:pPr>
      <w:r>
        <w:rPr>
          <w:rFonts w:ascii="宋体" w:hAnsi="宋体" w:eastAsia="宋体" w:cs="宋体"/>
          <w:color w:val="000"/>
          <w:sz w:val="28"/>
          <w:szCs w:val="28"/>
        </w:rPr>
        <w:t xml:space="preserve">但是，我们也要看到，随着经济发展进入新常态，面对农村组织形式多样化、社会阶层多元化、人口流动频繁化、社会治理复杂化的新情况新变化，如何与时俱进推进农村党建工作创新，对我们提出了新的更高要求。从这次农村基层党建工作专题调研来看，一些地方仍存在许多不相适应的地方，突出反映在：抓基层党建责任落实不够，农村基层党组织带头人“人难选”，农村党员先锋模范作用发挥不够，村务公开不规范具体，村级集体经济不强，基层基础保障较弱，村级事务多、机构牌子多、台账资料多问题仍较突出，少数基层干部作风不正。这些问题制约着农村基层党组织功能的发挥，影响着党在群众心目中的威信和形象，我们必须下决心解决，全面提升我市农村基层党建工作水平，为推动农村改革发展、促进农村和谐稳定提供坚强保证。</w:t>
      </w:r>
    </w:p>
    <w:p>
      <w:pPr>
        <w:ind w:left="0" w:right="0" w:firstLine="560"/>
        <w:spacing w:before="450" w:after="450" w:line="312" w:lineRule="auto"/>
      </w:pPr>
      <w:r>
        <w:rPr>
          <w:rFonts w:ascii="宋体" w:hAnsi="宋体" w:eastAsia="宋体" w:cs="宋体"/>
          <w:color w:val="000"/>
          <w:sz w:val="28"/>
          <w:szCs w:val="28"/>
        </w:rPr>
        <w:t xml:space="preserve">二、明确目标任务，扎实做好新形势下农村基层党建工作</w:t>
      </w:r>
    </w:p>
    <w:p>
      <w:pPr>
        <w:ind w:left="0" w:right="0" w:firstLine="560"/>
        <w:spacing w:before="450" w:after="450" w:line="312" w:lineRule="auto"/>
      </w:pPr>
      <w:r>
        <w:rPr>
          <w:rFonts w:ascii="宋体" w:hAnsi="宋体" w:eastAsia="宋体" w:cs="宋体"/>
          <w:color w:val="000"/>
          <w:sz w:val="28"/>
          <w:szCs w:val="28"/>
        </w:rPr>
        <w:t xml:space="preserve">当前和今后一个时期，我市农村基层党建工作总的思路是，深入贯彻落实党的、xx届三中、四中全会和系列重要讲话精神，紧紧围绕强化农村基层党组织领导核心地位，坚持问题导向，突出改革创新，提高服务能力，使每个党员都始终成为一面旗帜，每个党组织都始终成为一个战斗堡垒，实现农村基层党建工作全面进步、全面过硬。</w:t>
      </w:r>
    </w:p>
    <w:p>
      <w:pPr>
        <w:ind w:left="0" w:right="0" w:firstLine="560"/>
        <w:spacing w:before="450" w:after="450" w:line="312" w:lineRule="auto"/>
      </w:pPr>
      <w:r>
        <w:rPr>
          <w:rFonts w:ascii="宋体" w:hAnsi="宋体" w:eastAsia="宋体" w:cs="宋体"/>
          <w:color w:val="000"/>
          <w:sz w:val="28"/>
          <w:szCs w:val="28"/>
        </w:rPr>
        <w:t xml:space="preserve">具体工作就是紧紧围绕省委提出的“六大目标”，立足我市实际，拿出务实管用举措，以重点工作突破带动农村基层党建整体水平提升。</w:t>
      </w:r>
    </w:p>
    <w:p>
      <w:pPr>
        <w:ind w:left="0" w:right="0" w:firstLine="560"/>
        <w:spacing w:before="450" w:after="450" w:line="312" w:lineRule="auto"/>
      </w:pPr>
      <w:r>
        <w:rPr>
          <w:rFonts w:ascii="宋体" w:hAnsi="宋体" w:eastAsia="宋体" w:cs="宋体"/>
          <w:color w:val="000"/>
          <w:sz w:val="28"/>
          <w:szCs w:val="28"/>
        </w:rPr>
        <w:t xml:space="preserve">第一，以强化政治引领为重点，着力巩固农村基层党组织的领导核心地位。农村基层党组织是农村各种组织和各项工作的领导核心，这是由我们党的性质、地位和农村的实际情况所决定的，是党章、党内法规和国家法律明文规定的。这次全国农村基层党建工作座谈会特别强调，无论农村利益格局如何调整、农村社会结构如何变化，各类经济社会组织如何发育壮大，党在农村的领导核心地位一时一刻不能动摇。对此我们要高度重视，坚决防止片面强调村民自治，片面强调经济社会组织的自主性，弱化、虚化农村基层党组织作用的现象,确保党的路线方针政策和中央、省市委决策部署在基层全面贯彻落实。一要强化政治引领功能。基层党组织的战斗堡垒作用，最重要的体现在政治引领上。要牢牢把握中国特色社会主义这个大方向，团结带领农村群众坚定不移地跟党走，推动党的路线方针政策在农村落地生根。要严肃组织生活、严明组织纪律，引导农村基层党员干部增强党的意识、纪律意识、责任意识，做到在平常工作中“看得出来”、关键时刻“站得出来”、危急关头“豁得出来”，真正给农民群众作表率、立标杆。二要强化对群众的教育引导。切实加强思想教育，坚持用先进思想文化占领农村阵地，广泛开展社会主义核心价值观宣传教育，在解决“富口袋”的同时，解决好“富脑袋”的问题，把群众紧紧团结在党的周围。三要强化对村级各种组织的统一领导。村民自治组织、经济组织、社会组织、服务组织等各种组织都要自觉服从党的领导，在党组织领导下唱好群英会，打好合力牌，拧成一股绳。农村基层党组织要敢于负责、主动作为，切实担当起领导责任，真正使村党组织成为村各种组织的领导核心、成为村各项工作的领导核心、成为团结带领农民群众建设美好生活的领导核心。</w:t>
      </w:r>
    </w:p>
    <w:p>
      <w:pPr>
        <w:ind w:left="0" w:right="0" w:firstLine="560"/>
        <w:spacing w:before="450" w:after="450" w:line="312" w:lineRule="auto"/>
      </w:pPr>
      <w:r>
        <w:rPr>
          <w:rFonts w:ascii="宋体" w:hAnsi="宋体" w:eastAsia="宋体" w:cs="宋体"/>
          <w:color w:val="000"/>
          <w:sz w:val="28"/>
          <w:szCs w:val="28"/>
        </w:rPr>
        <w:t xml:space="preserve">第二，以选优配强村党组织书记为重点，着力推进农村基层党组织骨干队伍建设。加强农村基层党建，关键在于党员干伍，特别是有个好的村党组织书记。实践证明，选好用好一个人，能够强化一个班子，带好一支队伍，富裕一方百姓，这其中重点抓好“选、建、育、管、用”五个环节。一要抓选拔。要拓宽选人视野，注重从本村优秀的现任村干部、致富带头人、外出务工经商人员、复员退伍军人、大学生村官中，选优配强村党组织书记，积极探索从退下来的领导干部中选一部分人回到所在的村当党组织书记，解决人才短缺问题。要严把政策关，把党性强、作风好放在首位，同时要具备有带领群众共同致富的本领，有规矩意识和法治意识。做到在能人中选好人，在好人中选能人。对党组织软弱涣散村，按照省委提出的内选与外返、横挂与竖联、上挂与下派相结合的办法，选出一个好的村党组织书记，以村党组织书记队伍建设推动软弱涣散村党组织转化提升。二要建队伍。立足优化结构、增强活力，加强党员队伍建设。制定和落实好农村党员发展计划，注重在农村现有优秀人员、外出务工农民工中优先发展党员，尤其要重视培养发展80后、90后青年农民这支新生代力量，真正把农村中优秀分子吸收到党组织中来。三要强培训。市委已经明确，从今年开始每年组织120名左右的村党组织书记进行培训，5年内把全市的村党组织书记轮训一遍。各县市区委和乡镇党委也要加强对村党组织书记和村“两委”成员的培训，切实提高村干部发展经济、改革创新、依法办事、化解矛盾和带领群众能力。四要严管理。要严肃组织生活，既要念好“三会一课”、组织生活会、民主评议党员等“老三篇”，又要结合实际创新手段方式，推动组织生活经常化、严肃化。要坚持靠制度管人、靠制度约束，健全落实村干部“小微权力清单”、党风廉政建设、经济责任审计、不合格党员退出机制等制度，推广党员“红黄榜”管理做法，确保农村基层党员干部守住底线、不碰红线。五要重使用。加大从优秀村党组织书记中选用乡镇工作人员、领导干部、事业编制人员以及推荐“两代表一委员”的力度，打通上升通道，让他们有干头有盼头，既有责任感，又有荣誉感。县一级要建立村党组织书记备案管理办法，探索村干伍专职化管理，建立村级后备干部人才库，不断补充新鲜血液，确保基层党组织建设后继有人。</w:t>
      </w:r>
    </w:p>
    <w:p>
      <w:pPr>
        <w:ind w:left="0" w:right="0" w:firstLine="560"/>
        <w:spacing w:before="450" w:after="450" w:line="312" w:lineRule="auto"/>
      </w:pPr>
      <w:r>
        <w:rPr>
          <w:rFonts w:ascii="宋体" w:hAnsi="宋体" w:eastAsia="宋体" w:cs="宋体"/>
          <w:color w:val="000"/>
          <w:sz w:val="28"/>
          <w:szCs w:val="28"/>
        </w:rPr>
        <w:t xml:space="preserve">第三，以提升服务能力为重点，加强农村基层服务型党组织建设。服务功能是基层党组织的“根”。不服务好群众，群众的切身利益问题、发家致富问题得不到解决，群众就不会跟党走。要把服务作为农村基层党组织的鲜明主题，更好地服务改革、服务发展、服务民生、服务群众、服务党员。一要建好服务平台。要进一步深化乡村“一平台两中心”建设，拓展乡村政务代办和便民服务辐射功能，这其中政务代办不是什么都办，有些确需农民群众自己办理的，可以带着他们办，在办的过程中了解政策。要丰富完善“双培双带”先锋工程、乡村干部走村联户、无职党员设岗定责、流动党员“双向带动”、党员议事会和承诺制、乡镇干部住乡值班等服务载体，认真执行结对帮扶等联系服务群众的各项制度，不断满足农民群众多样化的服务需求。二要提高群众工作能力。服务群众重要的是要解决好与群众的感情问题，提高与群众打交道的能力水平。群众工作是一门大学问，要善于从群众的角度看问题，现在，一些基层干部抱怨群众不讲理、不守法、不服管，而群众却反映基层干部政策说不清、矛盾理不清、利益扯不清。因此，要切实转变服务作风，要和群众能坐在一起、说到一起、吃在一起，坚持把服务重心放在帮助群众改善生产生活条件上，放在提高乡村基本公共服务质量上，放在增加农民收入上，使服务项目与群众需求紧密对接，让老百姓的所急所难、所愁所盼都有人管、有人帮。三要持续整顿软弱涣散村党组织。整顿软弱涣散党组织是加强农村基层党建的重要举措，是打造服务型党组织的前提条件。要坚持常抓不懈，每年按一定比例倒排确定整顿对象，实施动态管理和分类施治，明确时间表，抓住主要矛盾，解决突出问题，做到组织整顿和纪律整顿相结合、派人与选人相结合、治软和治贫相结合、输血和造血相结合。对已经整顿的，要跟踪问效、巩固提高、防止反复，形成常态化机制。确保整顿后的村党组织有一个好的带头人、好的发展思路、好的工作制度、好的服务载体、好的保障机制。四要创新党组织设置。目前，农村经济社会已发生深刻变化，基层党组织设置必须与时俱进，努力实现全面覆盖、有效覆盖。要加大在农村社区、农民合作社、农业企业、农业社会化服务组织、农民工聚居地建立党组织力度，认真解决基层单位党组织不健全的问题，做到应建尽建，真正将基层党组织的“毛细血管”有效延伸到群众身边。</w:t>
      </w:r>
    </w:p>
    <w:p>
      <w:pPr>
        <w:ind w:left="0" w:right="0" w:firstLine="560"/>
        <w:spacing w:before="450" w:after="450" w:line="312" w:lineRule="auto"/>
      </w:pPr>
      <w:r>
        <w:rPr>
          <w:rFonts w:ascii="宋体" w:hAnsi="宋体" w:eastAsia="宋体" w:cs="宋体"/>
          <w:color w:val="000"/>
          <w:sz w:val="28"/>
          <w:szCs w:val="28"/>
        </w:rPr>
        <w:t xml:space="preserve">第四，以加强村务监督为重点，加快完善乡村治理机制。现在，村务财务不公开、村务决策不透明，已经成为影响农村和谐稳定的一个重要因素，成为发生在农民群众身边的不正之风和腐败问题的一个源头。党的xx届三中、四中全会提出要加快完善乡村治理机制，建立健全党组织领导下的村务监督机制。近年来，我市村一级都建立了村务监督委员会，有的地方还成立了村民理财小组、村务理事会。但从运转情况来看，党务村务公开都不够规范，民主决策、民主管理也有待进一步加强。有的虽然设立了村务监督委员会，但对监督什么、怎么监督没搞清楚，工作效果不明显。要按照中央要求和省委部署，进一步加大推进力度，重点是要加强村务决策、村务公开、村级资源资产资金管理、工程项目建设、惠农政策措施落实等监督，完善村务情况分析、监督工作报告和评议考核三项制度，继续抓好“四议两公开”、村务联席会议等制度落实，规范村务监督内容、权限和程序，做到“凡是群众关心的、凡是群众想知道的、凡是群众有疑虑的”都要公开，村级重大项目、重大决策都要让村民参与，而且要真公开、真参与，切忌不能忽悠群众、糊弄群众，真正实现监督看得见、权力管得住、村民做得了主。这里面必须明确，加强村务监督，是村级工作运行机制的创新，不是村级管理体制的变革，村务监督应在党的领导下进行，不能把村务监督委员会、村委会和村党组织搞成“三驾马车”，偏离制度设计初衷。</w:t>
      </w:r>
    </w:p>
    <w:p>
      <w:pPr>
        <w:ind w:left="0" w:right="0" w:firstLine="560"/>
        <w:spacing w:before="450" w:after="450" w:line="312" w:lineRule="auto"/>
      </w:pPr>
      <w:r>
        <w:rPr>
          <w:rFonts w:ascii="宋体" w:hAnsi="宋体" w:eastAsia="宋体" w:cs="宋体"/>
          <w:color w:val="000"/>
          <w:sz w:val="28"/>
          <w:szCs w:val="28"/>
        </w:rPr>
        <w:t xml:space="preserve">第五，以强化保障为重点，进一步夯实基层基础。抓基层强基础，必须有实实在在的保障，推动人往基层走、钱往基层投、政策往基层倾斜。要健全以财政投入为主、稳定的经费保障制度，保证每个村都有基本的运转经费和服务群众的专项经费。这不仅仅是钱的问题，也是个政治问题。把钱花在巩固党的执政基础上，是用得其所。这次，市委带头落实党委书记领办农村基层党建创新项目工作，主要由我、韩军市长、王章来副书记领办，重点是解决乡镇党务工作力量、村干部报酬待遇、村级活动场所、村级组织清牌减负和村干伍专职化管理等基层保障问题，县乡党委书记也要确定领办项目，而且三级不得重复。</w:t>
      </w:r>
    </w:p>
    <w:p>
      <w:pPr>
        <w:ind w:left="0" w:right="0" w:firstLine="560"/>
        <w:spacing w:before="450" w:after="450" w:line="312" w:lineRule="auto"/>
      </w:pPr>
      <w:r>
        <w:rPr>
          <w:rFonts w:ascii="宋体" w:hAnsi="宋体" w:eastAsia="宋体" w:cs="宋体"/>
          <w:color w:val="000"/>
          <w:sz w:val="28"/>
          <w:szCs w:val="28"/>
        </w:rPr>
        <w:t xml:space="preserve">第六，以经济发展为重点，推动农村改革发展稳定。抓农村基层党建工作，根本目的在于巩固政权，推动发展。必须坚持围绕中心、服务大局，以农村发展成效来检验党建工作成果，切实解决“就党建抓党建”、党建与发展“两张皮”的问题，让农村基层党组织真正成为推进科学发展、带领群众致富、维护农村稳定的坚强战斗堡垒。要当好发展的“领头雁”。我市村集体经济总体薄弱，这已经成为影响党组织发挥作用、制约农村经济发展的重要因素。从一定意义上说，在县域经济发展中，考验干部领导经济工作水平的一个是园区发展，一个是乡、村经济发展。各地要真正把发展壮大村集体经济，作为加强党的农村基层组织建设的重要任务来抓，结合本地实际，因地制宜，充分挖掘自身潜力，通过产业发展、资源开发利用、盘活存量资产、开展现代农业服务、发展农家乐等多种渠道，增加村级集体收入，力争用5年时间使全市所有村集体经济收入达到5万元以上。要当好农村改革的“主力军”。最近，中央出台了《深化农村改革综合性实施方案》，上午，市委会组织了学习，各地一定要结合实际，不断强化改革意识、探索意识，进一步创新农业经营方式，大力推进农村集体产权制度改革、农村土地确权制度改革等，积极争取和开展国家级、省级的改革试点工作，让农村改革有力有序有效加以推进。要当好改善民生的“主心骨”。切实帮助农民群众解决好饮水、行路、上学、看病、养老等实际困难，积极推动生态环境保护和美好乡村建设，让农民群众有更多的获得感。扎实做好扶贫开发工作，今天上午，市委会专题听取建立全市扶贫攻坚“四个清单”情况汇报，明确到20xx年，全市所有贫困人口和贫困村全部脱贫，做到小康路上“不落一户一人”。要切实做好农村留守儿童、留守妇女、留守老人的工作，既要从看得见摸得着的具体事做起，让留守人员生活得踏实、安全、无忧;更要转变观念，鼓励、激励外出务工人员返乡就业创业，和家人在一起，担起照顾孩子、老人的家庭责任。</w:t>
      </w:r>
    </w:p>
    <w:p>
      <w:pPr>
        <w:ind w:left="0" w:right="0" w:firstLine="560"/>
        <w:spacing w:before="450" w:after="450" w:line="312" w:lineRule="auto"/>
      </w:pPr>
      <w:r>
        <w:rPr>
          <w:rFonts w:ascii="宋体" w:hAnsi="宋体" w:eastAsia="宋体" w:cs="宋体"/>
          <w:color w:val="000"/>
          <w:sz w:val="28"/>
          <w:szCs w:val="28"/>
        </w:rPr>
        <w:t xml:space="preserve">三、切实加强领导，真正把农村基层党建责任落到实处</w:t>
      </w:r>
    </w:p>
    <w:p>
      <w:pPr>
        <w:ind w:left="0" w:right="0" w:firstLine="560"/>
        <w:spacing w:before="450" w:after="450" w:line="312" w:lineRule="auto"/>
      </w:pPr>
      <w:r>
        <w:rPr>
          <w:rFonts w:ascii="宋体" w:hAnsi="宋体" w:eastAsia="宋体" w:cs="宋体"/>
          <w:color w:val="000"/>
          <w:sz w:val="28"/>
          <w:szCs w:val="28"/>
        </w:rPr>
        <w:t xml:space="preserve">农村基层党建不仅仅是农村基层的事，而是各级党委要共同承担的“主业”。要牢固树立重视基层、强基固本的思想，加强组织领导，严格责任落实，确保农村基层党建各项任务落到实处。</w:t>
      </w:r>
    </w:p>
    <w:p>
      <w:pPr>
        <w:ind w:left="0" w:right="0" w:firstLine="560"/>
        <w:spacing w:before="450" w:after="450" w:line="312" w:lineRule="auto"/>
      </w:pPr>
      <w:r>
        <w:rPr>
          <w:rFonts w:ascii="宋体" w:hAnsi="宋体" w:eastAsia="宋体" w:cs="宋体"/>
          <w:color w:val="000"/>
          <w:sz w:val="28"/>
          <w:szCs w:val="28"/>
        </w:rPr>
        <w:t xml:space="preserve">一是压实责任，层层传导压力。强调，抓党建必须抓责任制，抓责任制必须抓责任人，抓责任人必须抓第一责任人。要坚持书记抓、抓书记，一级抓一级，一级带一级。今年以来，市委带头履行党建工作责任主体，市委会每季度听取1次党建工作汇报，领导小组每月召开1次党建工作项目调度会，及时解决工作中遇到的困难和问题。县委要发挥“一线指挥部”作用，把党建责任扛在肩上，抓好组织实施。乡镇党委要发挥“龙头”作用，强化抓村的直接作用，把工作重心沉到村、岗位落在村、阵地立在村。村党组织要发挥“主角”作用，积极主动作为，种好“责任田”，确保党的建设各项要求落地生根。党委组织部门要负起具体的牵头抓总职责，抓好各方面任务的组织协调;各相关部门特别是涉农部门和单位要结合各自职能，积极支持和推动农村基层党建工作。特别是要多把一些惠民实事交给基层组织去做，让办好事、办实事的过程，成为基层组织凝聚和引导群众的过程，成为基层干部树立形象、增加威信的过程。要继续完善市县直单位联村包户、城乡结对帮扶、选派村党组织第一书记等制度，促进城乡基层党建互融共进、整体提高，真正形成齐抓共管、多方支持的工作合力。</w:t>
      </w:r>
    </w:p>
    <w:p>
      <w:pPr>
        <w:ind w:left="0" w:right="0" w:firstLine="560"/>
        <w:spacing w:before="450" w:after="450" w:line="312" w:lineRule="auto"/>
      </w:pPr>
      <w:r>
        <w:rPr>
          <w:rFonts w:ascii="宋体" w:hAnsi="宋体" w:eastAsia="宋体" w:cs="宋体"/>
          <w:color w:val="000"/>
          <w:sz w:val="28"/>
          <w:szCs w:val="28"/>
        </w:rPr>
        <w:t xml:space="preserve">二是典型引路，发挥示范效应。典型是最直接、最直观的教材。树立一个典型能带动一批，树立一批典型能推动整个面上工作。要坚持把典型带动作为加强基层党建工作的重要抓手，着力培育和打造一批叫得响、立得住、群众公认的先进典型，发挥典型示范带动效应。最近，为深入学习我省4名优秀县委书记先进事迹，结合“三严三实”专题教育，市委决定在全市组织开展“双学双提”活动，即：学先进、提振精气神，学经验、提升执行力，努力在全市形成学先进赶先进，积极向上、干事创业、风清气正的浓厚氛围。市委决定，由组织部牵头编写《农村基层党建典型读本》，既要有成功的案例，也要有失败的案例，作为培养乡村干部的教材。要尊重基层首创精神，支持基层大胆探索，及时总结工作中出现的特色亮点，把具有普遍意义的做法上升到制度层面固定下来、坚持下去，努力培育“一招鲜”的党建品牌。各级宣传部门和新闻媒体要大力宣传农村基层党建工作的先进典型，宣传优秀农村基层干部的先进事迹。各级党委、政府要关心关爱农村基层干部，改善他们工作生活条件，在全社会营造关心基层、支持基层的良好环境。</w:t>
      </w:r>
    </w:p>
    <w:p>
      <w:pPr>
        <w:ind w:left="0" w:right="0" w:firstLine="560"/>
        <w:spacing w:before="450" w:after="450" w:line="312" w:lineRule="auto"/>
      </w:pPr>
      <w:r>
        <w:rPr>
          <w:rFonts w:ascii="宋体" w:hAnsi="宋体" w:eastAsia="宋体" w:cs="宋体"/>
          <w:color w:val="000"/>
          <w:sz w:val="28"/>
          <w:szCs w:val="28"/>
        </w:rPr>
        <w:t xml:space="preserve">三是督查考核，强化责任追究。党建责任能不能落实，关键要做好督查考核和责任追究。要建立基层党建工作集中督查制度，每年集中一段时间，对基层党建重点任务进行督查，及时发现问题，抓好整改落实。要全面建立市县乡党委书记抓农村基层党建问题、任务、责任“三个清单”，分年度查实找准问题，逐项定目标、定单位、定人员、定时限，促进任务落地。进一步深化基层党建责任书运用，落实县乡党委书记抓基层党建工作述职评议考核制度，真正述出责任、评出压力、考出动力。要强化考核问责，对党建工作突出、基层群众拥护的要优先提拔使用。对履行农村党建责任不到位、抓落实不力的，要严肃追责问责，既要追究乡镇党委书记的责任，也要追究县委书记、组织部长的责任。</w:t>
      </w:r>
    </w:p>
    <w:p>
      <w:pPr>
        <w:ind w:left="0" w:right="0" w:firstLine="560"/>
        <w:spacing w:before="450" w:after="450" w:line="312" w:lineRule="auto"/>
      </w:pPr>
      <w:r>
        <w:rPr>
          <w:rFonts w:ascii="宋体" w:hAnsi="宋体" w:eastAsia="宋体" w:cs="宋体"/>
          <w:color w:val="000"/>
          <w:sz w:val="28"/>
          <w:szCs w:val="28"/>
        </w:rPr>
        <w:t xml:space="preserve">农村基层党建工作任务繁重、责任重大、使命光荣。我们要深入贯彻落实中央和省委部署要求，脚踏实地、锐意进取，扎实做好各项工作，为推动全市农村基层党建工作整体上水平做出新的更大贡献!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推荐加强基层治理体系和治理能力现代化建设总结三</w:t>
      </w:r>
    </w:p>
    <w:p>
      <w:pPr>
        <w:ind w:left="0" w:right="0" w:firstLine="560"/>
        <w:spacing w:before="450" w:after="450" w:line="312" w:lineRule="auto"/>
      </w:pPr>
      <w:r>
        <w:rPr>
          <w:rFonts w:ascii="宋体" w:hAnsi="宋体" w:eastAsia="宋体" w:cs="宋体"/>
          <w:color w:val="000"/>
          <w:sz w:val="28"/>
          <w:szCs w:val="28"/>
        </w:rPr>
        <w:t xml:space="preserve">【关键词】党风廉政建设：廉政教育；作风建设</w:t>
      </w:r>
    </w:p>
    <w:p>
      <w:pPr>
        <w:ind w:left="0" w:right="0" w:firstLine="560"/>
        <w:spacing w:before="450" w:after="450" w:line="312" w:lineRule="auto"/>
      </w:pPr>
      <w:r>
        <w:rPr>
          <w:rFonts w:ascii="宋体" w:hAnsi="宋体" w:eastAsia="宋体" w:cs="宋体"/>
          <w:color w:val="000"/>
          <w:sz w:val="28"/>
          <w:szCs w:val="28"/>
        </w:rPr>
        <w:t xml:space="preserve">基层党员干部是直接为群众服务的农村基层工作者，是农户致富奔小康的领路人和带头人，认真做好新时期农村基层党员干部的廉洁自律工作，促进社会主义新农村建设和农场经济跨越式发展具有十分重要的意义。如何加强基层党风廉政建设，为建设社会主义新农村提供坚强有力的政治保障，是值得我们认真思考的一个重要课题。</w:t>
      </w:r>
    </w:p>
    <w:p>
      <w:pPr>
        <w:ind w:left="0" w:right="0" w:firstLine="560"/>
        <w:spacing w:before="450" w:after="450" w:line="312" w:lineRule="auto"/>
      </w:pPr>
      <w:r>
        <w:rPr>
          <w:rFonts w:ascii="宋体" w:hAnsi="宋体" w:eastAsia="宋体" w:cs="宋体"/>
          <w:color w:val="000"/>
          <w:sz w:val="28"/>
          <w:szCs w:val="28"/>
        </w:rPr>
        <w:t xml:space="preserve">加强基层党风廉政建设，是一项复杂的系统工程，需要从教育、制度、监督、惩处等多方面人手，并坚持不懈，持之以恒地抓下去，才能有较满意的效果。</w:t>
      </w:r>
    </w:p>
    <w:p>
      <w:pPr>
        <w:ind w:left="0" w:right="0" w:firstLine="560"/>
        <w:spacing w:before="450" w:after="450" w:line="312" w:lineRule="auto"/>
      </w:pPr>
      <w:r>
        <w:rPr>
          <w:rFonts w:ascii="宋体" w:hAnsi="宋体" w:eastAsia="宋体" w:cs="宋体"/>
          <w:color w:val="000"/>
          <w:sz w:val="28"/>
          <w:szCs w:val="28"/>
        </w:rPr>
        <w:t xml:space="preserve">（一）围绕思想认识，加强廉政教育，建立“防火墙”</w:t>
      </w:r>
    </w:p>
    <w:p>
      <w:pPr>
        <w:ind w:left="0" w:right="0" w:firstLine="560"/>
        <w:spacing w:before="450" w:after="450" w:line="312" w:lineRule="auto"/>
      </w:pPr>
      <w:r>
        <w:rPr>
          <w:rFonts w:ascii="宋体" w:hAnsi="宋体" w:eastAsia="宋体" w:cs="宋体"/>
          <w:color w:val="000"/>
          <w:sz w:val="28"/>
          <w:szCs w:val="28"/>
        </w:rPr>
        <w:t xml:space="preserve">加强基层干部教育，重点是要抓好基层干部的理想信念和党的宗旨教育、科学发展观和社会主义荣辱观教育、政策法规和党纪条规教育，引导广大基层党员干部自觉勤政为民、廉洁奉公。一是信念宗旨教育。要深入开展党风党纪教育，进一步加强理想信念教育、权力观教育；要坚持把人民群众的根本利益作为一切工作的出发点和落脚点，把全部心思和精力用在实现好、维护好、发展好人民群众的切身利益上。二是政策法规教育。要大力开展政策法规宣传活动，采取以会代训、集中辅导等形式，组织基层党员干部学政策、学法纪，真正使各项政策法规入脑人心，严格遵守党的纪律，模范遵守国家法律。三是科学发展教育。大力开展科学发展观教育，目的是让基层党员干部明白科学规划本辖区的发展计划，合理利用本辖区的土地，有效利用本辖区的资源，避免盲目发展造成重大损失。四是开展警示教育。要充分发挥廉政警示教育基地的作用，适时组织广大基层党员干部到廉政警示教育基地参观，使广大基层党员干部时刻警示自己，如果利用自己手中的权利为自己捞取好处，其结果只能是妻离子散，入狱牢囚。</w:t>
      </w:r>
    </w:p>
    <w:p>
      <w:pPr>
        <w:ind w:left="0" w:right="0" w:firstLine="560"/>
        <w:spacing w:before="450" w:after="450" w:line="312" w:lineRule="auto"/>
      </w:pPr>
      <w:r>
        <w:rPr>
          <w:rFonts w:ascii="宋体" w:hAnsi="宋体" w:eastAsia="宋体" w:cs="宋体"/>
          <w:color w:val="000"/>
          <w:sz w:val="28"/>
          <w:szCs w:val="28"/>
        </w:rPr>
        <w:t xml:space="preserve">（二）围绕作风建设，做到“四个延伸”，建立“防护网”</w:t>
      </w:r>
    </w:p>
    <w:p>
      <w:pPr>
        <w:ind w:left="0" w:right="0" w:firstLine="560"/>
        <w:spacing w:before="450" w:after="450" w:line="312" w:lineRule="auto"/>
      </w:pPr>
      <w:r>
        <w:rPr>
          <w:rFonts w:ascii="宋体" w:hAnsi="宋体" w:eastAsia="宋体" w:cs="宋体"/>
          <w:color w:val="000"/>
          <w:sz w:val="28"/>
          <w:szCs w:val="28"/>
        </w:rPr>
        <w:t xml:space="preserve">一是勤廉作业站。实行管理区班子成员勤廉双述制度。年初，管理区领导干部要结合各自工作分工进行勤政、廉政公开承诺，并常年公示接受群众监督。在每季度一次支部党员大会上，管理区领导班子成员分别对照年初的承诺内容，面向本作业站的全体党员、职工代表述职述廉，增强基层干部干事创业的责任心和紧迫感。二是要求农场经济审计延伸到作业站。切实加强对基层干部的经济责任审计。要明确审计的重点，切实加强对低保、救灾、“两免一补”、工程建设等重点资金的审计，确保各项资金发放到位；实行任中审计，适时对在任基层干部进行审计，增强自律意识。</w:t>
      </w:r>
    </w:p>
    <w:p>
      <w:pPr>
        <w:ind w:left="0" w:right="0" w:firstLine="560"/>
        <w:spacing w:before="450" w:after="450" w:line="312" w:lineRule="auto"/>
      </w:pPr>
      <w:r>
        <w:rPr>
          <w:rFonts w:ascii="宋体" w:hAnsi="宋体" w:eastAsia="宋体" w:cs="宋体"/>
          <w:color w:val="000"/>
          <w:sz w:val="28"/>
          <w:szCs w:val="28"/>
        </w:rPr>
        <w:t xml:space="preserve">加强基层党风廉政建设，必须创新工作思路，完善工作机制，积极探索有效办法和措施，切实改善农村干群关系，夯实执政之基。</w:t>
      </w:r>
    </w:p>
    <w:p>
      <w:pPr>
        <w:ind w:left="0" w:right="0" w:firstLine="560"/>
        <w:spacing w:before="450" w:after="450" w:line="312" w:lineRule="auto"/>
      </w:pPr>
      <w:r>
        <w:rPr>
          <w:rFonts w:ascii="宋体" w:hAnsi="宋体" w:eastAsia="宋体" w:cs="宋体"/>
          <w:color w:val="000"/>
          <w:sz w:val="28"/>
          <w:szCs w:val="28"/>
        </w:rPr>
        <w:t xml:space="preserve">（一）要在民主定事上进行创新</w:t>
      </w:r>
    </w:p>
    <w:p>
      <w:pPr>
        <w:ind w:left="0" w:right="0" w:firstLine="560"/>
        <w:spacing w:before="450" w:after="450" w:line="312" w:lineRule="auto"/>
      </w:pPr>
      <w:r>
        <w:rPr>
          <w:rFonts w:ascii="宋体" w:hAnsi="宋体" w:eastAsia="宋体" w:cs="宋体"/>
          <w:color w:val="000"/>
          <w:sz w:val="28"/>
          <w:szCs w:val="28"/>
        </w:rPr>
        <w:t xml:space="preserve">所谓民主定事，就足管理区重大决策、重大项目安排、重要岗位人员聘用和大额度度资金使用等“三重一大”事项，要按照党支部提议、职工民主大会决议的结果、结果公示的”程序进行，杜绝“决策一言堂、用人一句话、花钱一支笔”的现象发生。对违反程序做出的决定，群众有权拒绝执行，造成的损失由责任人承担，构成违纪的给予党纪政纪处分。</w:t>
      </w:r>
    </w:p>
    <w:p>
      <w:pPr>
        <w:ind w:left="0" w:right="0" w:firstLine="560"/>
        <w:spacing w:before="450" w:after="450" w:line="312" w:lineRule="auto"/>
      </w:pPr>
      <w:r>
        <w:rPr>
          <w:rFonts w:ascii="宋体" w:hAnsi="宋体" w:eastAsia="宋体" w:cs="宋体"/>
          <w:color w:val="000"/>
          <w:sz w:val="28"/>
          <w:szCs w:val="28"/>
        </w:rPr>
        <w:t xml:space="preserve">（二）要在制度理财上进行创新</w:t>
      </w:r>
    </w:p>
    <w:p>
      <w:pPr>
        <w:ind w:left="0" w:right="0" w:firstLine="560"/>
        <w:spacing w:before="450" w:after="450" w:line="312" w:lineRule="auto"/>
      </w:pPr>
      <w:r>
        <w:rPr>
          <w:rFonts w:ascii="宋体" w:hAnsi="宋体" w:eastAsia="宋体" w:cs="宋体"/>
          <w:color w:val="000"/>
          <w:sz w:val="28"/>
          <w:szCs w:val="28"/>
        </w:rPr>
        <w:t xml:space="preserve">“三资”问题一直是群众十分关注的热点、焦点问题，也足基层干部违纪违法问题的易发多发部位。突出表现在：财务管理混乱，资产资源处置随意，集体资产、资源底数不清、监管不力、流失严重，个别基层领导干部私自以低价出租、出让、发包集体所有耕地、林地、厂房等方式，侵占集体资产、资源，捞取好处。所谓制度理财，就是坚持村组“三资”所有权、使用权和收益权不变的前提下，统一制度，统一银行账户，统一程序，统一公开，统一监管，制定“三资”集体决策制、预算制、审核制、备案制的运行程序，切实做到民主理财、制度理财。</w:t>
      </w:r>
    </w:p>
    <w:p>
      <w:pPr>
        <w:ind w:left="0" w:right="0" w:firstLine="560"/>
        <w:spacing w:before="450" w:after="450" w:line="312" w:lineRule="auto"/>
      </w:pPr>
      <w:r>
        <w:rPr>
          <w:rFonts w:ascii="黑体" w:hAnsi="黑体" w:eastAsia="黑体" w:cs="黑体"/>
          <w:color w:val="000000"/>
          <w:sz w:val="36"/>
          <w:szCs w:val="36"/>
          <w:b w:val="1"/>
          <w:bCs w:val="1"/>
        </w:rPr>
        <w:t xml:space="preserve">推荐加强基层治理体系和治理能力现代化建设总结四</w:t>
      </w:r>
    </w:p>
    <w:p>
      <w:pPr>
        <w:ind w:left="0" w:right="0" w:firstLine="560"/>
        <w:spacing w:before="450" w:after="450" w:line="312" w:lineRule="auto"/>
      </w:pPr>
      <w:r>
        <w:rPr>
          <w:rFonts w:ascii="宋体" w:hAnsi="宋体" w:eastAsia="宋体" w:cs="宋体"/>
          <w:color w:val="000"/>
          <w:sz w:val="28"/>
          <w:szCs w:val="28"/>
        </w:rPr>
        <w:t xml:space="preserve">关于进一步加强我校基层团组织规范化建</w:t>
      </w:r>
    </w:p>
    <w:p>
      <w:pPr>
        <w:ind w:left="0" w:right="0" w:firstLine="560"/>
        <w:spacing w:before="450" w:after="450" w:line="312" w:lineRule="auto"/>
      </w:pPr>
      <w:r>
        <w:rPr>
          <w:rFonts w:ascii="宋体" w:hAnsi="宋体" w:eastAsia="宋体" w:cs="宋体"/>
          <w:color w:val="000"/>
          <w:sz w:val="28"/>
          <w:szCs w:val="28"/>
        </w:rPr>
        <w:t xml:space="preserve">设的实施方案</w:t>
      </w:r>
    </w:p>
    <w:p>
      <w:pPr>
        <w:ind w:left="0" w:right="0" w:firstLine="560"/>
        <w:spacing w:before="450" w:after="450" w:line="312" w:lineRule="auto"/>
      </w:pPr>
      <w:r>
        <w:rPr>
          <w:rFonts w:ascii="宋体" w:hAnsi="宋体" w:eastAsia="宋体" w:cs="宋体"/>
          <w:color w:val="000"/>
          <w:sz w:val="28"/>
          <w:szCs w:val="28"/>
        </w:rPr>
        <w:t xml:space="preserve">各团总支、团支部：</w:t>
      </w:r>
    </w:p>
    <w:p>
      <w:pPr>
        <w:ind w:left="0" w:right="0" w:firstLine="560"/>
        <w:spacing w:before="450" w:after="450" w:line="312" w:lineRule="auto"/>
      </w:pPr>
      <w:r>
        <w:rPr>
          <w:rFonts w:ascii="宋体" w:hAnsi="宋体" w:eastAsia="宋体" w:cs="宋体"/>
          <w:color w:val="000"/>
          <w:sz w:val="28"/>
          <w:szCs w:val="28"/>
        </w:rPr>
        <w:t xml:space="preserve">为深入推进我校共青团改革，切实加强和改进学校共青团各项工作和建设，推动我校团的各项工作走向制度化、规范化、科学化，进一步夯实我校共青团工作的组织基础，增强团组织的凝聚力、战斗力和号召力，更好地动员、组织、激励广大团员青年成长成才，为学校和经济社会发展作出贡献。团委经研究决定，将结合《共产主义青年团团章》、《共产主义青年团基层选举规则（暂行）》、《“三会两制一课”实施细则（试行）》等文件精神，进一步加强我校基层团组织规范化建设。</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加强基层团组织规范化建设是我校团建工作的重要内容，是增强团的组织意识教育的重要内容。加强团组织的基础工作和工作程序的规范化，能够使团组织的工作有序开展、职责分明、管理健全，促进基层团组织工作的创新发展等，从而更好地服务学校中心工作、服务广大团员青年，促进全校共青团工作再上新台阶。</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进一步加强全校基层团组织规范化建设，着重要做到“四个规范”。</w:t>
      </w:r>
    </w:p>
    <w:p>
      <w:pPr>
        <w:ind w:left="0" w:right="0" w:firstLine="560"/>
        <w:spacing w:before="450" w:after="450" w:line="312" w:lineRule="auto"/>
      </w:pPr>
      <w:r>
        <w:rPr>
          <w:rFonts w:ascii="宋体" w:hAnsi="宋体" w:eastAsia="宋体" w:cs="宋体"/>
          <w:color w:val="000"/>
          <w:sz w:val="28"/>
          <w:szCs w:val="28"/>
        </w:rPr>
        <w:t xml:space="preserve">（一）规范团的组织建设</w:t>
      </w:r>
    </w:p>
    <w:p>
      <w:pPr>
        <w:ind w:left="0" w:right="0" w:firstLine="560"/>
        <w:spacing w:before="450" w:after="450" w:line="312" w:lineRule="auto"/>
      </w:pPr>
      <w:r>
        <w:rPr>
          <w:rFonts w:ascii="宋体" w:hAnsi="宋体" w:eastAsia="宋体" w:cs="宋体"/>
          <w:color w:val="000"/>
          <w:sz w:val="28"/>
          <w:szCs w:val="28"/>
        </w:rPr>
        <w:t xml:space="preserve">1．组织设置。有团员3名以上的专业班级、实验室等，经团总支批准可建立团支部，鼓励各单位以实际情况设立团支部等多种方式的建团方式。</w:t>
      </w:r>
    </w:p>
    <w:p>
      <w:pPr>
        <w:ind w:left="0" w:right="0" w:firstLine="560"/>
        <w:spacing w:before="450" w:after="450" w:line="312" w:lineRule="auto"/>
      </w:pPr>
      <w:r>
        <w:rPr>
          <w:rFonts w:ascii="宋体" w:hAnsi="宋体" w:eastAsia="宋体" w:cs="宋体"/>
          <w:color w:val="000"/>
          <w:sz w:val="28"/>
          <w:szCs w:val="28"/>
        </w:rPr>
        <w:t xml:space="preserve">2.团支部成立。由单位向团总支提出筹建团支部申请，团总支批复同意后，正式成立团支部。</w:t>
      </w:r>
    </w:p>
    <w:p>
      <w:pPr>
        <w:ind w:left="0" w:right="0" w:firstLine="560"/>
        <w:spacing w:before="450" w:after="450" w:line="312" w:lineRule="auto"/>
      </w:pPr>
      <w:r>
        <w:rPr>
          <w:rFonts w:ascii="宋体" w:hAnsi="宋体" w:eastAsia="宋体" w:cs="宋体"/>
          <w:color w:val="000"/>
          <w:sz w:val="28"/>
          <w:szCs w:val="28"/>
        </w:rPr>
        <w:t xml:space="preserve">3.民主选举。由团支部向团总支请示要求召开团员大会，并报书记、副书记、委员候选人预备人选名单。经团总支批复同意后，召开全体团员大会，民主选举程序选举产生支部委员会，确定所有委员人数及名单，大会之后召开全体委员会议，选举支部书记，明确工作分工。并及时向团总支递交关于选举结果的报告，报告相关工作内容。</w:t>
      </w:r>
    </w:p>
    <w:p>
      <w:pPr>
        <w:ind w:left="0" w:right="0" w:firstLine="560"/>
        <w:spacing w:before="450" w:after="450" w:line="312" w:lineRule="auto"/>
      </w:pPr>
      <w:r>
        <w:rPr>
          <w:rFonts w:ascii="宋体" w:hAnsi="宋体" w:eastAsia="宋体" w:cs="宋体"/>
          <w:color w:val="000"/>
          <w:sz w:val="28"/>
          <w:szCs w:val="28"/>
        </w:rPr>
        <w:t xml:space="preserve">4.班子建设。严格规范团支部的换届选举程序，加强班级团支部和班委会一体化运行,推进班团一体化运行机制建设，探索班长兼任团支部副书记（或团支部书记兼任班长）的制度,把团支部建设成为班级核心, 更好地发挥模范带头作用，切实发挥团支部委员会和委员的工作职责。</w:t>
      </w:r>
    </w:p>
    <w:p>
      <w:pPr>
        <w:ind w:left="0" w:right="0" w:firstLine="560"/>
        <w:spacing w:before="450" w:after="450" w:line="312" w:lineRule="auto"/>
      </w:pPr>
      <w:r>
        <w:rPr>
          <w:rFonts w:ascii="宋体" w:hAnsi="宋体" w:eastAsia="宋体" w:cs="宋体"/>
          <w:color w:val="000"/>
          <w:sz w:val="28"/>
          <w:szCs w:val="28"/>
        </w:rPr>
        <w:t xml:space="preserve">5.按期换届。团支部和支部委员会的换届一般应于每学年的第一个学期的第一个月内完成。团支部和支部委员会每 2</w:t>
      </w:r>
    </w:p>
    <w:p>
      <w:pPr>
        <w:ind w:left="0" w:right="0" w:firstLine="560"/>
        <w:spacing w:before="450" w:after="450" w:line="312" w:lineRule="auto"/>
      </w:pPr>
      <w:r>
        <w:rPr>
          <w:rFonts w:ascii="宋体" w:hAnsi="宋体" w:eastAsia="宋体" w:cs="宋体"/>
          <w:color w:val="000"/>
          <w:sz w:val="28"/>
          <w:szCs w:val="28"/>
        </w:rPr>
        <w:t xml:space="preserve">届任期一年。任期届满无特殊情况必须按期进行换届。换届时，应报上级团组织批准通过后方可开展。</w:t>
      </w:r>
    </w:p>
    <w:p>
      <w:pPr>
        <w:ind w:left="0" w:right="0" w:firstLine="560"/>
        <w:spacing w:before="450" w:after="450" w:line="312" w:lineRule="auto"/>
      </w:pPr>
      <w:r>
        <w:rPr>
          <w:rFonts w:ascii="宋体" w:hAnsi="宋体" w:eastAsia="宋体" w:cs="宋体"/>
          <w:color w:val="000"/>
          <w:sz w:val="28"/>
          <w:szCs w:val="28"/>
        </w:rPr>
        <w:t xml:space="preserve">（二）规范团员教育管理</w:t>
      </w:r>
    </w:p>
    <w:p>
      <w:pPr>
        <w:ind w:left="0" w:right="0" w:firstLine="560"/>
        <w:spacing w:before="450" w:after="450" w:line="312" w:lineRule="auto"/>
      </w:pPr>
      <w:r>
        <w:rPr>
          <w:rFonts w:ascii="宋体" w:hAnsi="宋体" w:eastAsia="宋体" w:cs="宋体"/>
          <w:color w:val="000"/>
          <w:sz w:val="28"/>
          <w:szCs w:val="28"/>
        </w:rPr>
        <w:t xml:space="preserve">1．团员发展。每年要制定发展新团员工作计划，按照《团章》和《关于加强新形势下发展团员和团员管理工作的意见》规定执行发展程序，并向上级团组织备案。</w:t>
      </w:r>
    </w:p>
    <w:p>
      <w:pPr>
        <w:ind w:left="0" w:right="0" w:firstLine="560"/>
        <w:spacing w:before="450" w:after="450" w:line="312" w:lineRule="auto"/>
      </w:pPr>
      <w:r>
        <w:rPr>
          <w:rFonts w:ascii="宋体" w:hAnsi="宋体" w:eastAsia="宋体" w:cs="宋体"/>
          <w:color w:val="000"/>
          <w:sz w:val="28"/>
          <w:szCs w:val="28"/>
        </w:rPr>
        <w:t xml:space="preserve">2．团员教育。基层团组织要制定的团员教育计划，围绕培养“四有”新人和“德才兼备、以德为先”的总体要求，以团校、团课、青马工程、团员教育评议活动等形式，采取报告会、宣讲会、社会实践、志愿服务等方法，组织团员开展政治思想教育、党团的基本知识教育、社会主义道德教育、民主与法制教育、团员意识教育等，增强团员政治意识和模范意识，提高团员综合素质。</w:t>
      </w:r>
    </w:p>
    <w:p>
      <w:pPr>
        <w:ind w:left="0" w:right="0" w:firstLine="560"/>
        <w:spacing w:before="450" w:after="450" w:line="312" w:lineRule="auto"/>
      </w:pPr>
      <w:r>
        <w:rPr>
          <w:rFonts w:ascii="宋体" w:hAnsi="宋体" w:eastAsia="宋体" w:cs="宋体"/>
          <w:color w:val="000"/>
          <w:sz w:val="28"/>
          <w:szCs w:val="28"/>
        </w:rPr>
        <w:t xml:space="preserve">3．团员管理。基层团组织要做好团员信息采集、统计工作，管理团员档案，收缴团费，接转团员组织关系，做好团员团籍注册等工作，并根据工作实际，完善《团支部手册》和《团总支部手册》。</w:t>
      </w:r>
    </w:p>
    <w:p>
      <w:pPr>
        <w:ind w:left="0" w:right="0" w:firstLine="560"/>
        <w:spacing w:before="450" w:after="450" w:line="312" w:lineRule="auto"/>
      </w:pPr>
      <w:r>
        <w:rPr>
          <w:rFonts w:ascii="宋体" w:hAnsi="宋体" w:eastAsia="宋体" w:cs="宋体"/>
          <w:color w:val="000"/>
          <w:sz w:val="28"/>
          <w:szCs w:val="28"/>
        </w:rPr>
        <w:t xml:space="preserve">4．“推优”入党。基层团组织在同级党委的指导下，定期向党组织推荐优秀团员入党，规范推优程序，确保推优质量。</w:t>
      </w:r>
    </w:p>
    <w:p>
      <w:pPr>
        <w:ind w:left="0" w:right="0" w:firstLine="560"/>
        <w:spacing w:before="450" w:after="450" w:line="312" w:lineRule="auto"/>
      </w:pPr>
      <w:r>
        <w:rPr>
          <w:rFonts w:ascii="宋体" w:hAnsi="宋体" w:eastAsia="宋体" w:cs="宋体"/>
          <w:color w:val="000"/>
          <w:sz w:val="28"/>
          <w:szCs w:val="28"/>
        </w:rPr>
        <w:t xml:space="preserve">（三）规范团内管理制度</w:t>
      </w:r>
    </w:p>
    <w:p>
      <w:pPr>
        <w:ind w:left="0" w:right="0" w:firstLine="560"/>
        <w:spacing w:before="450" w:after="450" w:line="312" w:lineRule="auto"/>
      </w:pPr>
      <w:r>
        <w:rPr>
          <w:rFonts w:ascii="宋体" w:hAnsi="宋体" w:eastAsia="宋体" w:cs="宋体"/>
          <w:color w:val="000"/>
          <w:sz w:val="28"/>
          <w:szCs w:val="28"/>
        </w:rPr>
        <w:t xml:space="preserve">1．团内民主选举制度。要按照民主集中制原则，通过民主推荐，组织考察、民主选举产生团的干部。并向上级团组织备案。</w:t>
      </w:r>
    </w:p>
    <w:p>
      <w:pPr>
        <w:ind w:left="0" w:right="0" w:firstLine="560"/>
        <w:spacing w:before="450" w:after="450" w:line="312" w:lineRule="auto"/>
      </w:pPr>
      <w:r>
        <w:rPr>
          <w:rFonts w:ascii="宋体" w:hAnsi="宋体" w:eastAsia="宋体" w:cs="宋体"/>
          <w:color w:val="000"/>
          <w:sz w:val="28"/>
          <w:szCs w:val="28"/>
        </w:rPr>
        <w:t xml:space="preserve">2．组织生活制度。要保证团内组织生活的经常性、规范性和严肃性。建立完善“三会两制一课”等相应的团内组织生活制度，并采取有效措施，保证全体团员参加团的组织生活。</w:t>
      </w:r>
    </w:p>
    <w:p>
      <w:pPr>
        <w:ind w:left="0" w:right="0" w:firstLine="560"/>
        <w:spacing w:before="450" w:after="450" w:line="312" w:lineRule="auto"/>
      </w:pPr>
      <w:r>
        <w:rPr>
          <w:rFonts w:ascii="宋体" w:hAnsi="宋体" w:eastAsia="宋体" w:cs="宋体"/>
          <w:color w:val="000"/>
          <w:sz w:val="28"/>
          <w:szCs w:val="28"/>
        </w:rPr>
        <w:t xml:space="preserve">（四）规范团的活动要求</w:t>
      </w:r>
    </w:p>
    <w:p>
      <w:pPr>
        <w:ind w:left="0" w:right="0" w:firstLine="560"/>
        <w:spacing w:before="450" w:after="450" w:line="312" w:lineRule="auto"/>
      </w:pPr>
      <w:r>
        <w:rPr>
          <w:rFonts w:ascii="宋体" w:hAnsi="宋体" w:eastAsia="宋体" w:cs="宋体"/>
          <w:color w:val="000"/>
          <w:sz w:val="28"/>
          <w:szCs w:val="28"/>
        </w:rPr>
        <w:t xml:space="preserve">1．主题团日活动。基层团组织要结合团学工作要点和重要节点，及时组织青年开展思想引领、素质拓展、社会实践、服务青年类活动，团结带领广大青年学生听党话、跟党走的信心，树立“受教育、长才干、做贡献”的学习目标。</w:t>
      </w:r>
    </w:p>
    <w:p>
      <w:pPr>
        <w:ind w:left="0" w:right="0" w:firstLine="560"/>
        <w:spacing w:before="450" w:after="450" w:line="312" w:lineRule="auto"/>
      </w:pPr>
      <w:r>
        <w:rPr>
          <w:rFonts w:ascii="宋体" w:hAnsi="宋体" w:eastAsia="宋体" w:cs="宋体"/>
          <w:color w:val="000"/>
          <w:sz w:val="28"/>
          <w:szCs w:val="28"/>
        </w:rPr>
        <w:t xml:space="preserve">2．日常活动。基层团组织要围绕本单位中心工作，开展好日常活动，实施“一院一品”等有影响力的特色活动，有效推进本单位团学项目开展，深化工作品牌建设。</w:t>
      </w:r>
    </w:p>
    <w:p>
      <w:pPr>
        <w:ind w:left="0" w:right="0" w:firstLine="560"/>
        <w:spacing w:before="450" w:after="450" w:line="312" w:lineRule="auto"/>
      </w:pPr>
      <w:r>
        <w:rPr>
          <w:rFonts w:ascii="宋体" w:hAnsi="宋体" w:eastAsia="宋体" w:cs="宋体"/>
          <w:color w:val="000"/>
          <w:sz w:val="28"/>
          <w:szCs w:val="28"/>
        </w:rPr>
        <w:t xml:space="preserve">三、相关要求</w:t>
      </w:r>
    </w:p>
    <w:p>
      <w:pPr>
        <w:ind w:left="0" w:right="0" w:firstLine="560"/>
        <w:spacing w:before="450" w:after="450" w:line="312" w:lineRule="auto"/>
      </w:pPr>
      <w:r>
        <w:rPr>
          <w:rFonts w:ascii="宋体" w:hAnsi="宋体" w:eastAsia="宋体" w:cs="宋体"/>
          <w:color w:val="000"/>
          <w:sz w:val="28"/>
          <w:szCs w:val="28"/>
        </w:rPr>
        <w:t xml:space="preserve">1．提高认识，加强组织。各级团组织要结合党建带团建，使团的基层组织建设纳入党的基层组织建设的总体格局，把加强基层团支部规范化建设作为夯实工作基础、规范工作程序、提高工作效率的重要举措，切实抓紧抓好。要落 4</w:t>
      </w:r>
    </w:p>
    <w:p>
      <w:pPr>
        <w:ind w:left="0" w:right="0" w:firstLine="560"/>
        <w:spacing w:before="450" w:after="450" w:line="312" w:lineRule="auto"/>
      </w:pPr>
      <w:r>
        <w:rPr>
          <w:rFonts w:ascii="宋体" w:hAnsi="宋体" w:eastAsia="宋体" w:cs="宋体"/>
          <w:color w:val="000"/>
          <w:sz w:val="28"/>
          <w:szCs w:val="28"/>
        </w:rPr>
        <w:t xml:space="preserve">实领导责任制，形成齐抓共管的工作合力，建立规范化建设的长效机制。</w:t>
      </w:r>
    </w:p>
    <w:p>
      <w:pPr>
        <w:ind w:left="0" w:right="0" w:firstLine="560"/>
        <w:spacing w:before="450" w:after="450" w:line="312" w:lineRule="auto"/>
      </w:pPr>
      <w:r>
        <w:rPr>
          <w:rFonts w:ascii="宋体" w:hAnsi="宋体" w:eastAsia="宋体" w:cs="宋体"/>
          <w:color w:val="000"/>
          <w:sz w:val="28"/>
          <w:szCs w:val="28"/>
        </w:rPr>
        <w:t xml:space="preserve">2．统筹推进，突出重点。各级团组织要把基层团组织规范化建设放在工作的首位，明确工作的主要领域和主攻方向，确定重点，抓出特色。在工作推进中要坚持活动与建设并举的工作思路，从基础性工作抓起，夯实团的工作根基，提高组织建设整体水平，促进基层团的建设和工作全面活跃。</w:t>
      </w:r>
    </w:p>
    <w:p>
      <w:pPr>
        <w:ind w:left="0" w:right="0" w:firstLine="560"/>
        <w:spacing w:before="450" w:after="450" w:line="312" w:lineRule="auto"/>
      </w:pPr>
      <w:r>
        <w:rPr>
          <w:rFonts w:ascii="宋体" w:hAnsi="宋体" w:eastAsia="宋体" w:cs="宋体"/>
          <w:color w:val="000"/>
          <w:sz w:val="28"/>
          <w:szCs w:val="28"/>
        </w:rPr>
        <w:t xml:space="preserve">3．加强指导，组织提升。各级团组织要通过基层团组织的规范化建设，探索民主、科学的管理办法。积极发挥团学干部的带头作用，积极开展团员先进性活动，增强团员对团组织的归属感和荣誉感，促进我校团组织建设迈上新台阶。</w:t>
      </w:r>
    </w:p>
    <w:p>
      <w:pPr>
        <w:ind w:left="0" w:right="0" w:firstLine="560"/>
        <w:spacing w:before="450" w:after="450" w:line="312" w:lineRule="auto"/>
      </w:pPr>
      <w:r>
        <w:rPr>
          <w:rFonts w:ascii="宋体" w:hAnsi="宋体" w:eastAsia="宋体" w:cs="宋体"/>
          <w:color w:val="000"/>
          <w:sz w:val="28"/>
          <w:szCs w:val="28"/>
        </w:rPr>
        <w:t xml:space="preserve">共青团黄山学院委员会 20_年10月9日</w:t>
      </w:r>
    </w:p>
    <w:p>
      <w:pPr>
        <w:ind w:left="0" w:right="0" w:firstLine="560"/>
        <w:spacing w:before="450" w:after="450" w:line="312" w:lineRule="auto"/>
      </w:pPr>
      <w:r>
        <w:rPr>
          <w:rFonts w:ascii="黑体" w:hAnsi="黑体" w:eastAsia="黑体" w:cs="黑体"/>
          <w:color w:val="000000"/>
          <w:sz w:val="36"/>
          <w:szCs w:val="36"/>
          <w:b w:val="1"/>
          <w:bCs w:val="1"/>
        </w:rPr>
        <w:t xml:space="preserve">推荐加强基层治理体系和治理能力现代化建设总结五</w:t>
      </w:r>
    </w:p>
    <w:p>
      <w:pPr>
        <w:ind w:left="0" w:right="0" w:firstLine="560"/>
        <w:spacing w:before="450" w:after="450" w:line="312" w:lineRule="auto"/>
      </w:pPr>
      <w:r>
        <w:rPr>
          <w:rFonts w:ascii="宋体" w:hAnsi="宋体" w:eastAsia="宋体" w:cs="宋体"/>
          <w:color w:val="000"/>
          <w:sz w:val="28"/>
          <w:szCs w:val="28"/>
        </w:rPr>
        <w:t xml:space="preserve">尊敬的符兴勇同志、同志们：</w:t>
      </w:r>
    </w:p>
    <w:p>
      <w:pPr>
        <w:ind w:left="0" w:right="0" w:firstLine="560"/>
        <w:spacing w:before="450" w:after="450" w:line="312" w:lineRule="auto"/>
      </w:pPr>
      <w:r>
        <w:rPr>
          <w:rFonts w:ascii="宋体" w:hAnsi="宋体" w:eastAsia="宋体" w:cs="宋体"/>
          <w:color w:val="000"/>
          <w:sz w:val="28"/>
          <w:szCs w:val="28"/>
        </w:rPr>
        <w:t xml:space="preserve">今天，在省委组织部的指导下，全体县委、各镇党委书记在这里召开镇党委书记抓基层党建工作述职评议会。以前只是我和抓基层党建的专职县委副书记以及组织部长参加，今天全体县委都参加，这是第一次。这说明我们对党中央抓好基层党建工作新要求的高度重视，也是贯彻落实对抓好基层党建工作系列讲话精神的重要体现。刚才，全县11 位镇党委书记分别就抓基层党建工作情况作了述职，客观真实总结过去一年的成绩，查摆问题敢于亮短揭丑，针对存在的问题从自身找原因，并对解决问题提出清晰的思路、具体的目标、可行的、可操作的实招。与会代表对各镇党委书记进行了民主评议。省委组织部党员干部教育中心主任符兴勇同志作了重要点评讲话。符兴勇同志的讲话非常务实中肯，对我县抓基层党建工作的肯定是对我们的鼓励和鞭策，指出我县抓基层党建存在的问题和提出的建议是对我们新的要求，也是对我们的期望，这些对我县下一步抓好基层党建工作具有很强的指导作用。我们一定要认真学习领会，结合实际抓好贯彻落实。下面，我强调几点意见。</w:t>
      </w:r>
    </w:p>
    <w:p>
      <w:pPr>
        <w:ind w:left="0" w:right="0" w:firstLine="560"/>
        <w:spacing w:before="450" w:after="450" w:line="312" w:lineRule="auto"/>
      </w:pPr>
      <w:r>
        <w:rPr>
          <w:rFonts w:ascii="宋体" w:hAnsi="宋体" w:eastAsia="宋体" w:cs="宋体"/>
          <w:color w:val="000"/>
          <w:sz w:val="28"/>
          <w:szCs w:val="28"/>
        </w:rPr>
        <w:t xml:space="preserve">一、肯定成绩，正视不足，进一步增强抓好党建工作的紧迫感和责任感</w:t>
      </w:r>
    </w:p>
    <w:p>
      <w:pPr>
        <w:ind w:left="0" w:right="0" w:firstLine="560"/>
        <w:spacing w:before="450" w:after="450" w:line="312" w:lineRule="auto"/>
      </w:pPr>
      <w:r>
        <w:rPr>
          <w:rFonts w:ascii="宋体" w:hAnsi="宋体" w:eastAsia="宋体" w:cs="宋体"/>
          <w:color w:val="000"/>
          <w:sz w:val="28"/>
          <w:szCs w:val="28"/>
        </w:rPr>
        <w:t xml:space="preserve">近年来，特别是党的群众路线教育实践活动开展以来，全县各级党组织认真贯彻落实党的、xx届三中、四中全会精神，系列重要讲话精神，省委第六次党代会精神和县委第十二次党代会精神，落实从严管党治党要求，扎实做好抓基层打基础工作，取得了较好的实效。概括起来，主要有以下几个方面：</w:t>
      </w:r>
    </w:p>
    <w:p>
      <w:pPr>
        <w:ind w:left="0" w:right="0" w:firstLine="560"/>
        <w:spacing w:before="450" w:after="450" w:line="312" w:lineRule="auto"/>
      </w:pPr>
      <w:r>
        <w:rPr>
          <w:rFonts w:ascii="宋体" w:hAnsi="宋体" w:eastAsia="宋体" w:cs="宋体"/>
          <w:color w:val="000"/>
          <w:sz w:val="28"/>
          <w:szCs w:val="28"/>
        </w:rPr>
        <w:t xml:space="preserve">一是各镇党委对党建工作重要性的认识在逐步提高，抓基层党建责任意识不断增强。 近年来，各镇党委对党建工作重要性的认识在逐步提高，认真履行第一责任人职责，切实把基层党建工作牢牢抓在手上。如老城镇、文儒镇、仁兴镇党委书记年初就与包村领导、党建指导员、各支部书记层层签订目标责任书，立下工作“军令状”，起到督促党建分级负责的责任制的落实作用。我们签了党建责任书以后，各镇的党建工作都抓得比较实，尤其是文儒镇，还增设了党建指导员。</w:t>
      </w:r>
    </w:p>
    <w:p>
      <w:pPr>
        <w:ind w:left="0" w:right="0" w:firstLine="560"/>
        <w:spacing w:before="450" w:after="450" w:line="312" w:lineRule="auto"/>
      </w:pPr>
      <w:r>
        <w:rPr>
          <w:rFonts w:ascii="宋体" w:hAnsi="宋体" w:eastAsia="宋体" w:cs="宋体"/>
          <w:color w:val="000"/>
          <w:sz w:val="28"/>
          <w:szCs w:val="28"/>
        </w:rPr>
        <w:t xml:space="preserve">二是扎实推进基层软弱涣散党组织整顿转化，基层党建水平不断提高。 各镇党委把整顿软弱涣散基层党组织作为教育实践活动的重要内容，通过选派第一书记，驻村干部指导等途径，开展集中整顿，推动全县18 个村(社区)软弱涣散基层党支部得到转化提升。如，福山镇党委采取挂点包干、部门协作方式，出台干部下基层驻村蹲点制度，组织干部、群众工作组蹲点，突出抓好软弱涣散党组织集中整顿，帮助拓宽产业发展渠道，把经济建设发展和软弱涣散党组织整顿全面结合，推动了2 个软弱涣散党组织全面转化。大丰镇党委通过选派镇机关优秀干部出任第一书记，使软弱涣散党支部—美玉社区党支部的党建工作得到全面加强。</w:t>
      </w:r>
    </w:p>
    <w:p>
      <w:pPr>
        <w:ind w:left="0" w:right="0" w:firstLine="560"/>
        <w:spacing w:before="450" w:after="450" w:line="312" w:lineRule="auto"/>
      </w:pPr>
      <w:r>
        <w:rPr>
          <w:rFonts w:ascii="宋体" w:hAnsi="宋体" w:eastAsia="宋体" w:cs="宋体"/>
          <w:color w:val="000"/>
          <w:sz w:val="28"/>
          <w:szCs w:val="28"/>
        </w:rPr>
        <w:t xml:space="preserve">三是充实一批基层工作队伍，基层服务型党组织建设不断加强。 各镇认真贯彻落实《中共澄迈县委关于深入推进基层服务型党组织建设的意见》精神，坚持以服务为核心，健全联系服务群众机制，充实一批基层工作队伍，着力打通联系服务群众“最后一公里”。如，加乐镇党委以镇班子成员驻村方式开展包村工作，由镇班子成员和镇干部与村两委干部联合坐班，处理日常村务。并把每天值班的镇村干部的姓名及联系方式制成小卡片6120 张，挨家挨户发到农户家里，构建起横向到底的服务体系，让老百姓有疑问有地方可咨询，做到不出村、不出镇就能就地把事情办好。</w:t>
      </w:r>
    </w:p>
    <w:p>
      <w:pPr>
        <w:ind w:left="0" w:right="0" w:firstLine="560"/>
        <w:spacing w:before="450" w:after="450" w:line="312" w:lineRule="auto"/>
      </w:pPr>
      <w:r>
        <w:rPr>
          <w:rFonts w:ascii="宋体" w:hAnsi="宋体" w:eastAsia="宋体" w:cs="宋体"/>
          <w:color w:val="000"/>
          <w:sz w:val="28"/>
          <w:szCs w:val="28"/>
        </w:rPr>
        <w:t xml:space="preserve">基层服务型党组织建设的深入推进，使基层党组织服务改革、服务发展、服务民生、服务群众、服务党员的意识和能力得到增强，特别是面对强台风“威马逊”和“海鸥”的重大灾情，沿海的老城镇、福山镇、桥头镇、大丰镇，包括灾情也很严重的金江镇，五个镇党委充分发挥基层党组织和村委会在抗风救灾中的作用，把抗风救灾作为开展教育实践活动的主战场，始终冲锋在前，顽强拼搏，为保护人民群众生命财产安全作出了突出贡献，在全省三个重灾区文昌、海口、澄迈中实现了“四无”目标(无人员死亡、无人员失踪、无疫情发生、无地质灾害发生)，以及率先实现了“五通”(水、电、路、通讯和燃气)，赢得了群众的广泛赞誉。在这些方面，我们基层党组织的作用，特别是基层党支部书记、村主任的作用发挥得比较好。我们桥头镇也出现了一些险情，但是在大家的努力下，有惊无险。</w:t>
      </w:r>
    </w:p>
    <w:p>
      <w:pPr>
        <w:ind w:left="0" w:right="0" w:firstLine="560"/>
        <w:spacing w:before="450" w:after="450" w:line="312" w:lineRule="auto"/>
      </w:pPr>
      <w:r>
        <w:rPr>
          <w:rFonts w:ascii="宋体" w:hAnsi="宋体" w:eastAsia="宋体" w:cs="宋体"/>
          <w:color w:val="000"/>
          <w:sz w:val="28"/>
          <w:szCs w:val="28"/>
        </w:rPr>
        <w:t xml:space="preserve">四是建立健全激励保障机制，基层基础保障力度不断加大。 各镇加大对基层党建工作的投入力度，建立健全了激励保障机制。如桥头镇党委筹备30 余万元资金，帮助软弱涣散党组织西岸村党支部修建了通往办公室的道路并对办公室周边进行绿化。在上级拨款的基础上，自主筹集13 万元资金，筹备开工建设沙土村文化活动室及增建国泰新村和文昌村文化室。永发镇投入7 万元对4间旧办公场所进行了修缮。中兴镇投入22.4 万元开展“六无”基层党组织专项整治工作，对7 个村级党组织活动场所进行全面整修。仁兴镇在上级拨款的基础上加拨8 万元用于岭仑村党支部村级活动场所建设。很多镇都很重视硬件建设，特别是在“六无”基层党组织专项整治工作中，仁兴镇值得表扬，在经济比较困难的情况下，拨付经费进行这项工作。有的镇经费比较充足，但也不一定愿意拿出来花费在这方面。</w:t>
      </w:r>
    </w:p>
    <w:p>
      <w:pPr>
        <w:ind w:left="0" w:right="0" w:firstLine="560"/>
        <w:spacing w:before="450" w:after="450" w:line="312" w:lineRule="auto"/>
      </w:pPr>
      <w:r>
        <w:rPr>
          <w:rFonts w:ascii="宋体" w:hAnsi="宋体" w:eastAsia="宋体" w:cs="宋体"/>
          <w:color w:val="000"/>
          <w:sz w:val="28"/>
          <w:szCs w:val="28"/>
        </w:rPr>
        <w:t xml:space="preserve">总的来说，经过全县广大基层党组织和党员干部的不懈努力和共同奋斗，全县经济社会保持持续、健康、快速发展的良好势头，党风政风不断好转，党建工作迈上新的台阶。</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与中央、省委和县委的要求相比，基层党建工作仍存在不足和问题。一是个别镇党委书记抓党建责任意识不强，组织委员抓党建工作不力，对党建工作认识不到位，甚至认为多抓一点、少抓一点无碍大局。我们澄迈抓基层党建，与其他地方不一样的是，我们从创先争优活动起就开始严格地抓，制度也很严，专门出台了《中共澄迈县委关于深入推进基层服务型党组织建设的意见》。但从我们这次群众路线教育实践活动的检查来看，还存在着“六无”党组织。二是部分镇党委书记抓党建工作投入的精力不够，还没能做到把党建工作同其他重点工作一同部署、一同检查、一同落实，有的抓党建工作存在于走形式和走过场情况。有的镇党委书记抓党建工作的针对性不强，蜻蜓点水、浮光掠影，虽然下了一些功夫，但没能有效解决突出问题。三是基层党建工作千篇一律，毫无创新。一些基层党支部没有结合本村(社区)支部的实际情况及本身特点，制定适合本支部发展的党建工作方案，往往是一个镇一个方案，十几个党支部同一个方案，你抄我的，我抄你的。四是村级财务政务公开没有及时更新到位，这个问题是很突出的，我去检查，发现个别村还有去年的数据。由于今年7 月超强台风“威马逊”的袭击，有些村党支部的党务政务公开栏、党建活动宣传栏遭受不同程度的损坏，但至今没有重新制作。这些公开栏、宣传栏在台风过程中损坏很大，群众路线教育实践活动结束以后，我去暗访，发现很多损坏的都没有修复。五是部分党支部书记部署工作习惯于电话遥控指挥。有的村党支部书记甚至把村里的事情全都交给组织委员或文书处理;有的把公章揣在身上、在家里办公;有的经常去海口为自己的生意奔波，常年见不到人, 导致基层党组织在老百姓心目中的形象大打折扣。六是村活动场所发挥作用小。有的利用率不高, 没有发挥办公议事、党员活动、教育培训、便民服务等综合功能;有的常年大门紧锁、布满灰尘、杂草丛生、牛粪臭气熏天, 20xx 年我去金江镇海仔村检查时发现，海仔村委会办公室周边的草长得比我还高，在开展群众路线教育实践活动时我发现的这类问题就不少，虽然已经通报整顿，但仍然存在不少问题;在远程教育设备更新时，有的把上级发放的电视搬回自家中，把自家不用的电视搬到办公室。七是队伍老龄化。有的村党支部书记干了几十年, 仅仅就是“守摊子、混日子”, 有些怕发展了新党员而“丢了位置”，有些发展新党员则存在“圈子化”、“利益化”、“家族化”现象，“三化”现象比较严重，特别是有的老支书，有学历、有能力、有水平的好苗子不发展成党员，生怕发展以后和他争位置。针对这些存在问题，我们必须高度重视，采取有效措施切实加以解决。</w:t>
      </w:r>
    </w:p>
    <w:p>
      <w:pPr>
        <w:ind w:left="0" w:right="0" w:firstLine="560"/>
        <w:spacing w:before="450" w:after="450" w:line="312" w:lineRule="auto"/>
      </w:pPr>
      <w:r>
        <w:rPr>
          <w:rFonts w:ascii="宋体" w:hAnsi="宋体" w:eastAsia="宋体" w:cs="宋体"/>
          <w:color w:val="000"/>
          <w:sz w:val="28"/>
          <w:szCs w:val="28"/>
        </w:rPr>
        <w:t xml:space="preserve">加强基层党建工作，是加强党的建设的基础性工作，是加强党的执政能力建设的重要组成部分。各镇党委要从巩固党的执政基础、提高党的执政能力，统筹城乡发展、构建和谐社会的高度，充分认识加强基层党建工作的重要性和紧迫性，切实增强政治责任感和历史使命感，更加自觉地以改革创新精神全面推进我县基层党组织建设。</w:t>
      </w:r>
    </w:p>
    <w:p>
      <w:pPr>
        <w:ind w:left="0" w:right="0" w:firstLine="560"/>
        <w:spacing w:before="450" w:after="450" w:line="312" w:lineRule="auto"/>
      </w:pPr>
      <w:r>
        <w:rPr>
          <w:rFonts w:ascii="宋体" w:hAnsi="宋体" w:eastAsia="宋体" w:cs="宋体"/>
          <w:color w:val="000"/>
          <w:sz w:val="28"/>
          <w:szCs w:val="28"/>
        </w:rPr>
        <w:t xml:space="preserve">二、 明确任务，突出重点，努力开创基层党建工作新局面</w:t>
      </w:r>
    </w:p>
    <w:p>
      <w:pPr>
        <w:ind w:left="0" w:right="0" w:firstLine="560"/>
        <w:spacing w:before="450" w:after="450" w:line="312" w:lineRule="auto"/>
      </w:pPr>
      <w:r>
        <w:rPr>
          <w:rFonts w:ascii="宋体" w:hAnsi="宋体" w:eastAsia="宋体" w:cs="宋体"/>
          <w:color w:val="000"/>
          <w:sz w:val="28"/>
          <w:szCs w:val="28"/>
        </w:rPr>
        <w:t xml:space="preserve">党的提出了加强基层服务型党组织建设的重大战略任务，中央、省委和县委相继下发了关于深入推进基层服务型党组织建设的意见，明确了这项工作的目标任务和措施要求。当前和今后一段时期，各镇、各部门要以深入推进基层服务型党组织建设为总的抓手，抓基层、打基础、强服务，切实提高基层党组织和广大党员干部服务发展、服务民生、服务群众、服务党员的能力水平和效果。</w:t>
      </w:r>
    </w:p>
    <w:p>
      <w:pPr>
        <w:ind w:left="0" w:right="0" w:firstLine="560"/>
        <w:spacing w:before="450" w:after="450" w:line="312" w:lineRule="auto"/>
      </w:pPr>
      <w:r>
        <w:rPr>
          <w:rFonts w:ascii="宋体" w:hAnsi="宋体" w:eastAsia="宋体" w:cs="宋体"/>
          <w:color w:val="000"/>
          <w:sz w:val="28"/>
          <w:szCs w:val="28"/>
        </w:rPr>
        <w:t xml:space="preserve">(一)健全基层组织体系。 基层党组织，就是连接党和人民的纽带，这个纽带越多越密，党的群众组织优势就发挥得越突出，联系服务群众就越便捷、越有效。近年来，我县先后在非公经济组织、农民合作社等产业链上建立6 个党组织，进一步提高了“两新”组织党建工作覆盖率，但这些党组织的作用发挥不太理想。各镇、各有关部门要认真总结经验，加强协调配合，创造条件帮助非公有制经济组织、社会组织把党员队伍发展起来，灵活采取单独组建、区域联建、行业统建等方式把党组织建立起来，扩大党的辐射面和影响力。同时，继续在农民合作社、片区楼宇、商贸市场、流动党员聚集点等领域建立党组织，不断完善组织体系，切实做到哪里有党员，哪里就有党组织，哪里就有健全的党组织活动。我再三强调，从县委书记到基层的支部书记，都是抓基层党建的责任人，不是说只有镇委书记抓，每个党委书记、工委书记、党总支书记、党组书记、支部书记都要认真抓好基层党建工作。</w:t>
      </w:r>
    </w:p>
    <w:p>
      <w:pPr>
        <w:ind w:left="0" w:right="0" w:firstLine="560"/>
        <w:spacing w:before="450" w:after="450" w:line="312" w:lineRule="auto"/>
      </w:pPr>
      <w:r>
        <w:rPr>
          <w:rFonts w:ascii="宋体" w:hAnsi="宋体" w:eastAsia="宋体" w:cs="宋体"/>
          <w:color w:val="000"/>
          <w:sz w:val="28"/>
          <w:szCs w:val="28"/>
        </w:rPr>
        <w:t xml:space="preserve">(二)加强基层党员干部队伍建设。 一 要 选优配强基层党组织书记。支部强不强，关键在书记。特别在农村(社区)，书记强，则兴一方;书记弱，则误一方。因此，基层党组织书记队伍必须重点关注、重点建设。一方面要选优，注重从大学生“村官”、致富能手、农村专业合作组织负责人、复员退伍军人党员中培养选拔村党支部书记。另一方面要训强。要继续联合省广播电视大学加强对村党支部书记的学历教育;依托县委党校、县技校等平台，对村支部书记进行轮训，不断提高村党支部书记的整体素质。二要着力提升党员队伍质量。一方面要疏通出口，对整改后仍不合格的党员坚决清除出党。如，在这次教育实践活动中，全县基层党组织开展了民主评议党员工作，有77 名党员被评为“差”，其中有16 名被认定为不合格党员，目前已依照规定处置了16人,14 人被劝退除名。今后，各镇党委要认真总结经验，加强党员日常教育和监管，推动处置不合格党员常态化、制度化，保持党的肌体健康纯洁。另一方面要严把入口，做到选优。坚持把政治标准放在首位，防止降低入党标准，防止“带病入党”。要认真研究解决农村党员老龄化、宗族化和裙带化以及非公组织党员严重不足等突出问题，为党员队伍源源不断输送新鲜血液。三要抓好作风建设和反腐败斗争。从严治党, 必须严格要求党员，要持续打好作风建设和反腐败斗争“组合拳”，不断净化基层党员干部队伍。各镇党委要扎实抓好教育实践活动整改落实、建章立制后续工作，深入开展“庸懒散奢贪”专项整治，强力推进“不干事、不担事”突出问题专项督查，巩固拓展活动成果，绝不允许出现“烂尾”工程，决不让“四风”问题反弹回潮。要继续保持反腐败的高压态势，以零容忍的态度惩治腐败行为。重点查处村干部办事不公、优亲厚友、搞“人情”保，截留、克扣和冒领惠民资金, 套取国家粮补、中饱私囊, 违规买卖集体土地、侵占征地拆迁补偿款等问题, 让侵害群众利益的“蚁贪”无处遁形。</w:t>
      </w:r>
    </w:p>
    <w:p>
      <w:pPr>
        <w:ind w:left="0" w:right="0" w:firstLine="560"/>
        <w:spacing w:before="450" w:after="450" w:line="312" w:lineRule="auto"/>
      </w:pPr>
      <w:r>
        <w:rPr>
          <w:rFonts w:ascii="宋体" w:hAnsi="宋体" w:eastAsia="宋体" w:cs="宋体"/>
          <w:color w:val="000"/>
          <w:sz w:val="28"/>
          <w:szCs w:val="28"/>
        </w:rPr>
        <w:t xml:space="preserve">(三)建立健全基层党建工作制度。 一是 完善机关在职党员到社区报到开展志愿服务制度。要采取灵活多样的报到方式, 把个人分散报到和单位统一报到结合起来, 充分发挥机关党员人才优势，到社区开展志愿服务。二是完善驻村联户、结对帮扶制度。继续实行县级领导干部“挂镇联村帮企扶户”，科局级领导干部“联村帮企扶户”，其他领导干部“攀穷亲、帮贫户”制度，在田间地头唱响为群众办实事、做好事、解难事的主旋律。三是在村和社区全面推广“四议两公开”民主管理制度。凡涉及群众基本权益的重大事项，都要按照党组织提议、“两委”会商议、党员干部审议、村(居)民会议或代表会议决议的程序决策，决议的内容和实施结果公开。特别要教育我们的村委会主任不要一味强调基层民主自治，弱化党的的领导。现在有不少的村支部书记，说他们是民选的，是公选干部，有意无意地抵触党的领导，镇委书记要是发现有此类村支部书记的，报到县委组织部来，我来给他上课，给他讲宪法和村民自治法。全面建立村务监督委员会，进一步规范监督内容、权限和程序，保证村级各项事务公开、公平、公正。四是完善整顿软弱涣散基层党组织工作制度。要认真总结在教育实践活动中整顿软弱涣散基层党组织的经验，建立软弱涣散基层党组织动态监测和常态整顿机制，保持提升基层党建工作的整体水平。</w:t>
      </w:r>
    </w:p>
    <w:p>
      <w:pPr>
        <w:ind w:left="0" w:right="0" w:firstLine="560"/>
        <w:spacing w:before="450" w:after="450" w:line="312" w:lineRule="auto"/>
      </w:pPr>
      <w:r>
        <w:rPr>
          <w:rFonts w:ascii="宋体" w:hAnsi="宋体" w:eastAsia="宋体" w:cs="宋体"/>
          <w:color w:val="000"/>
          <w:sz w:val="28"/>
          <w:szCs w:val="28"/>
        </w:rPr>
        <w:t xml:space="preserve">(四)加大基层工作保障力度。 近年来，我县在强化基层保障方面投入很大，连续两年提高农村(社区)工作专项经费，达到每年2 万元。去年，县财政新增投入680 万元，进一步提高了在职、离任村(社区)“两委”干部、村民小组长的生活补贴，同时给予非公、社会组织党组织负责人发放生活补贴。从20xx 年开始，我们就开始对“两委”干部发放生活补贴，当时社会议论比较多，但后来中组部也于20xx 年提出此项措施，并于20xx年开始实施。另外，对党建工作经费的投入，我们今年还要加大，县镇两级都要加大投入，我们要求镇是一对一的对口服务，但在这方面镇的资金往往投入不到位，除了老城镇好一点，文儒镇、中兴镇以及其他镇我看基本上都是在花县里的钱。此外，还投入384 万扩建改造12 间村级活动场所。但是，相比于当前党建工作所处的重要地位、所面临的严峻挑战、所承担的艰巨任务，我们的投入和支持还远远不够，今后还将继续加大投入，推动人财物向基层倾斜，努力形成人往基层走、钱往基层投、事在基层办的鲜明导向。</w:t>
      </w:r>
    </w:p>
    <w:p>
      <w:pPr>
        <w:ind w:left="0" w:right="0" w:firstLine="560"/>
        <w:spacing w:before="450" w:after="450" w:line="312" w:lineRule="auto"/>
      </w:pPr>
      <w:r>
        <w:rPr>
          <w:rFonts w:ascii="宋体" w:hAnsi="宋体" w:eastAsia="宋体" w:cs="宋体"/>
          <w:color w:val="000"/>
          <w:sz w:val="28"/>
          <w:szCs w:val="28"/>
        </w:rPr>
        <w:t xml:space="preserve">目前当务之急，就是要加强经费和场所阵地的保障，在经费方面，对于县里每年安排给各村(社区)的党建工作专项经费，各镇必须及时拨付到位并且要做到专款专用，不得截留，不得挪用，经济条件好的镇，如老城、金江、大丰、福山等镇，还要适度提高农村(社区)党支部经费。在场所阵地方面，去年县财政安排资金改造的12 间村级活动场所要尽快抓紧实施，争取早日完工。这里强调一下，我县的村庄普遍不大，群众聚居，活动场所的功能也必须聚合，不能村支部在这边，卫生室在那边，场所如果星罗棋布，人心也会一盘散沙。要加强基层政权建设，注重资金整合和功能整合，整合各方力量一同规划建设，把村级活动场所统一打造成群众议事中心、服务中心、文化中心和娱乐中心，让群众真正享受“一站式”服务，把群众紧密凝聚在党组织周围。这方面才存村做得比较好，各个活动场所一排下来都在一起。</w:t>
      </w:r>
    </w:p>
    <w:p>
      <w:pPr>
        <w:ind w:left="0" w:right="0" w:firstLine="560"/>
        <w:spacing w:before="450" w:after="450" w:line="312" w:lineRule="auto"/>
      </w:pPr>
      <w:r>
        <w:rPr>
          <w:rFonts w:ascii="宋体" w:hAnsi="宋体" w:eastAsia="宋体" w:cs="宋体"/>
          <w:color w:val="000"/>
          <w:sz w:val="28"/>
          <w:szCs w:val="28"/>
        </w:rPr>
        <w:t xml:space="preserve">三、 强化措施，狠抓落实，确保全面落实各项基层党建工作任务</w:t>
      </w:r>
    </w:p>
    <w:p>
      <w:pPr>
        <w:ind w:left="0" w:right="0" w:firstLine="560"/>
        <w:spacing w:before="450" w:after="450" w:line="312" w:lineRule="auto"/>
      </w:pPr>
      <w:r>
        <w:rPr>
          <w:rFonts w:ascii="宋体" w:hAnsi="宋体" w:eastAsia="宋体" w:cs="宋体"/>
          <w:color w:val="000"/>
          <w:sz w:val="28"/>
          <w:szCs w:val="28"/>
        </w:rPr>
        <w:t xml:space="preserve">加强基层党建工作，夯实党在基层的执政基础，是全党的共同任务，更是各级党组织的重要职责。各镇党委要切实增强管党意识，加强对基层党建工作的领导和指导，确保基层党建的各项任务落到实处。</w:t>
      </w:r>
    </w:p>
    <w:p>
      <w:pPr>
        <w:ind w:left="0" w:right="0" w:firstLine="560"/>
        <w:spacing w:before="450" w:after="450" w:line="312" w:lineRule="auto"/>
      </w:pPr>
      <w:r>
        <w:rPr>
          <w:rFonts w:ascii="宋体" w:hAnsi="宋体" w:eastAsia="宋体" w:cs="宋体"/>
          <w:color w:val="000"/>
          <w:sz w:val="28"/>
          <w:szCs w:val="28"/>
        </w:rPr>
        <w:t xml:space="preserve">(一)加强组织领导。 “党要管党，从严治党”是我们党始终具有蓬勃生机和旺盛活力的经验总结，也是我党执政 规律的内在要求。各镇党委要切实担负起党要管党、从严治党的政治责任，切实把基层党建工作纳入重要议事日程，坚持党建工作和中心工作一起谋划、一起部署、一起考核，把各领域的党建工作抓具体、抓深入，坚决防止“一手硬、一手软”。各镇党委每季度至少要召开一次会议，专题研究基层党建工作;镇委书记每月至少深入各村(社区)党支部调研一次，研究解决各村(社区)党支部党建存在困难和问题。各镇党委书记要牢固树立“不抓党建是失职，抓不好党建就是不称职，抓好党建也是政绩”的责任意识和政治使命感，切实履行好“第一责任人”的职责，腾出足够的精力和时间，亲自抓，带头抓。党委副书记要当好书记的参谋助手，担负起“直接责任人”的责任，建立健全党委书记亲自抓、一级抓一级、层层抓落实的责任体系，形成上下联动、分工负责、密切配合、齐抓共管的工作格局。特别要强调的是，抓基层党建书记是第一责任人，还有党建领导小组组长、专职副书记，各个镇也有专职副书记，县委政法委书记，组织部长、组织委员在抓、在重视。在这方面，县委书记、政法委书记也好，管的是全面工作，党建工作是第一职责，但其他工作也很多，具体工作就要由抓党建的专职县委副书记、镇委副书记来落实。县里有党建领导小组，组长是唐守兵同志，副组长是欧东顺同志，镇里面的党建机构还要建立完善。</w:t>
      </w:r>
    </w:p>
    <w:p>
      <w:pPr>
        <w:ind w:left="0" w:right="0" w:firstLine="560"/>
        <w:spacing w:before="450" w:after="450" w:line="312" w:lineRule="auto"/>
      </w:pPr>
      <w:r>
        <w:rPr>
          <w:rFonts w:ascii="宋体" w:hAnsi="宋体" w:eastAsia="宋体" w:cs="宋体"/>
          <w:color w:val="000"/>
          <w:sz w:val="28"/>
          <w:szCs w:val="28"/>
        </w:rPr>
        <w:t xml:space="preserve">(二)加强协作配合。 基层党建工作涉及面广、任务繁重，需要多个部门的密切配合和通力合作。组织部门要调查和掌握全县基层党组织和党员队伍建设的整体情况，抓好面上的工作指导;各镇党委要对所辖村、社区党组织设置、队伍建设、阵地建设、制度建设等方面的情况进行认真分析，查找薄弱环节，研究解决措施;各村、社区党组织要在各镇党委的领导下抓好工作的具体落实;县直机关党组织要按 挂镇联村 的要求，积极主动与各镇、企业、学校衔接沟通，帮助协调解决工作中的困难和问题，以资源的整合有序推进全县基层党建工作;群团组织要发挥各自优势，将工作延伸到基层，以群众工作的全覆盖扩大党组织的影响力。县里我是第一责任人，专职副书记唐守兵同志是党建工作的领导小组组长，县委也要负责抓党建工作，每次到村里下乡，要到党支部看一看，我每次下乡都会到党支部书记的办公场所看一看，了解其党建情况，虽然不是专项调研，但收效也不小，发现了很多问题。希望我们的县委也可以这么做，这样我们的“六无”基层党组织就可以很快得到整顿。</w:t>
      </w:r>
    </w:p>
    <w:p>
      <w:pPr>
        <w:ind w:left="0" w:right="0" w:firstLine="560"/>
        <w:spacing w:before="450" w:after="450" w:line="312" w:lineRule="auto"/>
      </w:pPr>
      <w:r>
        <w:rPr>
          <w:rFonts w:ascii="宋体" w:hAnsi="宋体" w:eastAsia="宋体" w:cs="宋体"/>
          <w:color w:val="000"/>
          <w:sz w:val="28"/>
          <w:szCs w:val="28"/>
        </w:rPr>
        <w:t xml:space="preserve">(三)严格督查考核。 今年，县委把基层党建工作纳入全县重点目标考核体系， 加大党建工作考核的权重， 这是县委加强基层党建工作的重大举措。县委组织部要进一步加大督促检查力度，建立健全基层党建工作督查通报制度，采取多种形式，督促指导基层党建工作，确保基层党建工作有人抓、有经费、有阵地、有制度、有考核，这个“五有”也是我们澄迈提出来的。坚持把党组织书记抓党建工作责任制的落实情况，纳入领导班子和领导干部综合考核评价体系，严格落实考核考评和“双述双评”制度。从今年起，县委每年召开各镇党委书记抓基层党建述职会，并进行评议，评议结果作为考核各镇抓基层党建工作的重要内容。把考核结果作为干部选拔任用、培养教育和奖励惩戒的重要依据。对基层党建工作思想不重视、工作不得力的，通报批评，限期整改;对不认真履行职责，责任范围内基层组织软弱涣散、造成不良影响和严重后果的，依照有关规定追究领导和部门责任。要搞好舆论宣传，及时推广、介绍基层党建工作中的典型经验和做法，形成全县上下大抓基层党建的工作格局。</w:t>
      </w:r>
    </w:p>
    <w:p>
      <w:pPr>
        <w:ind w:left="0" w:right="0" w:firstLine="560"/>
        <w:spacing w:before="450" w:after="450" w:line="312" w:lineRule="auto"/>
      </w:pPr>
      <w:r>
        <w:rPr>
          <w:rFonts w:ascii="宋体" w:hAnsi="宋体" w:eastAsia="宋体" w:cs="宋体"/>
          <w:color w:val="000"/>
          <w:sz w:val="28"/>
          <w:szCs w:val="28"/>
        </w:rPr>
        <w:t xml:space="preserve">同志们，在经济社会发展新常态下，加强党的基层组织建设，事关全局、涉及长远。各镇要以贯彻落实党的xx届四中全会、省委六届七次全会精神和县委十二届九次全会精神为动力，进一步解放思想、改革创新，以务实的作风、饱满的热情、扎实的工作，持之以恒地抓好党的基层组织建设，不断开创基层党建工作新局面，为推动全县科学发展、维护社会和谐稳定提供坚强的组织保证，为实现伟大的中国梦添砖加瓦!。</w:t>
      </w:r>
    </w:p>
    <w:p>
      <w:pPr>
        <w:ind w:left="0" w:right="0" w:firstLine="560"/>
        <w:spacing w:before="450" w:after="450" w:line="312" w:lineRule="auto"/>
      </w:pPr>
      <w:r>
        <w:rPr>
          <w:rFonts w:ascii="黑体" w:hAnsi="黑体" w:eastAsia="黑体" w:cs="黑体"/>
          <w:color w:val="000000"/>
          <w:sz w:val="36"/>
          <w:szCs w:val="36"/>
          <w:b w:val="1"/>
          <w:bCs w:val="1"/>
        </w:rPr>
        <w:t xml:space="preserve">推荐加强基层治理体系和治理能力现代化建设总结六</w:t>
      </w:r>
    </w:p>
    <w:p>
      <w:pPr>
        <w:ind w:left="0" w:right="0" w:firstLine="560"/>
        <w:spacing w:before="450" w:after="450" w:line="312" w:lineRule="auto"/>
      </w:pPr>
      <w:r>
        <w:rPr>
          <w:rFonts w:ascii="宋体" w:hAnsi="宋体" w:eastAsia="宋体" w:cs="宋体"/>
          <w:color w:val="000"/>
          <w:sz w:val="28"/>
          <w:szCs w:val="28"/>
        </w:rPr>
        <w:t xml:space="preserve">近年来，×区高度重视基层党组织带头人队伍建设，积极探索加强基层党组织带头人队伍建设的新途径、新方法、新机制，努力建设一支政治强、业务精、敢担当、作风正的基层党组织带头人队伍。</w:t>
      </w:r>
    </w:p>
    <w:p>
      <w:pPr>
        <w:ind w:left="0" w:right="0" w:firstLine="560"/>
        <w:spacing w:before="450" w:after="450" w:line="312" w:lineRule="auto"/>
      </w:pPr>
      <w:r>
        <w:rPr>
          <w:rFonts w:ascii="宋体" w:hAnsi="宋体" w:eastAsia="宋体" w:cs="宋体"/>
          <w:color w:val="000"/>
          <w:sz w:val="28"/>
          <w:szCs w:val="28"/>
        </w:rPr>
        <w:t xml:space="preserve">一、加强基层党组织带头人队伍建设的主要做法</w:t>
      </w:r>
    </w:p>
    <w:p>
      <w:pPr>
        <w:ind w:left="0" w:right="0" w:firstLine="560"/>
        <w:spacing w:before="450" w:after="450" w:line="312" w:lineRule="auto"/>
      </w:pPr>
      <w:r>
        <w:rPr>
          <w:rFonts w:ascii="宋体" w:hAnsi="宋体" w:eastAsia="宋体" w:cs="宋体"/>
          <w:color w:val="000"/>
          <w:sz w:val="28"/>
          <w:szCs w:val="28"/>
        </w:rPr>
        <w:t xml:space="preserve">×区辖×个街道办事处，×个社区，辖区面积×平方公里，总人口约×万。目前，全区共有基层党组织×个(其中，党(工)委×个，党总支×个，党支部×个)，党员×名。今年，×区通过实施“×”党建工程，紧抓“三支队伍”建设，努力培育基层党组织“领头雁”，为推进基层各项工作提供了坚强有力的人才支撑和组织保证。</w:t>
      </w:r>
    </w:p>
    <w:p>
      <w:pPr>
        <w:ind w:left="0" w:right="0" w:firstLine="560"/>
        <w:spacing w:before="450" w:after="450" w:line="312" w:lineRule="auto"/>
      </w:pPr>
      <w:r>
        <w:rPr>
          <w:rFonts w:ascii="宋体" w:hAnsi="宋体" w:eastAsia="宋体" w:cs="宋体"/>
          <w:color w:val="000"/>
          <w:sz w:val="28"/>
          <w:szCs w:val="28"/>
        </w:rPr>
        <w:t xml:space="preserve">(一)坚持选优配强，提升基层党组织带头人队伍的质量。一是以社区“两委”换届选举为契机，将素质高、能力强、群众拥护的党员纳入社区党组织。同时，按照“三强两好一满意”(班子强、队伍强、作风强，科学发展好、为民服务好，群众满意)要求，选优配强基层党组织书记。二是按照每个社区×至×名的标准，建立社区书记、副书记后备干部。同时，有意识给安排社区党组织书记后备干部交任务、压担子，让他们在实践中经受锻炼，提高素质，增强本领，并通过换届选举和任中调整，进一步优化社区党组织书记队伍结构。三是建立了“能者上、平者让、庸者下”的竞争激励机制，提高了基层党组织书记工作的积极性、主动性，增强了其竞争意识、危机意识，进而不断优化了社区党组织书记队伍结构，推动了社区工作的健康发展。</w:t>
      </w:r>
    </w:p>
    <w:p>
      <w:pPr>
        <w:ind w:left="0" w:right="0" w:firstLine="560"/>
        <w:spacing w:before="450" w:after="450" w:line="312" w:lineRule="auto"/>
      </w:pPr>
      <w:r>
        <w:rPr>
          <w:rFonts w:ascii="宋体" w:hAnsi="宋体" w:eastAsia="宋体" w:cs="宋体"/>
          <w:color w:val="000"/>
          <w:sz w:val="28"/>
          <w:szCs w:val="28"/>
        </w:rPr>
        <w:t xml:space="preserve">(二)加强教育培养，提升基层党组织带头人的综合素质。一是全面实施党组织书记素质提升工程。通过开展固定“党员主题活动日”，加强对基层党员干部政治理论、理想信念、党性宗旨和“四个意识”教育，确保广大党员干部始终在思想上政治上行动上同以习近平同志为核心的党中央保持高度一致。二是创新培训方式。坚持“走出去、请进来”，根据基层党员干部需求设置培训课程，进一步增强教学针对性和实效性。×年×月中旬组织全区×名社区和“两新”党组织书记，到郑州大学进行为期×天的集中培训;×月份，在市委党校分×期，对全区×余名基层党支部书记进行了全面培训;×月份，分两批组织全区社区党组织书记赴×新区、×区、×区和×区考察学习城市基层党建工作，促使基层党组织书记进一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2025-06-16T04:43:48+08:00</dcterms:created>
  <dcterms:modified xsi:type="dcterms:W3CDTF">2025-06-16T04:43:48+08:00</dcterms:modified>
</cp:coreProperties>
</file>

<file path=docProps/custom.xml><?xml version="1.0" encoding="utf-8"?>
<Properties xmlns="http://schemas.openxmlformats.org/officeDocument/2006/custom-properties" xmlns:vt="http://schemas.openxmlformats.org/officeDocument/2006/docPropsVTypes"/>
</file>