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辅警年终总结【十二篇】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,欢迎品鉴！第一篇: 辅警年终总结　　回顾一年...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2025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2025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