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文明创建工作年终总结</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文明创建工作年终总结（精选17篇）文明创建工作年终总结 篇1 在县委的正确领导下，在县文明办的指导帮助下，我办创建工作始终坚持以邓小平理论和 三个代表 重要思想为指导，认真落实 两手抓、两手都要硬 的方针，认真学习贯彻党的、xx届三中、四中...</w:t>
      </w:r>
    </w:p>
    <w:p>
      <w:pPr>
        <w:ind w:left="0" w:right="0" w:firstLine="560"/>
        <w:spacing w:before="450" w:after="450" w:line="312" w:lineRule="auto"/>
      </w:pPr>
      <w:r>
        <w:rPr>
          <w:rFonts w:ascii="宋体" w:hAnsi="宋体" w:eastAsia="宋体" w:cs="宋体"/>
          <w:color w:val="000"/>
          <w:sz w:val="28"/>
          <w:szCs w:val="28"/>
        </w:rPr>
        <w:t xml:space="preserve">文明创建工作年终总结（精选17篇）</w:t>
      </w:r>
    </w:p>
    <w:p>
      <w:pPr>
        <w:ind w:left="0" w:right="0" w:firstLine="560"/>
        <w:spacing w:before="450" w:after="450" w:line="312" w:lineRule="auto"/>
      </w:pPr>
      <w:r>
        <w:rPr>
          <w:rFonts w:ascii="宋体" w:hAnsi="宋体" w:eastAsia="宋体" w:cs="宋体"/>
          <w:color w:val="000"/>
          <w:sz w:val="28"/>
          <w:szCs w:val="28"/>
        </w:rPr>
        <w:t xml:space="preserve">文明创建工作年终总结 篇1</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 三个代表 重要思想为指导，认真落实 两手抓、两手都要硬 的方针，认真学习贯彻党的、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 重在建设、贵在坚持、注重实效 的原则，全面动员，人人参与，以人为本，精心组织，开展了扎实有效的创建活动。有力地推进了我办三个文明建设的协调发展，提升了职工队伍的文明素质和机关的文明形象，促进了各项工作目标任务的完成。一、高度重视、狠抓落实，积极争创市级文明单位我办十分重视文明单位创建活动，将其摆到办公室工作的重要日程上，与其他工作统一部署、统一计划、统一落实、统一考核。办公室一班人一致认为，文明单位是一个单位精神面貌的综合反映，创建活动是践行 三个代表 重要思想的具体体现，有利于提高职工综合素质和机关的文明形象，有利于促进我办三个文明建设协调发展。因此，提出了 巩固提高，提档升位，努力争创市级文明单位 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 市级文明单位 的安排意见》，明确了指导思想、总体目标、建设内容和要求。制定了《中共创建 市级文明单位 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 人人重视，个个参与，全面受益 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 三个代表 重要思想为指导，讲学习、讲政治、讲正气，增强团结，保持了奋发有为的良好精神状态，提高了科学执政、民主执政和依法执政的能力;坚持和健全民主集中制，增强办公室的团结和活力，按照 集体领导、民主集中、个别酝酿、会议决定 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和xx届三中、四中全会精神，认真学习了两个《条例》、法律法规、市场经济知识，即时学习了解县委的重要会议精神和工作要求。通过学习，丰富了知识，开阔了视野，不断增强了贯彻 三个代表 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宋体" w:hAnsi="宋体" w:eastAsia="宋体" w:cs="宋体"/>
          <w:color w:val="000"/>
          <w:sz w:val="28"/>
          <w:szCs w:val="28"/>
        </w:rPr>
        <w:t xml:space="preserve">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xx年，我办在向兄弟县(市)委办公室学习的基础上，结合自身实际，结合过去所制定的一些规章制度，制定和下发了《中共**县委办公室工作制度》。今年，我们又对各项规章制度进行了集中整理，修订了14项规章制度，形成了《中共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(四)加强支部建设，扎实开展保持共产党员先进性教育。我办从2月24日正式启动了以实践 三个代表 重要思想为主要内容的保持共产党员先进性教育活动，经过近半年的工作，顺利完成了各项任务。我们紧紧围绕 牢记宗旨永葆先进，一心为民抓好服务 这一主题，坚持 五个贯穿始终 ，按照县委 关键在领导、基础在支部、落实靠党员 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w:t>
      </w:r>
    </w:p>
    <w:p>
      <w:pPr>
        <w:ind w:left="0" w:right="0" w:firstLine="560"/>
        <w:spacing w:before="450" w:after="450" w:line="312" w:lineRule="auto"/>
      </w:pPr>
      <w:r>
        <w:rPr>
          <w:rFonts w:ascii="宋体" w:hAnsi="宋体" w:eastAsia="宋体" w:cs="宋体"/>
          <w:color w:val="000"/>
          <w:sz w:val="28"/>
          <w:szCs w:val="28"/>
        </w:rPr>
        <w:t xml:space="preserve">通过这次先进性教育活动，支部广大党员精神面貌改善了、学习风气浓厚了;机关形象好转了、管理更加规范严格了;支部的凝聚力和战斗力更加增强了，支部也被评为第一批先教活动 先进党组织 。</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民意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 五好家庭户 双文明户 等评选工作。2、建立 交心谈心制度 。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 三八 妇女节组织机关女职工外出考察或观光， 五一 劳动节开展文体活动等。今年 五一 ，开展了机关乒乓球比赛和趣味体育活动，极大地丰富了干部职工业余文化生活。今年，我们还组织县委机关40人积极参加了全县革命诗词朗诵比赛;组织60人参加了庆祝 七一 暨纪念红军过**70周年歌咏比赛，并取得了二等奖的好成绩。还积极组织职工参加了全县 6月健身月 系列体育比赛的部分项目，被县教育体育局推荐为 四川省全民健身周活动优秀组织奖 参评单位。</w:t>
      </w:r>
    </w:p>
    <w:p>
      <w:pPr>
        <w:ind w:left="0" w:right="0" w:firstLine="560"/>
        <w:spacing w:before="450" w:after="450" w:line="312" w:lineRule="auto"/>
      </w:pPr>
      <w:r>
        <w:rPr>
          <w:rFonts w:ascii="宋体" w:hAnsi="宋体" w:eastAsia="宋体" w:cs="宋体"/>
          <w:color w:val="000"/>
          <w:sz w:val="28"/>
          <w:szCs w:val="28"/>
        </w:rPr>
        <w:t xml:space="preserve">(三)开展 争先创优 活动，营造比学赶帮超的良好氛围。我办去年被评为县级最佳文明单位，今年申报创建市级文明单位。牵头在机关干部职工中开展了 讲文明 讲卫生、讲科学，办公环境美化、净化、亮化 为主要内容的 三讲三化 评比活动。并积极参与了创建省级卫生县城、**市 三优一学 创建文明县城竞赛等各类创建活动。20xx年，我办被四川省爱国卫生运动委员会评为 四川省先进卫生单位 20xx年被县委、县政府分别评为 20xx年最佳文明单位 、 20xx年度维护稳定工作先进集体 、 人才工作先进集体 、 第一批保持共产党员先进性教育活动优秀党组织 等多项荣誉称号。去年，县委书记赵琪同志被评为 全国民族团结进步模范个人 ，受到国务院表彰，还获得20xx年度 **市级文明公务员 荣誉称号;县委副书记杨国山同志被中共四川省委、四川省人民政府评为 20xx年度四川省维护民族团结保持社会稳定 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 四五 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篇2</w:t>
      </w:r>
    </w:p>
    <w:p>
      <w:pPr>
        <w:ind w:left="0" w:right="0" w:firstLine="560"/>
        <w:spacing w:before="450" w:after="450" w:line="312" w:lineRule="auto"/>
      </w:pPr>
      <w:r>
        <w:rPr>
          <w:rFonts w:ascii="宋体" w:hAnsi="宋体" w:eastAsia="宋体" w:cs="宋体"/>
          <w:color w:val="000"/>
          <w:sz w:val="28"/>
          <w:szCs w:val="28"/>
        </w:rPr>
        <w:t xml:space="preserve">在市局党组文明委和县委宣传部、县文明办的正确指导下，我局全体干部职工团结一致，开拓创新，与时俱进，全面落实科学发展观，认真落实中国气象事业发展战略研究成果，紧密围绕省、市气象工作会议部署的中心任务，加强党员先进性教育，扎实推进文明和谐单位创建活动，加大了气象文化建设力度，深入创建文明气象行业，落实思想政治工作责任制，充分调动全体干部职工的工作积极性、主动性和创造性。文明和谐单位创建活动加快了气象事业又好又快发展，有力地促进了各项工作目标任务的全面完成，现总结如下：</w:t>
      </w:r>
    </w:p>
    <w:p>
      <w:pPr>
        <w:ind w:left="0" w:right="0" w:firstLine="560"/>
        <w:spacing w:before="450" w:after="450" w:line="312" w:lineRule="auto"/>
      </w:pPr>
      <w:r>
        <w:rPr>
          <w:rFonts w:ascii="宋体" w:hAnsi="宋体" w:eastAsia="宋体" w:cs="宋体"/>
          <w:color w:val="000"/>
          <w:sz w:val="28"/>
          <w:szCs w:val="28"/>
        </w:rPr>
        <w:t xml:space="preserve">一、精心组织、加强领导，健全机制，为创建活动提供了强有力的组织保障。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担任，成员有，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二、强化队伍建设，干部和职工队伍素质得到进一步提高。</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三、强化制度建设，确保了气象工作规范化运行。</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x县气象局构建学习型气象队伍制度》(发[20xx]22号)，建立健全了在工作中学习、在学习中工作、终身学习的学习型机关和队伍教育学习机制。二是完善了《x县气象局重大气象灾害预警机制》(发[20xx]23号)，进一步规范重大气象灾害预警和灾情收集上报工作，充分调动了党员干部的积极性和创造性，坚定了干部群众做好气象灾害预警和应急气象服务工作的信心和决心，为推进气象事业科学发展提供了保障，为努力把我县建设成为绿色生态、富裕文明、和谐宜居新提供可靠的气象服务保障。</w:t>
      </w:r>
    </w:p>
    <w:p>
      <w:pPr>
        <w:ind w:left="0" w:right="0" w:firstLine="560"/>
        <w:spacing w:before="450" w:after="450" w:line="312" w:lineRule="auto"/>
      </w:pPr>
      <w:r>
        <w:rPr>
          <w:rFonts w:ascii="宋体" w:hAnsi="宋体" w:eastAsia="宋体" w:cs="宋体"/>
          <w:color w:val="000"/>
          <w:sz w:val="28"/>
          <w:szCs w:val="28"/>
        </w:rPr>
        <w:t xml:space="preserve">四、积极参与市级 园林单位 创建，强化环境建设，使办公条件和生活条件不断改善。</w:t>
      </w:r>
    </w:p>
    <w:p>
      <w:pPr>
        <w:ind w:left="0" w:right="0" w:firstLine="560"/>
        <w:spacing w:before="450" w:after="450" w:line="312" w:lineRule="auto"/>
      </w:pPr>
      <w:r>
        <w:rPr>
          <w:rFonts w:ascii="宋体" w:hAnsi="宋体" w:eastAsia="宋体" w:cs="宋体"/>
          <w:color w:val="000"/>
          <w:sz w:val="28"/>
          <w:szCs w:val="28"/>
        </w:rPr>
        <w:t xml:space="preserve">积极参与市级 园林单位 创建活动，在文明单位建设活动中，强化环境建设，工作和生活环境实现了绿化、硬化、亮化和美化。始终坚持 群众利益无小事 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五、强化三个文明建设，进一步推进了气象文化的发展。</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六、强化党风廉政建设，积极推行政务公开，气象事业得到健康发展。</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七、文明和谐单位创建活动，有力地促进了各项工作目标任务的全面完成。</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 百班无错 和 250班无错 劳动竞赛活动，教育业务人员始终牢记 忠于职守、高度负责、尊重科学、准确及时 的职业道德，取准取全第一手地面气象资料并确保了资料的准确性，及时性和比较性。严格管理，注重创新，基础业务工作继续名列全市前列，地面测报错情率及报表错情率均为0.0 ，资料上行传输及时率达到100%，杜绝了重大错情发生，并达到了 百班无错 ，继续高质量保持 四星级台站 。</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4、党风廉政建设，综合治理、信访等工作得到加强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 三会一队 ，加强了巡逻和安全值班，全年无综治案件、上访案件发生。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 两手抓，两手都要硬 的方针，确保物质文明和精神文明相互协调发展，推动我县气象事业又好又快发展。</w:t>
      </w:r>
    </w:p>
    <w:p>
      <w:pPr>
        <w:ind w:left="0" w:right="0" w:firstLine="560"/>
        <w:spacing w:before="450" w:after="450" w:line="312" w:lineRule="auto"/>
      </w:pPr>
      <w:r>
        <w:rPr>
          <w:rFonts w:ascii="宋体" w:hAnsi="宋体" w:eastAsia="宋体" w:cs="宋体"/>
          <w:color w:val="000"/>
          <w:sz w:val="28"/>
          <w:szCs w:val="28"/>
        </w:rPr>
        <w:t xml:space="preserve">文明创建工作年终总结 篇3</w:t>
      </w:r>
    </w:p>
    <w:p>
      <w:pPr>
        <w:ind w:left="0" w:right="0" w:firstLine="560"/>
        <w:spacing w:before="450" w:after="450" w:line="312" w:lineRule="auto"/>
      </w:pPr>
      <w:r>
        <w:rPr>
          <w:rFonts w:ascii="宋体" w:hAnsi="宋体" w:eastAsia="宋体" w:cs="宋体"/>
          <w:color w:val="000"/>
          <w:sz w:val="28"/>
          <w:szCs w:val="28"/>
        </w:rPr>
        <w:t xml:space="preserve">20xx年，区发展和改革局在区委、管委会、区政府的正确领导下，在区文明办关心指导下，认真贯彻落实党的、xx届三中全会和一系列讲话精神，以 五个一 建设为主要内容，以提高全局干部职工素质为目标，以岗位创优为抓手，积极开展全方位、多层次的文明创建活动，不断拓展创建活动的内涵与外延，促进干部职工思想道德素质和综合业务水平不断提升，全体干部职工精神面貌良好，综合素质进一步提升，取得了发展改革工作新的业绩。20xx年XX区 三服务 中期满意度测评评议结果，我局名列全区20个参评单位中第二名，我局审批窗口被区政务中心管委会评为 标兵窗口 ，窗口工作人员吴双华、贺锴迪被评为 服务之星 ，区发改局综合科被推荐为市级 五一先锋岗 候选单位。现将20xx年的文明单位创建工作情况总结如下：</w:t>
      </w:r>
    </w:p>
    <w:p>
      <w:pPr>
        <w:ind w:left="0" w:right="0" w:firstLine="560"/>
        <w:spacing w:before="450" w:after="450" w:line="312" w:lineRule="auto"/>
      </w:pPr>
      <w:r>
        <w:rPr>
          <w:rFonts w:ascii="宋体" w:hAnsi="宋体" w:eastAsia="宋体" w:cs="宋体"/>
          <w:color w:val="000"/>
          <w:sz w:val="28"/>
          <w:szCs w:val="28"/>
        </w:rPr>
        <w:t xml:space="preserve">一、形成机制，加强组织领导，夯实创建工作基础</w:t>
      </w:r>
    </w:p>
    <w:p>
      <w:pPr>
        <w:ind w:left="0" w:right="0" w:firstLine="560"/>
        <w:spacing w:before="450" w:after="450" w:line="312" w:lineRule="auto"/>
      </w:pPr>
      <w:r>
        <w:rPr>
          <w:rFonts w:ascii="宋体" w:hAnsi="宋体" w:eastAsia="宋体" w:cs="宋体"/>
          <w:color w:val="000"/>
          <w:sz w:val="28"/>
          <w:szCs w:val="28"/>
        </w:rPr>
        <w:t xml:space="preserve">(一)加强创建领导。局班子高度重视文明单位创建工作， 成立了文明创建工作领导小组，由罗智勇局长任领导小组组长，构建了主要领导亲自抓、班子成员具体抓、各科室各负其责的创建工作小组，负责创建工作的组织、指导、协调工作，同时确定办公室负责创建活动和各项措施的具体制订、实施、检查、考核、总结等事务性工作。同时，把创建活动摆上重要的议事日程，每年召开专题会议研究部署精神文明建设工作，切实从思想上、组织上、措施上、物质上进行落实，保证文明建设常抓不懈，亮点突出。</w:t>
      </w:r>
    </w:p>
    <w:p>
      <w:pPr>
        <w:ind w:left="0" w:right="0" w:firstLine="560"/>
        <w:spacing w:before="450" w:after="450" w:line="312" w:lineRule="auto"/>
      </w:pPr>
      <w:r>
        <w:rPr>
          <w:rFonts w:ascii="宋体" w:hAnsi="宋体" w:eastAsia="宋体" w:cs="宋体"/>
          <w:color w:val="000"/>
          <w:sz w:val="28"/>
          <w:szCs w:val="28"/>
        </w:rPr>
        <w:t xml:space="preserve">(二)制定文明单位创建工作规划。根据区委、区政府和市、区文明办关于文明城市创建工作的目标要求，结合本局实际，制定了《XX区发展和改革局20xx-20xx年精神文明创建工作规划》和《XX区发展和改革局20xx年精神文明创建工作计划》，明确工作目标、创建内容、保障措施等，对创建目标及具体措施内容进行细化量化、逐项落实。建立创建工作长效机制和激励措施，将创建活动纳入年度工作目标责任考评，制定了岗位目标责任制考评办法，下达各科室执行，对各科室的创建工作情况进行检查落实，针对薄弱环节和存在问题认真抓好查漏补缺。切实做到创建工作有整体规划、有创建总结。</w:t>
      </w:r>
    </w:p>
    <w:p>
      <w:pPr>
        <w:ind w:left="0" w:right="0" w:firstLine="560"/>
        <w:spacing w:before="450" w:after="450" w:line="312" w:lineRule="auto"/>
      </w:pPr>
      <w:r>
        <w:rPr>
          <w:rFonts w:ascii="宋体" w:hAnsi="宋体" w:eastAsia="宋体" w:cs="宋体"/>
          <w:color w:val="000"/>
          <w:sz w:val="28"/>
          <w:szCs w:val="28"/>
        </w:rPr>
        <w:t xml:space="preserve">(三)积极参加各种重大创建活动。我局一直把创建工作摆上重要日程，一贯积极参加形式多样的创建活动并取得一定成效，主要有：在XX市创建全国文明城市和我区创建省级文明城区的过程中，积极完成区文明委部署的各项任务。积极做好 两马闹元宵 看护花灯和城区交通安全文明劝导等工作，均能很好地完成区文明办交付的各项任务。</w:t>
      </w:r>
    </w:p>
    <w:p>
      <w:pPr>
        <w:ind w:left="0" w:right="0" w:firstLine="560"/>
        <w:spacing w:before="450" w:after="450" w:line="312" w:lineRule="auto"/>
      </w:pPr>
      <w:r>
        <w:rPr>
          <w:rFonts w:ascii="宋体" w:hAnsi="宋体" w:eastAsia="宋体" w:cs="宋体"/>
          <w:color w:val="000"/>
          <w:sz w:val="28"/>
          <w:szCs w:val="28"/>
        </w:rPr>
        <w:t xml:space="preserve">(四)保障创建经费。我局把文明创建经费纳入综合预算管理，积极投入创建经费，主要用于购置办公设备，创建全国文明城市、社区共建、挂村帮扶、组织干部职工继续教育、培训、捐款、改善办公条件等，为精神文明建设奠定了物质基础。</w:t>
      </w:r>
    </w:p>
    <w:p>
      <w:pPr>
        <w:ind w:left="0" w:right="0" w:firstLine="560"/>
        <w:spacing w:before="450" w:after="450" w:line="312" w:lineRule="auto"/>
      </w:pPr>
      <w:r>
        <w:rPr>
          <w:rFonts w:ascii="宋体" w:hAnsi="宋体" w:eastAsia="宋体" w:cs="宋体"/>
          <w:color w:val="000"/>
          <w:sz w:val="28"/>
          <w:szCs w:val="28"/>
        </w:rPr>
        <w:t xml:space="preserve">(五)高度重视学习型单位创建活动。组织全局人员深入开展学习型单位创建活动，建立健全有利于促进干部职工主动学习、不断进取的较为完善的制度，鼓励干部职工参加继续再教育，通过创建学习型班子、学习型支部、学习型团体和学习型个人，着力构建全方位、多层次、多渠道的学习机制，形成人人、时时、处处学习的良好风气和勇于创新、乐于创新、善于创新的浓厚氛围。</w:t>
      </w:r>
    </w:p>
    <w:p>
      <w:pPr>
        <w:ind w:left="0" w:right="0" w:firstLine="560"/>
        <w:spacing w:before="450" w:after="450" w:line="312" w:lineRule="auto"/>
      </w:pPr>
      <w:r>
        <w:rPr>
          <w:rFonts w:ascii="宋体" w:hAnsi="宋体" w:eastAsia="宋体" w:cs="宋体"/>
          <w:color w:val="000"/>
          <w:sz w:val="28"/>
          <w:szCs w:val="28"/>
        </w:rPr>
        <w:t xml:space="preserve">(六)深入开展 四个万家 活动，增强队伍活力。我局党支部将开展 四个万家 作为党建工作的头等大事抓实抓好，紧紧围绕全区发展改革大局，成立活动领导小组，制订活动方案，有计划、有步骤地开展各项工作。一是成立活动领导小组，组织协调，形成机制;二是丰富活动载体，以强化 一线工作法 为抓手，在推动项目建设中靠前服务;三是以工作落实为抓手，在推动发改工作中改进服务方式。通过公开承诺、领导点评、群众评议等多种形式，在强化学习、改进作风、促进发展等方面以更实的作风、更好的服务，发挥党员的先锋模范作用，体现党员的先进性。</w:t>
      </w:r>
    </w:p>
    <w:p>
      <w:pPr>
        <w:ind w:left="0" w:right="0" w:firstLine="560"/>
        <w:spacing w:before="450" w:after="450" w:line="312" w:lineRule="auto"/>
      </w:pPr>
      <w:r>
        <w:rPr>
          <w:rFonts w:ascii="宋体" w:hAnsi="宋体" w:eastAsia="宋体" w:cs="宋体"/>
          <w:color w:val="000"/>
          <w:sz w:val="28"/>
          <w:szCs w:val="28"/>
        </w:rPr>
        <w:t xml:space="preserve">(七)加强廉政建设，筑牢拒腐防线。我局高度重视党风廉政建设工作，坚持不懈地开展正面教育为主，警示教育为辅的党风廉政建设和反腐败斗争教育，严格执行中央八项规定，坚决纠正和反对 四风 ，根据区纪委要求，深入推进惩治和预防腐败体系建设，加大从源头上预防和治理腐败工作力度，结合本局工作实际，制定了《廉政风险防控工作实施方案》，编制权力目录清单和权力运行流程图，排查廉政风险点，制定防控措施，规范权力运行。全年未发生腐败现象，无损害群众利益的不正之风，党风廉政建设工作扎实有效的推进。</w:t>
      </w:r>
    </w:p>
    <w:p>
      <w:pPr>
        <w:ind w:left="0" w:right="0" w:firstLine="560"/>
        <w:spacing w:before="450" w:after="450" w:line="312" w:lineRule="auto"/>
      </w:pPr>
      <w:r>
        <w:rPr>
          <w:rFonts w:ascii="宋体" w:hAnsi="宋体" w:eastAsia="宋体" w:cs="宋体"/>
          <w:color w:val="000"/>
          <w:sz w:val="28"/>
          <w:szCs w:val="28"/>
        </w:rPr>
        <w:t xml:space="preserve">二、切实履行职责，提升工作效能，实现社会效益</w:t>
      </w:r>
    </w:p>
    <w:p>
      <w:pPr>
        <w:ind w:left="0" w:right="0" w:firstLine="560"/>
        <w:spacing w:before="450" w:after="450" w:line="312" w:lineRule="auto"/>
      </w:pPr>
      <w:r>
        <w:rPr>
          <w:rFonts w:ascii="宋体" w:hAnsi="宋体" w:eastAsia="宋体" w:cs="宋体"/>
          <w:color w:val="000"/>
          <w:sz w:val="28"/>
          <w:szCs w:val="28"/>
        </w:rPr>
        <w:t xml:space="preserve">(一)落实能力强，履行职责好。我局充分发挥职能作用，开展经济运行监测、调研、分析，研究提出全区国民经济和社会发展计划、总量平衡、结构调整的目标及建议，当好区委、区政府的参谋和助手，主动融入马尾新城建设。</w:t>
      </w:r>
    </w:p>
    <w:p>
      <w:pPr>
        <w:ind w:left="0" w:right="0" w:firstLine="560"/>
        <w:spacing w:before="450" w:after="450" w:line="312" w:lineRule="auto"/>
      </w:pPr>
      <w:r>
        <w:rPr>
          <w:rFonts w:ascii="宋体" w:hAnsi="宋体" w:eastAsia="宋体" w:cs="宋体"/>
          <w:color w:val="000"/>
          <w:sz w:val="28"/>
          <w:szCs w:val="28"/>
        </w:rPr>
        <w:t xml:space="preserve">一是加强谋划，牵头做好规划编制和经济分析，优化产业结构、推进 产城融合 ，提供规划引导。落实计划执行情况，及时向区人大汇报计划完成情况。开展国家级生态区创建迎检工作，对我区生态规划、生态区创建等相关文件进行修订。二是稳步推进重点项目建设。开展20xx年重点项目计划编制，制定《20xx年度重点项目建设考评办法》，明确考评细则与奖惩措施。三是组织相关人员参加国家、省、市的业务培训，有效提升窗口的业务水平和服务水平。在窗口审批管理方面，严格执行限时审批制度，20xx年，共网上审批项目47 件，核准项目7件，备案项目36件，上报项目3件，全部在限时工作日内办结。四是开展第十二届6.18各项工作。加强项目成果对接，对接项目72项，完成市下达任务的120%，征集技术企业需求35项，完成市下达任务的125%;五是主动争取上级补助资金。20xx年，福建朝日环保汽车尾气净化器、开发区医院病房改造等11个项目列入中央、省预算内投资计划，获补助资金8170万;六是积极推进企业上市进程和开展总部企业认定工作;七是加强价格监测预警，促进市场物价稳定。畅通12345和12358价格举报投诉平台，及时受理、适时处理。20xx年共受理举报案件36起，办结率达100%;八是优化价格服务水平。20xx年共受理各类价格鉴证192件，鉴定标的达870万元，共成功调处3起价费纠纷案件。</w:t>
      </w:r>
    </w:p>
    <w:p>
      <w:pPr>
        <w:ind w:left="0" w:right="0" w:firstLine="560"/>
        <w:spacing w:before="450" w:after="450" w:line="312" w:lineRule="auto"/>
      </w:pPr>
      <w:r>
        <w:rPr>
          <w:rFonts w:ascii="宋体" w:hAnsi="宋体" w:eastAsia="宋体" w:cs="宋体"/>
          <w:color w:val="000"/>
          <w:sz w:val="28"/>
          <w:szCs w:val="28"/>
        </w:rPr>
        <w:t xml:space="preserve">(二)认真落实上级主管部门及区文明办交办的工作任务。</w:t>
      </w:r>
    </w:p>
    <w:p>
      <w:pPr>
        <w:ind w:left="0" w:right="0" w:firstLine="560"/>
        <w:spacing w:before="450" w:after="450" w:line="312" w:lineRule="auto"/>
      </w:pPr>
      <w:r>
        <w:rPr>
          <w:rFonts w:ascii="宋体" w:hAnsi="宋体" w:eastAsia="宋体" w:cs="宋体"/>
          <w:color w:val="000"/>
          <w:sz w:val="28"/>
          <w:szCs w:val="28"/>
        </w:rPr>
        <w:t xml:space="preserve">1、继续深化开展民主评议政风行风建设工作。分解下达民主评议政风行风工作责任制，确保责任到人，抓好民主评议政风行风工作，加强机关作风建设，提高机关工作效率。</w:t>
      </w:r>
    </w:p>
    <w:p>
      <w:pPr>
        <w:ind w:left="0" w:right="0" w:firstLine="560"/>
        <w:spacing w:before="450" w:after="450" w:line="312" w:lineRule="auto"/>
      </w:pPr>
      <w:r>
        <w:rPr>
          <w:rFonts w:ascii="宋体" w:hAnsi="宋体" w:eastAsia="宋体" w:cs="宋体"/>
          <w:color w:val="000"/>
          <w:sz w:val="28"/>
          <w:szCs w:val="28"/>
        </w:rPr>
        <w:t xml:space="preserve">2、认真做好局政府信息公开工作。按照政府信息公开工作规范和要求，在规范政府信息公开内容、建立和完善政府信息公开各项制度、加强政府信息公开基础性建设工作等方面得到了进一步提升，相关信息全部以电子全文格式及时通过区政务信息网站公开发布与更新，方便群众查阅和了解。</w:t>
      </w:r>
    </w:p>
    <w:p>
      <w:pPr>
        <w:ind w:left="0" w:right="0" w:firstLine="560"/>
        <w:spacing w:before="450" w:after="450" w:line="312" w:lineRule="auto"/>
      </w:pPr>
      <w:r>
        <w:rPr>
          <w:rFonts w:ascii="宋体" w:hAnsi="宋体" w:eastAsia="宋体" w:cs="宋体"/>
          <w:color w:val="000"/>
          <w:sz w:val="28"/>
          <w:szCs w:val="28"/>
        </w:rPr>
        <w:t xml:space="preserve">3、开展工程建设领域突出问题专项整治。一是牵头全区各部门开展自查;二是拟定整改计划;三是加强整改问题跟踪落实。</w:t>
      </w:r>
    </w:p>
    <w:p>
      <w:pPr>
        <w:ind w:left="0" w:right="0" w:firstLine="560"/>
        <w:spacing w:before="450" w:after="450" w:line="312" w:lineRule="auto"/>
      </w:pPr>
      <w:r>
        <w:rPr>
          <w:rFonts w:ascii="宋体" w:hAnsi="宋体" w:eastAsia="宋体" w:cs="宋体"/>
          <w:color w:val="000"/>
          <w:sz w:val="28"/>
          <w:szCs w:val="28"/>
        </w:rPr>
        <w:t xml:space="preserve">4、深化精神文明创建活动。扎实推进文明城市创建工作，促进城市文明和谐发展，制定推进精神文明建设措施，落实创城各项任务，营造浓厚的创城氛围，加强对全体干部职工行为规范的宣传教育引导，提高文明意识，积极参与文明督导、义务献血、送温暖献爱心等社会服务志愿者活动。</w:t>
      </w:r>
    </w:p>
    <w:p>
      <w:pPr>
        <w:ind w:left="0" w:right="0" w:firstLine="560"/>
        <w:spacing w:before="450" w:after="450" w:line="312" w:lineRule="auto"/>
      </w:pPr>
      <w:r>
        <w:rPr>
          <w:rFonts w:ascii="宋体" w:hAnsi="宋体" w:eastAsia="宋体" w:cs="宋体"/>
          <w:color w:val="000"/>
          <w:sz w:val="28"/>
          <w:szCs w:val="28"/>
        </w:rPr>
        <w:t xml:space="preserve">三、加强思想教育，推进道德建设，弘扬社会主义荣辱观，积极履行社会责任</w:t>
      </w:r>
    </w:p>
    <w:p>
      <w:pPr>
        <w:ind w:left="0" w:right="0" w:firstLine="560"/>
        <w:spacing w:before="450" w:after="450" w:line="312" w:lineRule="auto"/>
      </w:pPr>
      <w:r>
        <w:rPr>
          <w:rFonts w:ascii="宋体" w:hAnsi="宋体" w:eastAsia="宋体" w:cs="宋体"/>
          <w:color w:val="000"/>
          <w:sz w:val="28"/>
          <w:szCs w:val="28"/>
        </w:rPr>
        <w:t xml:space="preserve">(一)开展社会主义核心价值体系的学习与实践活动。一是加强 道德讲堂 建设推动新一轮文明创建。我局根据区文明办要求，于20xx年1月举办 道德讲堂总堂 活动，深入贯彻实施《公民道德建设实施纲要》。二是利用发改局网站等宣传阵地，开展 百年船政 中国梦 的主题宣传工作。大力宣传我区在推进船政文化遗址群的保护开发利用，在加快 马尾 中国船政文化城 建设中，涉及相关工作取得的进展和成就，宣传弘扬船政文化，推动开发区 二次腾飞 过程中的新亮点、新成效和先进事迹。三是加强诚信建设打造 诚信马尾 ，提高诚信意识。</w:t>
      </w:r>
    </w:p>
    <w:p>
      <w:pPr>
        <w:ind w:left="0" w:right="0" w:firstLine="560"/>
        <w:spacing w:before="450" w:after="450" w:line="312" w:lineRule="auto"/>
      </w:pPr>
      <w:r>
        <w:rPr>
          <w:rFonts w:ascii="宋体" w:hAnsi="宋体" w:eastAsia="宋体" w:cs="宋体"/>
          <w:color w:val="000"/>
          <w:sz w:val="28"/>
          <w:szCs w:val="28"/>
        </w:rPr>
        <w:t xml:space="preserve">(二)注重道德教育实践活动。在全体干部职工中开展倡导文明言行、普及礼仪知识的教育，以诚信建设为重点，加强社会公德、职业道德、家庭美德、个人品德教育，形成修身律己、崇德向善、礼让宽容的道德风尚。加强政务诚信，开展道德领域突出问题专项教育和治理，把开展道德实践活动与培育廉洁价值理念相结合，营造崇尚廉洁、鄙弃贪腐的良好社会风尚。</w:t>
      </w:r>
    </w:p>
    <w:p>
      <w:pPr>
        <w:ind w:left="0" w:right="0" w:firstLine="560"/>
        <w:spacing w:before="450" w:after="450" w:line="312" w:lineRule="auto"/>
      </w:pPr>
      <w:r>
        <w:rPr>
          <w:rFonts w:ascii="宋体" w:hAnsi="宋体" w:eastAsia="宋体" w:cs="宋体"/>
          <w:color w:val="000"/>
          <w:sz w:val="28"/>
          <w:szCs w:val="28"/>
        </w:rPr>
        <w:t xml:space="preserve">(三)持续深入开展讲文明树新风活动。一是搭建传播平台。成立局机关网络文明传播志愿者小组，以局机关业务工作交流群为依托，利用微信、微博、qq群传播文明风尚，积极配合文明办开展的宣传活动，转发各类精神文明建设内容，开展网上和手机文明传播行动，营造健康手机文化环境，努力搭建文明风尚传播网络平台。二是以 节俭惜福、文明用餐 为主题，宣传普及餐桌文明知识，推广餐桌文明礼仪，倡导节约用餐行为。三是积极引导干部职工树立 俭以养德、俭以养性、俭以养生 的生活理念。四是响应区委组织部号召，积极开展 微心愿 认领活动。我局有三位党员干部完成认领，心愿人均评价 好 。</w:t>
      </w:r>
    </w:p>
    <w:p>
      <w:pPr>
        <w:ind w:left="0" w:right="0" w:firstLine="560"/>
        <w:spacing w:before="450" w:after="450" w:line="312" w:lineRule="auto"/>
      </w:pPr>
      <w:r>
        <w:rPr>
          <w:rFonts w:ascii="宋体" w:hAnsi="宋体" w:eastAsia="宋体" w:cs="宋体"/>
          <w:color w:val="000"/>
          <w:sz w:val="28"/>
          <w:szCs w:val="28"/>
        </w:rPr>
        <w:t xml:space="preserve">(四)融入大局，积极履行社会责任</w:t>
      </w:r>
    </w:p>
    <w:p>
      <w:pPr>
        <w:ind w:left="0" w:right="0" w:firstLine="560"/>
        <w:spacing w:before="450" w:after="450" w:line="312" w:lineRule="auto"/>
      </w:pPr>
      <w:r>
        <w:rPr>
          <w:rFonts w:ascii="宋体" w:hAnsi="宋体" w:eastAsia="宋体" w:cs="宋体"/>
          <w:color w:val="000"/>
          <w:sz w:val="28"/>
          <w:szCs w:val="28"/>
        </w:rPr>
        <w:t xml:space="preserve">1、积极开展多种形式的公益活动。</w:t>
      </w:r>
    </w:p>
    <w:p>
      <w:pPr>
        <w:ind w:left="0" w:right="0" w:firstLine="560"/>
        <w:spacing w:before="450" w:after="450" w:line="312" w:lineRule="auto"/>
      </w:pPr>
      <w:r>
        <w:rPr>
          <w:rFonts w:ascii="宋体" w:hAnsi="宋体" w:eastAsia="宋体" w:cs="宋体"/>
          <w:color w:val="000"/>
          <w:sz w:val="28"/>
          <w:szCs w:val="28"/>
        </w:rPr>
        <w:t xml:space="preserve">一是参与社区共建活动。资助共建单位(培英社区)工作经费和办公设备，协助社区举办形式多样、内容丰富的 我们的节日 活动。积极开展 价格服务进社区 活动，利用各项活动，宣传价格法规，开展 一助一 结对帮扶家庭活动。</w:t>
      </w:r>
    </w:p>
    <w:p>
      <w:pPr>
        <w:ind w:left="0" w:right="0" w:firstLine="560"/>
        <w:spacing w:before="450" w:after="450" w:line="312" w:lineRule="auto"/>
      </w:pPr>
      <w:r>
        <w:rPr>
          <w:rFonts w:ascii="宋体" w:hAnsi="宋体" w:eastAsia="宋体" w:cs="宋体"/>
          <w:color w:val="000"/>
          <w:sz w:val="28"/>
          <w:szCs w:val="28"/>
        </w:rPr>
        <w:t xml:space="preserve">二是参加济困帮扶活动。开展 四个万家 主题实践活动，大力弘扬 四下基层 的优良传统，我局干部职工经常深入到挂钩点新马村走访调研，与挂钩村困难户结对子，通过生活上帮助，生产上扶持，资金上帮扶，让困难户脱贫致富，安居乐业。今年，罗智勇局长多次带领班子成员走访慰问残障人士陈宝珠、低保户陈民雄、肖金兰三位村民，与他们交朋友，结对子，并送上慰问金。</w:t>
      </w:r>
    </w:p>
    <w:p>
      <w:pPr>
        <w:ind w:left="0" w:right="0" w:firstLine="560"/>
        <w:spacing w:before="450" w:after="450" w:line="312" w:lineRule="auto"/>
      </w:pPr>
      <w:r>
        <w:rPr>
          <w:rFonts w:ascii="宋体" w:hAnsi="宋体" w:eastAsia="宋体" w:cs="宋体"/>
          <w:color w:val="000"/>
          <w:sz w:val="28"/>
          <w:szCs w:val="28"/>
        </w:rPr>
        <w:t xml:space="preserve">三是开展经常性社会志愿服务活动，大力弘扬 奉献、友爱、互助、进步 的志愿服务精神，培育志愿服务意识。成立了区发展和改革局社会志愿服务活动领导小组，制定印发了《马尾发展和改革局开展志愿服务活动实施方案》，建立了社会志愿者花名册，制定了社会志愿服务制度。积极开展志愿服务活动，经常性地组织局志愿者到挂点村、挂点社区开展共建共助活动;积极参加各种慈善活动及社会服务活动，受到社区好评。</w:t>
      </w:r>
    </w:p>
    <w:p>
      <w:pPr>
        <w:ind w:left="0" w:right="0" w:firstLine="560"/>
        <w:spacing w:before="450" w:after="450" w:line="312" w:lineRule="auto"/>
      </w:pPr>
      <w:r>
        <w:rPr>
          <w:rFonts w:ascii="宋体" w:hAnsi="宋体" w:eastAsia="宋体" w:cs="宋体"/>
          <w:color w:val="000"/>
          <w:sz w:val="28"/>
          <w:szCs w:val="28"/>
        </w:rPr>
        <w:t xml:space="preserve">2、关爱未成年人，注重教育工作。积极主动做好《20xx年全国城市文明程度指数和未成年人思想道德建设工作测评XX区任务分解》，结合我局实际，积极为未成年人在学习、生活和开展活动上办好事实事，积极资助、帮扶计生困难户和贫困儿童。将加强和改进青少年思想道德建设纳入XX区国民经济和社会发展计划。将青少年活动设施一些项目建设列入国民经济和社会发展总体规划，并抓好年度计划项目的实施，推进项目前期工作、争取资金扶持，促进项目建成发挥效益。</w:t>
      </w:r>
    </w:p>
    <w:p>
      <w:pPr>
        <w:ind w:left="0" w:right="0" w:firstLine="560"/>
        <w:spacing w:before="450" w:after="450" w:line="312" w:lineRule="auto"/>
      </w:pPr>
      <w:r>
        <w:rPr>
          <w:rFonts w:ascii="宋体" w:hAnsi="宋体" w:eastAsia="宋体" w:cs="宋体"/>
          <w:color w:val="000"/>
          <w:sz w:val="28"/>
          <w:szCs w:val="28"/>
        </w:rPr>
        <w:t xml:space="preserve">四、开展寓教于乐的文体活动，活跃单位氛围。</w:t>
      </w:r>
    </w:p>
    <w:p>
      <w:pPr>
        <w:ind w:left="0" w:right="0" w:firstLine="560"/>
        <w:spacing w:before="450" w:after="450" w:line="312" w:lineRule="auto"/>
      </w:pPr>
      <w:r>
        <w:rPr>
          <w:rFonts w:ascii="宋体" w:hAnsi="宋体" w:eastAsia="宋体" w:cs="宋体"/>
          <w:color w:val="000"/>
          <w:sz w:val="28"/>
          <w:szCs w:val="28"/>
        </w:rPr>
        <w:t xml:space="preserve">我局组织开展各类文体活动，利用 三八节 、 五一节 、 老人节 、国庆节等节日举行各种形式座谈会、联谊会，举办登山、球类、牌类比赛，主要活动有： 三八 妇女干部登山比赛，与社区联办乒乓球联谊赛等，极大的丰富了我局干部职工和社区居民的业余文化生活。</w:t>
      </w:r>
    </w:p>
    <w:p>
      <w:pPr>
        <w:ind w:left="0" w:right="0" w:firstLine="560"/>
        <w:spacing w:before="450" w:after="450" w:line="312" w:lineRule="auto"/>
      </w:pPr>
      <w:r>
        <w:rPr>
          <w:rFonts w:ascii="宋体" w:hAnsi="宋体" w:eastAsia="宋体" w:cs="宋体"/>
          <w:color w:val="000"/>
          <w:sz w:val="28"/>
          <w:szCs w:val="28"/>
        </w:rPr>
        <w:t xml:space="preserve">五、深化机关作风建设，完善各项管理制度</w:t>
      </w:r>
    </w:p>
    <w:p>
      <w:pPr>
        <w:ind w:left="0" w:right="0" w:firstLine="560"/>
        <w:spacing w:before="450" w:after="450" w:line="312" w:lineRule="auto"/>
      </w:pPr>
      <w:r>
        <w:rPr>
          <w:rFonts w:ascii="宋体" w:hAnsi="宋体" w:eastAsia="宋体" w:cs="宋体"/>
          <w:color w:val="000"/>
          <w:sz w:val="28"/>
          <w:szCs w:val="28"/>
        </w:rPr>
        <w:t xml:space="preserve">(一)有健全的适应现阶段要求的工作管理制度。我局制定了一系列规章制度，对内严格执行上下班指纹签到制;规范请销假制、不定期对出勤情况进行检查;印章专人管理;车辆调配使用规范;保密电脑专人专用。对外实行机关效能公开服务承诺制，规范办事程序、提高办事效率。全局干部职工均能严格遵守各项规章制度，未发生被效能告诫被投诉等现象。</w:t>
      </w:r>
    </w:p>
    <w:p>
      <w:pPr>
        <w:ind w:left="0" w:right="0" w:firstLine="560"/>
        <w:spacing w:before="450" w:after="450" w:line="312" w:lineRule="auto"/>
      </w:pPr>
      <w:r>
        <w:rPr>
          <w:rFonts w:ascii="宋体" w:hAnsi="宋体" w:eastAsia="宋体" w:cs="宋体"/>
          <w:color w:val="000"/>
          <w:sz w:val="28"/>
          <w:szCs w:val="28"/>
        </w:rPr>
        <w:t xml:space="preserve">(二)制定民主管理制度并落到实处。我局始终重视民主管理，并将此精神贯彻落实到具体工作中，凡涉及党的路线、方针、政策，国家法律、法规的贯彻执行的大事，事关局工作发展大局的重大问题、重大工作任务的部署、项目上报、资金下达、干部人事调整、大笔财务开支、群众利益等方面的重要问题一直由领导班子集体研究决定，充分体现了新形势下民主集中制精神。</w:t>
      </w:r>
    </w:p>
    <w:p>
      <w:pPr>
        <w:ind w:left="0" w:right="0" w:firstLine="560"/>
        <w:spacing w:before="450" w:after="450" w:line="312" w:lineRule="auto"/>
      </w:pPr>
      <w:r>
        <w:rPr>
          <w:rFonts w:ascii="宋体" w:hAnsi="宋体" w:eastAsia="宋体" w:cs="宋体"/>
          <w:color w:val="000"/>
          <w:sz w:val="28"/>
          <w:szCs w:val="28"/>
        </w:rPr>
        <w:t xml:space="preserve">(三)建立政务公开制度定期公开单位政务落实完成情况。</w:t>
      </w:r>
    </w:p>
    <w:p>
      <w:pPr>
        <w:ind w:left="0" w:right="0" w:firstLine="560"/>
        <w:spacing w:before="450" w:after="450" w:line="312" w:lineRule="auto"/>
      </w:pPr>
      <w:r>
        <w:rPr>
          <w:rFonts w:ascii="宋体" w:hAnsi="宋体" w:eastAsia="宋体" w:cs="宋体"/>
          <w:color w:val="000"/>
          <w:sz w:val="28"/>
          <w:szCs w:val="28"/>
        </w:rPr>
        <w:t xml:space="preserve">我局高度重视政务公开工作，成立了由罗智勇局长任组长、分管副局长任副组长、有关职能科室负责人为成员的局政务公开工作领导小组，并确定专人负责政府信息公开网站上公开应主动公开的政务信息、答复依申请公开的政府信息等相关工作。主动公开政务信息的情况、以公开为原则，不公开为例外，并遵循严格依法、全面真实、及时便民的原则，保证了信息公开工作有序推进。</w:t>
      </w:r>
    </w:p>
    <w:p>
      <w:pPr>
        <w:ind w:left="0" w:right="0" w:firstLine="560"/>
        <w:spacing w:before="450" w:after="450" w:line="312" w:lineRule="auto"/>
      </w:pPr>
      <w:r>
        <w:rPr>
          <w:rFonts w:ascii="宋体" w:hAnsi="宋体" w:eastAsia="宋体" w:cs="宋体"/>
          <w:color w:val="000"/>
          <w:sz w:val="28"/>
          <w:szCs w:val="28"/>
        </w:rPr>
        <w:t xml:space="preserve">(四)强化安全管理，积极参与平安马尾建设</w:t>
      </w:r>
    </w:p>
    <w:p>
      <w:pPr>
        <w:ind w:left="0" w:right="0" w:firstLine="560"/>
        <w:spacing w:before="450" w:after="450" w:line="312" w:lineRule="auto"/>
      </w:pPr>
      <w:r>
        <w:rPr>
          <w:rFonts w:ascii="宋体" w:hAnsi="宋体" w:eastAsia="宋体" w:cs="宋体"/>
          <w:color w:val="000"/>
          <w:sz w:val="28"/>
          <w:szCs w:val="28"/>
        </w:rPr>
        <w:t xml:space="preserve">一是将平安马尾建设纳入XX区国民经济和社会发展总体规划，并抓好年度计划项目的实施推进项目前期工作，争取中央及省、市资金扶持，促进项目建成发挥效益。二是配合区住建部门，督促在建重点项目落实安全生产各项规定，文明施工。三是完善机关内部值班制度，做好机关防火、防盗等安全工作。</w:t>
      </w:r>
    </w:p>
    <w:p>
      <w:pPr>
        <w:ind w:left="0" w:right="0" w:firstLine="560"/>
        <w:spacing w:before="450" w:after="450" w:line="312" w:lineRule="auto"/>
      </w:pPr>
      <w:r>
        <w:rPr>
          <w:rFonts w:ascii="宋体" w:hAnsi="宋体" w:eastAsia="宋体" w:cs="宋体"/>
          <w:color w:val="000"/>
          <w:sz w:val="28"/>
          <w:szCs w:val="28"/>
        </w:rPr>
        <w:t xml:space="preserve">六、注重环保，努力营造整洁有序的环境</w:t>
      </w:r>
    </w:p>
    <w:p>
      <w:pPr>
        <w:ind w:left="0" w:right="0" w:firstLine="560"/>
        <w:spacing w:before="450" w:after="450" w:line="312" w:lineRule="auto"/>
      </w:pPr>
      <w:r>
        <w:rPr>
          <w:rFonts w:ascii="宋体" w:hAnsi="宋体" w:eastAsia="宋体" w:cs="宋体"/>
          <w:color w:val="000"/>
          <w:sz w:val="28"/>
          <w:szCs w:val="28"/>
        </w:rPr>
        <w:t xml:space="preserve">一是管理规范化。落实办公室卫生责任制，建立和完善美化、净化制度，更新办公设备，办公环境得到明显改善，同时，对本单位工作人员明确职责，确保每个干部职工切实做到各自办公区的美观、大方，单位桌椅摆放整齐，桌面物品整齐、有序，无脏、乱、差等现象。</w:t>
      </w:r>
    </w:p>
    <w:p>
      <w:pPr>
        <w:ind w:left="0" w:right="0" w:firstLine="560"/>
        <w:spacing w:before="450" w:after="450" w:line="312" w:lineRule="auto"/>
      </w:pPr>
      <w:r>
        <w:rPr>
          <w:rFonts w:ascii="宋体" w:hAnsi="宋体" w:eastAsia="宋体" w:cs="宋体"/>
          <w:color w:val="000"/>
          <w:sz w:val="28"/>
          <w:szCs w:val="28"/>
        </w:rPr>
        <w:t xml:space="preserve">二是认真做好全体干部职工的卫生防疫和保健工作，开展每年一次的健康体格检查，关心全体干部职工的身体健康。积极开展卫生健康教育，组织学习有关健身、健康方面知识，教育广大干部职工养成良好的卫生习惯，增强卫生意识，自觉维护社会公共卫生。</w:t>
      </w:r>
    </w:p>
    <w:p>
      <w:pPr>
        <w:ind w:left="0" w:right="0" w:firstLine="560"/>
        <w:spacing w:before="450" w:after="450" w:line="312" w:lineRule="auto"/>
      </w:pPr>
      <w:r>
        <w:rPr>
          <w:rFonts w:ascii="宋体" w:hAnsi="宋体" w:eastAsia="宋体" w:cs="宋体"/>
          <w:color w:val="000"/>
          <w:sz w:val="28"/>
          <w:szCs w:val="28"/>
        </w:rPr>
        <w:t xml:space="preserve">三是通过看电视、听广播、开座谈会、上互联网等到多种方式，不断增强全体工作人员环保理念和环境卫生观念，采取使用背面纸等措施，践行 节俭、环保 生活方式。</w:t>
      </w:r>
    </w:p>
    <w:p>
      <w:pPr>
        <w:ind w:left="0" w:right="0" w:firstLine="560"/>
        <w:spacing w:before="450" w:after="450" w:line="312" w:lineRule="auto"/>
      </w:pPr>
      <w:r>
        <w:rPr>
          <w:rFonts w:ascii="宋体" w:hAnsi="宋体" w:eastAsia="宋体" w:cs="宋体"/>
          <w:color w:val="000"/>
          <w:sz w:val="28"/>
          <w:szCs w:val="28"/>
        </w:rPr>
        <w:t xml:space="preserve">自开展创建活动以来，我局紧紧围绕创建市级文明单位这个中心，根据市、区文明办要求，以创建促发展，以文明促和谐，做了大量的基础工作，在文明创建工作上取得一些成绩。但我们清楚的认识到，文明创建工作任务任重而道远，并与上级的要求还存在一定的差距。主要表现在学习力度还有待进一步提升;整体素质还需进一步提高;机关管理还需要进一步科学化、规范化、制度化。我们也深知创建工作是动态的，创建内容和形式也是随着形势的发展不断与时俱进，我们将以这次检查为契机，在考评组的指导下，认真寻找差距，持续深化创新创建活动，不断提升创建工作水平，丰富创建内涵，立足行业履职尽责，为建设马尾新城做出新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篇4</w:t>
      </w:r>
    </w:p>
    <w:p>
      <w:pPr>
        <w:ind w:left="0" w:right="0" w:firstLine="560"/>
        <w:spacing w:before="450" w:after="450" w:line="312" w:lineRule="auto"/>
      </w:pPr>
      <w:r>
        <w:rPr>
          <w:rFonts w:ascii="宋体" w:hAnsi="宋体" w:eastAsia="宋体" w:cs="宋体"/>
          <w:color w:val="000"/>
          <w:sz w:val="28"/>
          <w:szCs w:val="28"/>
        </w:rPr>
        <w:t xml:space="preserve">在市文明委和区精神文明办的关心指导下，认真贯彻党的xx届三中、四中全会精神，紧紧围绕围绕我区精神文明建设规划，把文明建设同交通发展有机结合起来，“三个文明”一起抓，富有成效地开展工作，为促进全区经济社会加快发展、科学发展、又好又快发展作出了积极的贡献。现就20xx年交通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一、加强领导，扎实开展文明建设活动</w:t>
      </w:r>
    </w:p>
    <w:p>
      <w:pPr>
        <w:ind w:left="0" w:right="0" w:firstLine="560"/>
        <w:spacing w:before="450" w:after="450" w:line="312" w:lineRule="auto"/>
      </w:pPr>
      <w:r>
        <w:rPr>
          <w:rFonts w:ascii="宋体" w:hAnsi="宋体" w:eastAsia="宋体" w:cs="宋体"/>
          <w:color w:val="000"/>
          <w:sz w:val="28"/>
          <w:szCs w:val="28"/>
        </w:rPr>
        <w:t xml:space="preserve">领导班子坚持以邓小平理论为指导，努力实践“三个代表”重要思想，认真落实科学发展观，坚持“两手抓，两手都要硬”的方针，高度重视文明单位建设工作，不断完善文明单位建设工作机制。一是文明单位建设工作坚持实行“一把手”负责制，将文明建设工作纳入全局工作规划、列入党组重要议事日程，并围绕中心工作坚持做到同规划、同部署、同检查;二是成立了以党组书记、局长为组长，局领导为副组长，各处室负责人为组员的文明建设领导小组，在领导干部变动的情况下及时调整分工，确保文明单位建设工作常抓不懈，不断提高;三是广泛深入发动营造文明氛围，每年局主要领导结合年度工作部署对文明创建工作进行宣传动员、搞好思想发动、部署工作任务、提出具体要求。</w:t>
      </w:r>
    </w:p>
    <w:p>
      <w:pPr>
        <w:ind w:left="0" w:right="0" w:firstLine="560"/>
        <w:spacing w:before="450" w:after="450" w:line="312" w:lineRule="auto"/>
      </w:pPr>
      <w:r>
        <w:rPr>
          <w:rFonts w:ascii="宋体" w:hAnsi="宋体" w:eastAsia="宋体" w:cs="宋体"/>
          <w:color w:val="000"/>
          <w:sz w:val="28"/>
          <w:szCs w:val="28"/>
        </w:rPr>
        <w:t xml:space="preserve">全局干部职工的文明意识和责任意识不断增强，营造了浓厚的氛围;四是坚持考评制度，加强对系统各单位文明建设工作的指导和监督检查，坚持每个季度开展一次专项检查的同时结合交通工作不定期检查，并把检查情况列入对系统单位的年终考核;五是以开展争先创优活动为抓手，促进精神文明建设。20xx年中先后开展“人民满意公务员”、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w:t>
      </w:r>
    </w:p>
    <w:p>
      <w:pPr>
        <w:ind w:left="0" w:right="0" w:firstLine="560"/>
        <w:spacing w:before="450" w:after="450" w:line="312" w:lineRule="auto"/>
      </w:pPr>
      <w:r>
        <w:rPr>
          <w:rFonts w:ascii="宋体" w:hAnsi="宋体" w:eastAsia="宋体" w:cs="宋体"/>
          <w:color w:val="000"/>
          <w:sz w:val="28"/>
          <w:szCs w:val="28"/>
        </w:rPr>
        <w:t xml:space="preserve">二、深化教育，培养良好道德风尚</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职业道德教育和业务理论的学习。一是始终坚持以坚定正确的政治方向引导职工。在开展干部职工教育中特别强调，要以讲政治、讲大局为重，在政治上同党中央、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xx届三中、四中全会精神以及科学发展观理论，进一步解放思想、坚定信念、树立信心。三是组织开展集中学习，增强干部职工党性修养。20xx年3月通过召开全系统党风廉政建设大会，重点开展廉政承诺活动，主要领导对全体干部职工，下级对上级开展廉政承诺;针对我区断头路建设和交通执法工作情况，20xx年11月17日再次召开系统党风廉政建设恳谈会，加强对交通重点部位的廉政监管，防止在工程建设和行政执法中可能滋生的腐败行为。四是立足本职工作，加大精神文明建设选产力度。利用交通窗口优势，在车站、码头、客运车船上张贴文明标语，开展了广泛宣传，为社会文明进步发挥应有的作用。20xx年中张贴宣传标语1500余条。</w:t>
      </w:r>
    </w:p>
    <w:p>
      <w:pPr>
        <w:ind w:left="0" w:right="0" w:firstLine="560"/>
        <w:spacing w:before="450" w:after="450" w:line="312" w:lineRule="auto"/>
      </w:pPr>
      <w:r>
        <w:rPr>
          <w:rFonts w:ascii="宋体" w:hAnsi="宋体" w:eastAsia="宋体" w:cs="宋体"/>
          <w:color w:val="000"/>
          <w:sz w:val="28"/>
          <w:szCs w:val="28"/>
        </w:rPr>
        <w:t xml:space="preserve">三、加强文明管理，树立文明机关形象</w:t>
      </w:r>
    </w:p>
    <w:p>
      <w:pPr>
        <w:ind w:left="0" w:right="0" w:firstLine="560"/>
        <w:spacing w:before="450" w:after="450" w:line="312" w:lineRule="auto"/>
      </w:pPr>
      <w:r>
        <w:rPr>
          <w:rFonts w:ascii="宋体" w:hAnsi="宋体" w:eastAsia="宋体" w:cs="宋体"/>
          <w:color w:val="000"/>
          <w:sz w:val="28"/>
          <w:szCs w:val="28"/>
        </w:rPr>
        <w:t xml:space="preserve">(一)深化精神文明建设各项活动。我们始终把加强机关文明建设作为推动各项工作的重要保障，强化内抓管理，外树形象，争创一流工作意识，有效地促进了文明创建活动的开展。一是加强了局党组班子自身建设，党组班子坚持以邓小平理论为指导，努力践行“三个代表”重要思想，认真落实科学发展观，按照“学习、团结、廉洁、求实、创新”的要求，树立以创新求发展，以服务谋地位的工作思想。坚持党性教育、树立大局意识，坚持以人为本、构建和谐机关，坚持求真务实、狠抓规范管理，坚持精诚团结、发挥堡垒作用，坚持正确引导、倡导爱岗敬业，坚持严格要求、勤政廉政、率先垂范，坚持集体领导、民主集中、科学决策，形成了讲政治、讲正气、讲团结的良好风气，营造了敢想敢干、敢抓敢管、敢于负责的工作氛围，增强了领导班子的号召力，凝聚力和战斗力。二是不断完善规章制度，以“风险防范管理”为抓手创新管理机制。全年完善各项制度25项，建立了一套行之有效的管理运行机制、做到了用制度管人，按规定办事，有章可循，确保了管理制度化、规范化和科学化。三是认真组织参加去上开展的“学习实践科学发展观活动”、“党风廉政建设风险防范管理活动”、“向王英学习的活动”“扶贫济困救助募捐活动”、“希望工程一日捐活动”等文明建设主题活动。特别是在交通养路段职工卢聕家庭出现特殊困难时，组织机关职工捐资9630元，为其解决了实际困难，让困难职工感受到团队的温暖，增强了交通团队意识，凝聚了集体战斗力;四是局成立了综合治理领导小组，实行分管领导和干部负责综合治理工作，并分片包干，跟踪考核，奖罚分明的目标管理责任制。坚持教育与管理相结合，德治与法治并举的原则，落实了各种防范和管理措施，全局干部职工无违法违纪案件，无行政责任事故，无“黄、赌、毒”等丑恶现象，无邪教活动。五是围绕城乡环境和迎接国家卫生城市检查，加强了交通卫生综合整治和健康卫生教育活动。先后开展职工健康教育活动4次，努力净化、绿化、美化工作和生活环境。投资改善了局机关办公条件、卫生绿化环境，投资20xx多万元对全区损毁道路进行了修补，加大了道路卫生整洁情况的监督，同时，交通局在干部职工中积极组织开展我为家乡植棵树的活动，捐资1000元为打造城区绿色通道作出应有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篇5</w:t>
      </w:r>
    </w:p>
    <w:p>
      <w:pPr>
        <w:ind w:left="0" w:right="0" w:firstLine="560"/>
        <w:spacing w:before="450" w:after="450" w:line="312" w:lineRule="auto"/>
      </w:pPr>
      <w:r>
        <w:rPr>
          <w:rFonts w:ascii="宋体" w:hAnsi="宋体" w:eastAsia="宋体" w:cs="宋体"/>
          <w:color w:val="000"/>
          <w:sz w:val="28"/>
          <w:szCs w:val="28"/>
        </w:rPr>
        <w:t xml:space="preserve">今年以来，在部领导的正确领导下，我们按照全区宣传思想文化工作会议和全区文明办主任会议要求，认真落实年初安排的各项工作，深入开展了一系列群众性精神文明创建活动，有力地促进了公民文明素质和社会文明程度的提升。</w:t>
      </w:r>
    </w:p>
    <w:p>
      <w:pPr>
        <w:ind w:left="0" w:right="0" w:firstLine="560"/>
        <w:spacing w:before="450" w:after="450" w:line="312" w:lineRule="auto"/>
      </w:pPr>
      <w:r>
        <w:rPr>
          <w:rFonts w:ascii="宋体" w:hAnsi="宋体" w:eastAsia="宋体" w:cs="宋体"/>
          <w:color w:val="000"/>
          <w:sz w:val="28"/>
          <w:szCs w:val="28"/>
        </w:rPr>
        <w:t xml:space="preserve">一、文明城市创建进一步扩大，创建热情空前高涨</w:t>
      </w:r>
    </w:p>
    <w:p>
      <w:pPr>
        <w:ind w:left="0" w:right="0" w:firstLine="560"/>
        <w:spacing w:before="450" w:after="450" w:line="312" w:lineRule="auto"/>
      </w:pPr>
      <w:r>
        <w:rPr>
          <w:rFonts w:ascii="宋体" w:hAnsi="宋体" w:eastAsia="宋体" w:cs="宋体"/>
          <w:color w:val="000"/>
          <w:sz w:val="28"/>
          <w:szCs w:val="28"/>
        </w:rPr>
        <w:t xml:space="preserve">1、继续深化全国文明城市创建工作，提高常态化长效性创建水平。对进入全国文明城市行列的##市、##市、##市进行调研督查，指导他们迎接了全国文明城市文明程度指数测评，并要求继续保持创建热情，扩大创建成果，为全区做好榜样;对取得全国文明城市提名资格的##市和##市，多次深入实地帮助他们分析情况，查找不足，提高创建信心。</w:t>
      </w:r>
    </w:p>
    <w:p>
      <w:pPr>
        <w:ind w:left="0" w:right="0" w:firstLine="560"/>
        <w:spacing w:before="450" w:after="450" w:line="312" w:lineRule="auto"/>
      </w:pPr>
      <w:r>
        <w:rPr>
          <w:rFonts w:ascii="宋体" w:hAnsi="宋体" w:eastAsia="宋体" w:cs="宋体"/>
          <w:color w:val="000"/>
          <w:sz w:val="28"/>
          <w:szCs w:val="28"/>
        </w:rPr>
        <w:t xml:space="preserve">2、以城市文明程度指数测评为抓手，进一步加强了全区城市(区)、#县城的文明创建工作。一是对《全区城市(区)、#县城文明程度指数测评体系》进行了认真修改，使体系更具有针对性、操作性。二是在##市成功举办了全区文明办主任测评工作培训班，并现场观摩了##区、##区创城工作。三是进一步改进了测评办法。在总结以往测评经验的基础上，改变了过去测评工作完全依靠内蒙古调查总队单独进行的办法，改为自治区文明办处级干部带队，和调查队的同志共同开展测评，测评结果已在全区第八次精神文明建设经验交流会上进行了通报，这一举措使各级党委、政府主要领导进一步加大了对精神文明建设工作的组织领导力度。</w:t>
      </w:r>
    </w:p>
    <w:p>
      <w:pPr>
        <w:ind w:left="0" w:right="0" w:firstLine="560"/>
        <w:spacing w:before="450" w:after="450" w:line="312" w:lineRule="auto"/>
      </w:pPr>
      <w:r>
        <w:rPr>
          <w:rFonts w:ascii="宋体" w:hAnsi="宋体" w:eastAsia="宋体" w:cs="宋体"/>
          <w:color w:val="000"/>
          <w:sz w:val="28"/>
          <w:szCs w:val="28"/>
        </w:rPr>
        <w:t xml:space="preserve">二、进一步推动“以城带乡、城乡互动”力度，深入推进农村牧区精神文明建设</w:t>
      </w:r>
    </w:p>
    <w:p>
      <w:pPr>
        <w:ind w:left="0" w:right="0" w:firstLine="560"/>
        <w:spacing w:before="450" w:after="450" w:line="312" w:lineRule="auto"/>
      </w:pPr>
      <w:r>
        <w:rPr>
          <w:rFonts w:ascii="宋体" w:hAnsi="宋体" w:eastAsia="宋体" w:cs="宋体"/>
          <w:color w:val="000"/>
          <w:sz w:val="28"/>
          <w:szCs w:val="28"/>
        </w:rPr>
        <w:t xml:space="preserve">认真贯彻落实《关于进一步加强新形势下我区农村牧区精神文明建设工作的实施意见》，结合全区新农村新牧区示范##村建设，从改善农牧民群众关切的民生问题、优化农村牧区生产生活环境、丰富农牧民精神文化生活入手，以创建“十文明户”、“百佳文明农牧民”等为主要形式，进一步加强了对农村牧区精神文明建设的指导。一是陪同部领导多次深入到呼和浩特市、##市、###的14个#县区进行调研，要求各地在推进示范##村建设中，不仅要注重路、水、电、气、房等硬件建设，还要大力开展移风易俗、文体活动、精神文明等软件建设。同时要求这些地区的领导，加大以城带乡、城乡互动的力度，推广##察布市“2+1”城乡结对共建经验，动员社会各方力量，加大对##(乡镇)、##(村)帮扶力度，促进新农村新牧区建设更快发展。二是总结推广呼伦贝尔市阿荣#的经验，编辑整理了新农村新牧区建设宣传标语60多条，通过创建处的博客和QQ群转发给了全区101个#县市区，营造了浓厚的创建氛围。三是对已评选出的部分“十文明户”和“百佳文明农牧民”进行回访，指导他们继续为农村牧区精神文明创建带好头、领好路。</w:t>
      </w:r>
    </w:p>
    <w:p>
      <w:pPr>
        <w:ind w:left="0" w:right="0" w:firstLine="560"/>
        <w:spacing w:before="450" w:after="450" w:line="312" w:lineRule="auto"/>
      </w:pPr>
      <w:r>
        <w:rPr>
          <w:rFonts w:ascii="宋体" w:hAnsi="宋体" w:eastAsia="宋体" w:cs="宋体"/>
          <w:color w:val="000"/>
          <w:sz w:val="28"/>
          <w:szCs w:val="28"/>
        </w:rPr>
        <w:t xml:space="preserve">三、以开展窗口行业“文明杯”竞赛活动为抓手，大力推进行业精神文明建设</w:t>
      </w:r>
    </w:p>
    <w:p>
      <w:pPr>
        <w:ind w:left="0" w:right="0" w:firstLine="560"/>
        <w:spacing w:before="450" w:after="450" w:line="312" w:lineRule="auto"/>
      </w:pPr>
      <w:r>
        <w:rPr>
          <w:rFonts w:ascii="宋体" w:hAnsi="宋体" w:eastAsia="宋体" w:cs="宋体"/>
          <w:color w:val="000"/>
          <w:sz w:val="28"/>
          <w:szCs w:val="28"/>
        </w:rPr>
        <w:t xml:space="preserve">在总结上一届“文明杯”规范化服务竞赛活动经验的基础上，进一步完善工作思路，充实竞赛活动内容，召开竞赛活动领导小组会议，印发了《全区窗口行业第二届“文明杯”竞赛活动实施方案》。各行业主管部门非常重视，都成立了领导机构、传达了会议精神，制定参赛活动规划，并全面组织开展了竞赛活动。目前竞赛活动各项任务正在深入推进。</w:t>
      </w:r>
    </w:p>
    <w:p>
      <w:pPr>
        <w:ind w:left="0" w:right="0" w:firstLine="560"/>
        <w:spacing w:before="450" w:after="450" w:line="312" w:lineRule="auto"/>
      </w:pPr>
      <w:r>
        <w:rPr>
          <w:rFonts w:ascii="宋体" w:hAnsi="宋体" w:eastAsia="宋体" w:cs="宋体"/>
          <w:color w:val="000"/>
          <w:sz w:val="28"/>
          <w:szCs w:val="28"/>
        </w:rPr>
        <w:t xml:space="preserve">同时，在文明单位创建活动中，我们要求全区所有文明单位，都要按照中央文明办《全国文明单位测评体系》视频会议要求，扎实开展创建自查工作。一年来我们在各级文明单位中大力开展道德讲堂建设，广泛组织开展了学雷锋志愿服务活动，仅##市、##市、##市、呼和浩特市就在市级以上文明单位中建立了450多个道德讲堂，共举办1000多场活动，特别是自治区文明单位内蒙古监狱管理局魏明同志还荣获了20xx年全国优秀志愿者称号。</w:t>
      </w:r>
    </w:p>
    <w:p>
      <w:pPr>
        <w:ind w:left="0" w:right="0" w:firstLine="560"/>
        <w:spacing w:before="450" w:after="450" w:line="312" w:lineRule="auto"/>
      </w:pPr>
      <w:r>
        <w:rPr>
          <w:rFonts w:ascii="宋体" w:hAnsi="宋体" w:eastAsia="宋体" w:cs="宋体"/>
          <w:color w:val="000"/>
          <w:sz w:val="28"/>
          <w:szCs w:val="28"/>
        </w:rPr>
        <w:t xml:space="preserve">四、进一步完善“以会促创”战略，不断改进办会方式方法</w:t>
      </w:r>
    </w:p>
    <w:p>
      <w:pPr>
        <w:ind w:left="0" w:right="0" w:firstLine="560"/>
        <w:spacing w:before="450" w:after="450" w:line="312" w:lineRule="auto"/>
      </w:pPr>
      <w:r>
        <w:rPr>
          <w:rFonts w:ascii="宋体" w:hAnsi="宋体" w:eastAsia="宋体" w:cs="宋体"/>
          <w:color w:val="000"/>
          <w:sz w:val="28"/>
          <w:szCs w:val="28"/>
        </w:rPr>
        <w:t xml:space="preserve">按照##部长关于不断完善“以会促创”战略的指示精神，确立了“抓今年、想明年、谋后年”的工作思路，全力以赴筹备好##市召开的全区第八次精神文明建设经验交流会，提前谋划了明年巴彦淖尔市、###及后年##察布市承办的经验交流会，将“以会促创”战略整体谋划工作又提高到一个新水平。##市通过迎会，完成了市图书馆、蒙古族学校、辽河水上公园、孝庄园博物馆等一大批重点建设项目，广泛开展了文明生态村建设及危土房改造建设，群众生产生活环境进一步改善，城乡面貌大为改观。巴彦淖尔市和###全面启动了“迎会促创”工作，干部群众创建热情高涨，##察布市将“迎会”与“创城”相结合，提出了争创全国文明城市的目标。</w:t>
      </w:r>
    </w:p>
    <w:p>
      <w:pPr>
        <w:ind w:left="0" w:right="0" w:firstLine="560"/>
        <w:spacing w:before="450" w:after="450" w:line="312" w:lineRule="auto"/>
      </w:pPr>
      <w:r>
        <w:rPr>
          <w:rFonts w:ascii="宋体" w:hAnsi="宋体" w:eastAsia="宋体" w:cs="宋体"/>
          <w:color w:val="000"/>
          <w:sz w:val="28"/>
          <w:szCs w:val="28"/>
        </w:rPr>
        <w:t xml:space="preserve">五、全面加强调研工作，深入了解掌握区内外精神文明创建工作进展情况</w:t>
      </w:r>
    </w:p>
    <w:p>
      <w:pPr>
        <w:ind w:left="0" w:right="0" w:firstLine="560"/>
        <w:spacing w:before="450" w:after="450" w:line="312" w:lineRule="auto"/>
      </w:pPr>
      <w:r>
        <w:rPr>
          <w:rFonts w:ascii="宋体" w:hAnsi="宋体" w:eastAsia="宋体" w:cs="宋体"/>
          <w:color w:val="000"/>
          <w:sz w:val="28"/>
          <w:szCs w:val="28"/>
        </w:rPr>
        <w:t xml:space="preserve">对区内，对近年来“三大创建”工作、“以会促创”战略的实施情况等广泛征求了#市、#县、##(乡镇)、##(村)干部群众的建议意见，比较全面地了解掌握各#市创建工作实况、存在问题，共同商讨深化精神文明创建工作思路、措施、办法，总结推广各地区先进经验、做法。对区外，通过接待##省文明办学习考察团、参加中央文明办组织的全国文明办主任培训班，赴##省文明办学习考察等多种形式，和各省市工作同行交流彼此工作，有针对性地学习借鉴兄弟省区市在创建方面的好经验、好做法。在文明办系统内建立了可以随时联系的“创建文明QQ群”，推出了“思想者家园”文明创建博客，极大地方便了区内外同事同行们的沟通、联络。</w:t>
      </w:r>
    </w:p>
    <w:p>
      <w:pPr>
        <w:ind w:left="0" w:right="0" w:firstLine="560"/>
        <w:spacing w:before="450" w:after="450" w:line="312" w:lineRule="auto"/>
      </w:pPr>
      <w:r>
        <w:rPr>
          <w:rFonts w:ascii="宋体" w:hAnsi="宋体" w:eastAsia="宋体" w:cs="宋体"/>
          <w:color w:val="000"/>
          <w:sz w:val="28"/>
          <w:szCs w:val="28"/>
        </w:rPr>
        <w:t xml:space="preserve">六、积极协调文明委成员单位，努力扩大文明创建的覆盖面与影响力</w:t>
      </w:r>
    </w:p>
    <w:p>
      <w:pPr>
        <w:ind w:left="0" w:right="0" w:firstLine="560"/>
        <w:spacing w:before="450" w:after="450" w:line="312" w:lineRule="auto"/>
      </w:pPr>
      <w:r>
        <w:rPr>
          <w:rFonts w:ascii="宋体" w:hAnsi="宋体" w:eastAsia="宋体" w:cs="宋体"/>
          <w:color w:val="000"/>
          <w:sz w:val="28"/>
          <w:szCs w:val="28"/>
        </w:rPr>
        <w:t xml:space="preserve">认真筹备了自治区文明委全体会议，讨论通过了《关于对全区31个城市区、22个#县城文明程度指数测评结果的通报》等5个文件;分别与自治区工商局开展了全区文明集市创建活动，与民政厅开展了全区孝老爱老进社区活动，与建设厅开展了“城市建设管理年”活动，与公安厅开展了“文明交通行”活动及交通法规知识竞赛活动，与环保厅开展了“创建环境友好社区”活动，与自治区农牧办开展了全区示范##村乡风文明建设活动等。通过配合协作，把文明创建工作与文明委成员单位的工作有机结合起来，形成了合力，扩大了影响，进一步拓宽了精神文明创建工作的覆盖面。</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20xx年精神文明创建工作的总体思路是：贯彻党的精神，以社会主义核心价值体系建设目标化、系统化、品牌化为指导，进一步深化文明城市、文明村镇、文明单位创建活动，巩固创建成果，努力在文明城市创建方面取得新成效，在“以会促创”方面取得新进展，在以城带乡、城乡互动方面取得新突破。明年重点抓好以下工作：</w:t>
      </w:r>
    </w:p>
    <w:p>
      <w:pPr>
        <w:ind w:left="0" w:right="0" w:firstLine="560"/>
        <w:spacing w:before="450" w:after="450" w:line="312" w:lineRule="auto"/>
      </w:pPr>
      <w:r>
        <w:rPr>
          <w:rFonts w:ascii="宋体" w:hAnsi="宋体" w:eastAsia="宋体" w:cs="宋体"/>
          <w:color w:val="000"/>
          <w:sz w:val="28"/>
          <w:szCs w:val="28"/>
        </w:rPr>
        <w:t xml:space="preserve">一、深入实施“以会促创”战略，组织好精神文明建设“两会”。全力以赴筹备好巴彦淖尔市承办的全区第九次精神文明建设经验交流会和###承办的全区第五次新农村新牧区精神文明建设现场经验交流会，协调各有关方面，在“创”字上下功夫，在“建”字上做文章，在“新”字上求突破。</w:t>
      </w:r>
    </w:p>
    <w:p>
      <w:pPr>
        <w:ind w:left="0" w:right="0" w:firstLine="560"/>
        <w:spacing w:before="450" w:after="450" w:line="312" w:lineRule="auto"/>
      </w:pPr>
      <w:r>
        <w:rPr>
          <w:rFonts w:ascii="宋体" w:hAnsi="宋体" w:eastAsia="宋体" w:cs="宋体"/>
          <w:color w:val="000"/>
          <w:sz w:val="28"/>
          <w:szCs w:val="28"/>
        </w:rPr>
        <w:t xml:space="preserve">二、巩固“创城”成果，加大“创城”力度。认真总结测评工作经验，不断巩固##市、##市、##市“创城”成果，进一步改进文明程度指数测评工作和窗口单位群众满意度调查工作。积极配合##市、##市、呼和浩特市和巴彦淖尔市创建全国文明城市工作。</w:t>
      </w:r>
    </w:p>
    <w:p>
      <w:pPr>
        <w:ind w:left="0" w:right="0" w:firstLine="560"/>
        <w:spacing w:before="450" w:after="450" w:line="312" w:lineRule="auto"/>
      </w:pPr>
      <w:r>
        <w:rPr>
          <w:rFonts w:ascii="宋体" w:hAnsi="宋体" w:eastAsia="宋体" w:cs="宋体"/>
          <w:color w:val="000"/>
          <w:sz w:val="28"/>
          <w:szCs w:val="28"/>
        </w:rPr>
        <w:t xml:space="preserve">三、进一步提升文明单位、文明行业创建水平。以《全国文明单位测评体系》为导向，认真组织开展全区文明单位复查和新申报命名工作。继续推进全区行业“文明杯”竞赛活动，扎实开展讲文明树新风和学雷锋志愿服务活动等，对竞赛活动中涌现出的先进集体和先进个人进行表彰。</w:t>
      </w:r>
    </w:p>
    <w:p>
      <w:pPr>
        <w:ind w:left="0" w:right="0" w:firstLine="560"/>
        <w:spacing w:before="450" w:after="450" w:line="312" w:lineRule="auto"/>
      </w:pPr>
      <w:r>
        <w:rPr>
          <w:rFonts w:ascii="宋体" w:hAnsi="宋体" w:eastAsia="宋体" w:cs="宋体"/>
          <w:color w:val="000"/>
          <w:sz w:val="28"/>
          <w:szCs w:val="28"/>
        </w:rPr>
        <w:t xml:space="preserve">文明创建工作年终总结 篇6</w:t>
      </w:r>
    </w:p>
    <w:p>
      <w:pPr>
        <w:ind w:left="0" w:right="0" w:firstLine="560"/>
        <w:spacing w:before="450" w:after="450" w:line="312" w:lineRule="auto"/>
      </w:pPr>
      <w:r>
        <w:rPr>
          <w:rFonts w:ascii="宋体" w:hAnsi="宋体" w:eastAsia="宋体" w:cs="宋体"/>
          <w:color w:val="000"/>
          <w:sz w:val="28"/>
          <w:szCs w:val="28"/>
        </w:rPr>
        <w:t xml:space="preserve">20xx年，在区委、区政府和区文明委、市交委的领导下，我局精神文明建设工作坚持以邓小平理论、“三个代表”重要思想、科学发展观为指导，以学习宣传贯彻党的和xx届三中、四中全会精神为主线，以构建社会主义核心价值体系为根本，以参与“成都综合文明指数”测评为重点，以提高全体干部职工个人文明素质和整体文明程度为目标，大力开展深化文明城市巩固、公民道德建设、群众性精神文明创建和志愿服务活动，为加快“六个新都”建设提供强大的精神文化力量和坚实道德支撑。</w:t>
      </w:r>
    </w:p>
    <w:p>
      <w:pPr>
        <w:ind w:left="0" w:right="0" w:firstLine="560"/>
        <w:spacing w:before="450" w:after="450" w:line="312" w:lineRule="auto"/>
      </w:pPr>
      <w:r>
        <w:rPr>
          <w:rFonts w:ascii="宋体" w:hAnsi="宋体" w:eastAsia="宋体" w:cs="宋体"/>
          <w:color w:val="000"/>
          <w:sz w:val="28"/>
          <w:szCs w:val="28"/>
        </w:rPr>
        <w:t xml:space="preserve">一、加强思想道德教育，努力提高职工文明素质</w:t>
      </w:r>
    </w:p>
    <w:p>
      <w:pPr>
        <w:ind w:left="0" w:right="0" w:firstLine="560"/>
        <w:spacing w:before="450" w:after="450" w:line="312" w:lineRule="auto"/>
      </w:pPr>
      <w:r>
        <w:rPr>
          <w:rFonts w:ascii="宋体" w:hAnsi="宋体" w:eastAsia="宋体" w:cs="宋体"/>
          <w:color w:val="000"/>
          <w:sz w:val="28"/>
          <w:szCs w:val="28"/>
        </w:rPr>
        <w:t xml:space="preserve">围绕加快“六个新都”建设，以“公民道德宣传月”、“公民道德宣传日”为契机，广泛组织开展“建设美丽家园，我做什么?”讨论活动。在全行业中广泛开展“做爱国守法公民”、“诚信从我做起”、“做文明新都人”为主题的宣传活动。开展以《公民道德建设实施纲要》为主要内容的讲文明、守纪律、有礼貌的社会公德教育，讲诚信、守信用的职业道德教育和讲和谐、勤致富的家庭美德教育。</w:t>
      </w:r>
    </w:p>
    <w:p>
      <w:pPr>
        <w:ind w:left="0" w:right="0" w:firstLine="560"/>
        <w:spacing w:before="450" w:after="450" w:line="312" w:lineRule="auto"/>
      </w:pPr>
      <w:r>
        <w:rPr>
          <w:rFonts w:ascii="宋体" w:hAnsi="宋体" w:eastAsia="宋体" w:cs="宋体"/>
          <w:color w:val="000"/>
          <w:sz w:val="28"/>
          <w:szCs w:val="28"/>
        </w:rPr>
        <w:t xml:space="preserve">通过墙报、板报、宣传栏、政务公开栏等形式，大力宣传社会主义荣辱观、公民基本道德规范、社会公德、职业道德、家庭美德、文明礼仪，宣传张丽莉、吴斌、高铁成同志爱岗敬业、恪尽职守、关爱他人、乐于助人的高尚情操先进典型。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除陋习、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大力开展文明创建活动。加强对出租车、公交客车驾驶员的教育和督查，做到文明驾驶、礼貌行车，自觉遵守交通法规、社会公德和城市管理的各项规定。执法人员坚持文明执法、公正执法、廉洁执法、为民执法。交管所、鹏程集团公司两个道德讲堂坚持“每月一讲”，建设“一堂一档”(一个道德讲堂、一个电子文档)网络展示平台，以“我听、我看、我讲、我议、我选、我行”，有效引导干部职工自觉成为道德建设的传播者和实践者，形成知荣辱、讲正气、作奉献、促和谐的良好社会氛围。配合区文明委、区直机关工委开展的道德讲堂在交通运输管理所的巡讲活动，组织20人次参与区上道德讲堂总堂活动。积极组织广大干部职工参与“中国好人榜”、“成都好人榜”网络投票。</w:t>
      </w:r>
    </w:p>
    <w:p>
      <w:pPr>
        <w:ind w:left="0" w:right="0" w:firstLine="560"/>
        <w:spacing w:before="450" w:after="450" w:line="312" w:lineRule="auto"/>
      </w:pPr>
      <w:r>
        <w:rPr>
          <w:rFonts w:ascii="宋体" w:hAnsi="宋体" w:eastAsia="宋体" w:cs="宋体"/>
          <w:color w:val="000"/>
          <w:sz w:val="28"/>
          <w:szCs w:val="28"/>
        </w:rPr>
        <w:t xml:space="preserve">(三)弘扬雷锋精神，开展志愿服务活动。大力弘扬“服务人民，助人为乐”的雷锋精神和“奉献、友爱、互助、进步”的志愿服务精神，按照“关爱他人、关爱社会、关爱自然”的要求，切实发挥志愿服务在推动社会文明进步中的作用，认真组织开展各种志愿服务活动，特别是在雷锋活动日期间，开展了以政策咨询、扶贫济困、文化宣传、法治宣传、文明城市宣传和慰问困难群众等为主要内容的宣传服务活动。</w:t>
      </w:r>
    </w:p>
    <w:p>
      <w:pPr>
        <w:ind w:left="0" w:right="0" w:firstLine="560"/>
        <w:spacing w:before="450" w:after="450" w:line="312" w:lineRule="auto"/>
      </w:pPr>
      <w:r>
        <w:rPr>
          <w:rFonts w:ascii="宋体" w:hAnsi="宋体" w:eastAsia="宋体" w:cs="宋体"/>
          <w:color w:val="000"/>
          <w:sz w:val="28"/>
          <w:szCs w:val="28"/>
        </w:rPr>
        <w:t xml:space="preserve">(四)扎实推进道德讲堂建设。今年以来，为深入贯彻实施《公民道德建设实施纲要》，扎实推进社会主义核心价值体系建设，增强全体干部职工思想道德建设的吸引力和感染力，促使道德建设的氛围更加浓厚、基础更加扎实、实践更加深入、成效更加明显，努力在本单位营造学习、崇尚、争当道德模范的良好氛围。成立了新都区交通运输管理所道德讲堂。通过每月一次的道德讲演活动，以“身边人讲身边事、身边人讲自己事、身边事教育身边人”的形式，大力倡导社会公德、职业道德、家庭美德、个人品德建设，使先进的道德理念入脑入心，外化于行，营造“讲道德，做好人，树新风”的浓厚氛围，推动我所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五)按照“严、细、精”的要求，大力开展城乡环境治理。一年来，整治提升绿化57000平方米，更新中央绿化带4500平方米，栽种乔木1660株、灌木3034平方米，补植(乔灌木)520平方米，草坪撒播10000平方米，新设花台140平方米，绿化裸土补植28000平方米;铺设沥青砼1500平方米，沥青砼罩面60000平方米，平整场地3300平方米、回填土方700立方米，修补路面坑凼10930平方米;清理、清除道路两侧建渣2800立方米;统一路灯杆、公交站台刷漆16000平方米，清理非公路标志标牌390处，清理占道经营127处、堆积物160处、加水点18处、非法道口6处;查处污染路面车辆36台次，处罚超限运输车辆399台次，查处“五违”案件38件;建设工地出动洒水车1300台次、扬尘治理保洁人员120xx人次，彩钢打围24000平方米，道口硬化800平方米，铺设麻袋1200条，裸土覆盖20xx0平方米。</w:t>
      </w:r>
    </w:p>
    <w:p>
      <w:pPr>
        <w:ind w:left="0" w:right="0" w:firstLine="560"/>
        <w:spacing w:before="450" w:after="450" w:line="312" w:lineRule="auto"/>
      </w:pPr>
      <w:r>
        <w:rPr>
          <w:rFonts w:ascii="宋体" w:hAnsi="宋体" w:eastAsia="宋体" w:cs="宋体"/>
          <w:color w:val="000"/>
          <w:sz w:val="28"/>
          <w:szCs w:val="28"/>
        </w:rPr>
        <w:t xml:space="preserve">三、开展节日主题宣传活动，营造良好的创建氛围</w:t>
      </w:r>
    </w:p>
    <w:p>
      <w:pPr>
        <w:ind w:left="0" w:right="0" w:firstLine="560"/>
        <w:spacing w:before="450" w:after="450" w:line="312" w:lineRule="auto"/>
      </w:pPr>
      <w:r>
        <w:rPr>
          <w:rFonts w:ascii="宋体" w:hAnsi="宋体" w:eastAsia="宋体" w:cs="宋体"/>
          <w:color w:val="000"/>
          <w:sz w:val="28"/>
          <w:szCs w:val="28"/>
        </w:rPr>
        <w:t xml:space="preserve">为充分利用中华民族传统节日，以节日文体活动、中华经典诵读活动、民俗活动、扶贫帮困等为重点，在春节、元宵节、清明节、端午节、七夕节、中秋节、重阳节等中华民族传统节日期间广泛开展了“我们的节日”系列宣传教育和庆祝活动，不断引导广大干部职工认知传统、尊重传统、弘扬传统，增进爱党、爱国、爱社会主义情感，努力营造和谐、欢乐的节日氛围。</w:t>
      </w:r>
    </w:p>
    <w:p>
      <w:pPr>
        <w:ind w:left="0" w:right="0" w:firstLine="560"/>
        <w:spacing w:before="450" w:after="450" w:line="312" w:lineRule="auto"/>
      </w:pPr>
      <w:r>
        <w:rPr>
          <w:rFonts w:ascii="宋体" w:hAnsi="宋体" w:eastAsia="宋体" w:cs="宋体"/>
          <w:color w:val="000"/>
          <w:sz w:val="28"/>
          <w:szCs w:val="28"/>
        </w:rPr>
        <w:t xml:space="preserve">20xx年，虽然我们在精神文明创建活动中取得了一定成效，但也存在一些问题。在新的一年里，我们在区委区政府的领导下，认真学习贯彻党的和xx届三中、四中全会精神，认真落实“严、细、精”和“畅、洁、美”的要求，为加快推进“六个新都”建设，谱写伟大“中国梦”新都新篇章提供有力保障。</w:t>
      </w:r>
    </w:p>
    <w:p>
      <w:pPr>
        <w:ind w:left="0" w:right="0" w:firstLine="560"/>
        <w:spacing w:before="450" w:after="450" w:line="312" w:lineRule="auto"/>
      </w:pPr>
      <w:r>
        <w:rPr>
          <w:rFonts w:ascii="宋体" w:hAnsi="宋体" w:eastAsia="宋体" w:cs="宋体"/>
          <w:color w:val="000"/>
          <w:sz w:val="28"/>
          <w:szCs w:val="28"/>
        </w:rPr>
        <w:t xml:space="preserve">文明创建工作年终总结 篇7</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 普九 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 财政工资统一发放 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 空饷 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 农村义务教育经费保障机制款 、 农村贫困学生半寄宿制经费 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 小金库及非税收入 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 四项制度 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 空饷 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 积极稳妥，稳步推进 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宋体" w:hAnsi="宋体" w:eastAsia="宋体" w:cs="宋体"/>
          <w:color w:val="000"/>
          <w:sz w:val="28"/>
          <w:szCs w:val="28"/>
        </w:rPr>
        <w:t xml:space="preserve">文明创建工作年终总结 篇8</w:t>
      </w:r>
    </w:p>
    <w:p>
      <w:pPr>
        <w:ind w:left="0" w:right="0" w:firstLine="560"/>
        <w:spacing w:before="450" w:after="450" w:line="312" w:lineRule="auto"/>
      </w:pPr>
      <w:r>
        <w:rPr>
          <w:rFonts w:ascii="宋体" w:hAnsi="宋体" w:eastAsia="宋体" w:cs="宋体"/>
          <w:color w:val="000"/>
          <w:sz w:val="28"/>
          <w:szCs w:val="28"/>
        </w:rPr>
        <w:t xml:space="preserve">_四中创办于1997年，1998年6月被评为_市第一所示范高中，1999年12月通过评估验收，成为安徽省首批示范高中。我校现有教职工298人，其中特级教师4人，高级教师76人，安徽师范大学硕士生导师1人，兼职教师16人，硕士研究生60人，全国优秀教师、模范教师3人，省教坛新星、市学科带头人、骨干教师56人。在校学生</w:t>
      </w:r>
    </w:p>
    <w:p>
      <w:pPr>
        <w:ind w:left="0" w:right="0" w:firstLine="560"/>
        <w:spacing w:before="450" w:after="450" w:line="312" w:lineRule="auto"/>
      </w:pPr>
      <w:r>
        <w:rPr>
          <w:rFonts w:ascii="宋体" w:hAnsi="宋体" w:eastAsia="宋体" w:cs="宋体"/>
          <w:color w:val="000"/>
          <w:sz w:val="28"/>
          <w:szCs w:val="28"/>
        </w:rPr>
        <w:t xml:space="preserve">5000余人。我校系全国精神文明建设工作先进单位、省绿色学校、省园林式单位、省现代教育技术实验学校、省语言文字规范化示范学校、省第四、第五、第六、第七、第八届文明单位，省校务公开先进单位、市“十佳文明学校”，市师德建设先进单位，国防生生源基地学校、安徽师范大学教育硕士研究生实践基地。</w:t>
      </w:r>
    </w:p>
    <w:p>
      <w:pPr>
        <w:ind w:left="0" w:right="0" w:firstLine="560"/>
        <w:spacing w:before="450" w:after="450" w:line="312" w:lineRule="auto"/>
      </w:pPr>
      <w:r>
        <w:rPr>
          <w:rFonts w:ascii="宋体" w:hAnsi="宋体" w:eastAsia="宋体" w:cs="宋体"/>
          <w:color w:val="000"/>
          <w:sz w:val="28"/>
          <w:szCs w:val="28"/>
        </w:rPr>
        <w:t xml:space="preserve">近年来，我校以构建和谐校园为目标，全面推进学校文明创建工作，有力地促进了各项工作的开展和学校的全面发展。</w:t>
      </w:r>
    </w:p>
    <w:p>
      <w:pPr>
        <w:ind w:left="0" w:right="0" w:firstLine="560"/>
        <w:spacing w:before="450" w:after="450" w:line="312" w:lineRule="auto"/>
      </w:pPr>
      <w:r>
        <w:rPr>
          <w:rFonts w:ascii="宋体" w:hAnsi="宋体" w:eastAsia="宋体" w:cs="宋体"/>
          <w:color w:val="000"/>
          <w:sz w:val="28"/>
          <w:szCs w:val="28"/>
        </w:rPr>
        <w:t xml:space="preserve">一、加强领导，健全组织，扎实推进创建工作</w:t>
      </w:r>
    </w:p>
    <w:p>
      <w:pPr>
        <w:ind w:left="0" w:right="0" w:firstLine="560"/>
        <w:spacing w:before="450" w:after="450" w:line="312" w:lineRule="auto"/>
      </w:pPr>
      <w:r>
        <w:rPr>
          <w:rFonts w:ascii="宋体" w:hAnsi="宋体" w:eastAsia="宋体" w:cs="宋体"/>
          <w:color w:val="000"/>
          <w:sz w:val="28"/>
          <w:szCs w:val="28"/>
        </w:rPr>
        <w:t xml:space="preserve">为切实加强学校的文明创建工作，我校成立了以校长为组长的_四中文明创建工作领导小组，一把手亲自抓，学校内部层层落实创建工作责任制，全体师生员工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二、以德育人，构建诚信友爱、团结互助的和谐校园。</w:t>
      </w:r>
    </w:p>
    <w:p>
      <w:pPr>
        <w:ind w:left="0" w:right="0" w:firstLine="560"/>
        <w:spacing w:before="450" w:after="450" w:line="312" w:lineRule="auto"/>
      </w:pPr>
      <w:r>
        <w:rPr>
          <w:rFonts w:ascii="宋体" w:hAnsi="宋体" w:eastAsia="宋体" w:cs="宋体"/>
          <w:color w:val="000"/>
          <w:sz w:val="28"/>
          <w:szCs w:val="28"/>
        </w:rPr>
        <w:t xml:space="preserve">德育是精神文明建设的重要内容。学校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正确处理身边小事联系起来，把传授知识和陶冶情操，养成良好行为习惯结合起来，并对学生系统地进行文明礼貌，助人为乐、爱护公物、保护环境、遵纪守法等社会公德教育。学校利用重大节日、纪念日，对学生进行多种形式的革命传统教育、爱国主义教育已成为我校一项德育活动制度。特别是在“5.12”汶川特大地震发生后，全校师生员工情系灾区，情牵灾民，踊跃捐款，现场捐款15万余元;20_年，我校燕静宜老师突患急性再造障碍性贫血，获知此消息后，我校师生积极踊跃捐款，首批捐款达15万余元，在全县单位中位居第一。捐款活动极大地提高了全体师生的凝聚力和向心力，大力弘扬了“一方有难，八方支援”民族精神，取得了很好的教育效果。</w:t>
      </w:r>
    </w:p>
    <w:p>
      <w:pPr>
        <w:ind w:left="0" w:right="0" w:firstLine="560"/>
        <w:spacing w:before="450" w:after="450" w:line="312" w:lineRule="auto"/>
      </w:pPr>
      <w:r>
        <w:rPr>
          <w:rFonts w:ascii="宋体" w:hAnsi="宋体" w:eastAsia="宋体" w:cs="宋体"/>
          <w:color w:val="000"/>
          <w:sz w:val="28"/>
          <w:szCs w:val="28"/>
        </w:rPr>
        <w:t xml:space="preserve">学校组织全体师生认真学习贯彻《公民建设实施纲要》精神，在全校师生员工中广泛开展道德教育，使得人人都做“二十字”公民基本道德规范的践行者。</w:t>
      </w:r>
    </w:p>
    <w:p>
      <w:pPr>
        <w:ind w:left="0" w:right="0" w:firstLine="560"/>
        <w:spacing w:before="450" w:after="450" w:line="312" w:lineRule="auto"/>
      </w:pPr>
      <w:r>
        <w:rPr>
          <w:rFonts w:ascii="宋体" w:hAnsi="宋体" w:eastAsia="宋体" w:cs="宋体"/>
          <w:color w:val="000"/>
          <w:sz w:val="28"/>
          <w:szCs w:val="28"/>
        </w:rPr>
        <w:t xml:space="preserve">学校注重抓好诚信建设，坚决防止不守信用行为。通过签定《诚信承诺书》等方式，要求四中人严守诚信，诚信待人，诚信处事，诚信学习，诚信立身。遵纪守法，尊敬师长，认真学习，实事求是，独立完成工作，考试不舞弊，守信义，重承诺，待人以诚，处事以实——打造“诚信四中”。四中出来的学生，不仅团结守纪，学识渊博，体格矫健，而且诚信高尚，是一个同学能信赖，朋友可放心，领导敢重用的诚信之人，一个社会敢信用的栋梁之材!</w:t>
      </w:r>
    </w:p>
    <w:p>
      <w:pPr>
        <w:ind w:left="0" w:right="0" w:firstLine="560"/>
        <w:spacing w:before="450" w:after="450" w:line="312" w:lineRule="auto"/>
      </w:pPr>
      <w:r>
        <w:rPr>
          <w:rFonts w:ascii="宋体" w:hAnsi="宋体" w:eastAsia="宋体" w:cs="宋体"/>
          <w:color w:val="000"/>
          <w:sz w:val="28"/>
          <w:szCs w:val="28"/>
        </w:rPr>
        <w:t xml:space="preserve">三、全员参与，共建健康向上的和谐校园</w:t>
      </w:r>
    </w:p>
    <w:p>
      <w:pPr>
        <w:ind w:left="0" w:right="0" w:firstLine="560"/>
        <w:spacing w:before="450" w:after="450" w:line="312" w:lineRule="auto"/>
      </w:pPr>
      <w:r>
        <w:rPr>
          <w:rFonts w:ascii="宋体" w:hAnsi="宋体" w:eastAsia="宋体" w:cs="宋体"/>
          <w:color w:val="000"/>
          <w:sz w:val="28"/>
          <w:szCs w:val="28"/>
        </w:rPr>
        <w:t xml:space="preserve">1、加强精神文明宣传载体建设。目前，学校宣传橱窗、文化长廊、班级黑板报、校园广播等的舆论宣传功能得到充分发挥,学生社团、兴趣小组活动非常活跃。</w:t>
      </w:r>
    </w:p>
    <w:p>
      <w:pPr>
        <w:ind w:left="0" w:right="0" w:firstLine="560"/>
        <w:spacing w:before="450" w:after="450" w:line="312" w:lineRule="auto"/>
      </w:pPr>
      <w:r>
        <w:rPr>
          <w:rFonts w:ascii="宋体" w:hAnsi="宋体" w:eastAsia="宋体" w:cs="宋体"/>
          <w:color w:val="000"/>
          <w:sz w:val="28"/>
          <w:szCs w:val="28"/>
        </w:rPr>
        <w:t xml:space="preserve">2、积极开展争先创优活动。主要是以学校为主体争创各级各类先进集体，在学生中开展“三好学生”、德育标兵、优秀班团干、优秀团员、文明教室、文明寝室和先进班级评比活动，在教职工中开展师德标兵、优秀教师、先进党员、教学骨干等评比活动，培养师生积极向上的精神风貌，带动文明风气的上升。</w:t>
      </w:r>
    </w:p>
    <w:p>
      <w:pPr>
        <w:ind w:left="0" w:right="0" w:firstLine="560"/>
        <w:spacing w:before="450" w:after="450" w:line="312" w:lineRule="auto"/>
      </w:pPr>
      <w:r>
        <w:rPr>
          <w:rFonts w:ascii="宋体" w:hAnsi="宋体" w:eastAsia="宋体" w:cs="宋体"/>
          <w:color w:val="000"/>
          <w:sz w:val="28"/>
          <w:szCs w:val="28"/>
        </w:rPr>
        <w:t xml:space="preserve">3、以创建学习型组织为带动,倡导学习研究之风。主要以师德教育为动力点，抓好思想政治学习;以校本培训为立足点，抓好业务学习;以现代教育技术为发展点，抓好技能培训;以教育科研为制高点，抓好教育教学研究。</w:t>
      </w:r>
    </w:p>
    <w:p>
      <w:pPr>
        <w:ind w:left="0" w:right="0" w:firstLine="560"/>
        <w:spacing w:before="450" w:after="450" w:line="312" w:lineRule="auto"/>
      </w:pPr>
      <w:r>
        <w:rPr>
          <w:rFonts w:ascii="宋体" w:hAnsi="宋体" w:eastAsia="宋体" w:cs="宋体"/>
          <w:color w:val="000"/>
          <w:sz w:val="28"/>
          <w:szCs w:val="28"/>
        </w:rPr>
        <w:t xml:space="preserve">4、群体性文体活动丰富多彩。学校组织开展的运动会、文艺晚会、球赛、歌咏比赛等，极大地丰富了师生的业余生活，使广大师生远离了低级趣味、黄赌毒。</w:t>
      </w:r>
    </w:p>
    <w:p>
      <w:pPr>
        <w:ind w:left="0" w:right="0" w:firstLine="560"/>
        <w:spacing w:before="450" w:after="450" w:line="312" w:lineRule="auto"/>
      </w:pPr>
      <w:r>
        <w:rPr>
          <w:rFonts w:ascii="宋体" w:hAnsi="宋体" w:eastAsia="宋体" w:cs="宋体"/>
          <w:color w:val="000"/>
          <w:sz w:val="28"/>
          <w:szCs w:val="28"/>
        </w:rPr>
        <w:t xml:space="preserve">四、坚持民主管校，构建公正平等、安定有序的和谐校园</w:t>
      </w:r>
    </w:p>
    <w:p>
      <w:pPr>
        <w:ind w:left="0" w:right="0" w:firstLine="560"/>
        <w:spacing w:before="450" w:after="450" w:line="312" w:lineRule="auto"/>
      </w:pPr>
      <w:r>
        <w:rPr>
          <w:rFonts w:ascii="宋体" w:hAnsi="宋体" w:eastAsia="宋体" w:cs="宋体"/>
          <w:color w:val="000"/>
          <w:sz w:val="28"/>
          <w:szCs w:val="28"/>
        </w:rPr>
        <w:t xml:space="preserve">我校大力开展民主法制建设，坚持民主管校，全面推行校务公开，通过各种形式和多种渠道，做到了决策过程公开化、公开内容具体化、公开时间及时化。同时，我校一直坚持和完善了教职工代表大会制度、民主理财、民主评议等民主管理制度。这些做法促进了民主政治建设和党风廉政建设，建立和谐融洽的人际关系，树立学校良好形象。</w:t>
      </w:r>
    </w:p>
    <w:p>
      <w:pPr>
        <w:ind w:left="0" w:right="0" w:firstLine="560"/>
        <w:spacing w:before="450" w:after="450" w:line="312" w:lineRule="auto"/>
      </w:pPr>
      <w:r>
        <w:rPr>
          <w:rFonts w:ascii="宋体" w:hAnsi="宋体" w:eastAsia="宋体" w:cs="宋体"/>
          <w:color w:val="000"/>
          <w:sz w:val="28"/>
          <w:szCs w:val="28"/>
        </w:rPr>
        <w:t xml:space="preserve">五、加强校园环境建</w:t>
      </w:r>
    </w:p>
    <w:p>
      <w:pPr>
        <w:ind w:left="0" w:right="0" w:firstLine="560"/>
        <w:spacing w:before="450" w:after="450" w:line="312" w:lineRule="auto"/>
      </w:pPr>
      <w:r>
        <w:rPr>
          <w:rFonts w:ascii="宋体" w:hAnsi="宋体" w:eastAsia="宋体" w:cs="宋体"/>
          <w:color w:val="000"/>
          <w:sz w:val="28"/>
          <w:szCs w:val="28"/>
        </w:rPr>
        <w:t xml:space="preserve">文明创建工作年终总结 篇9</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旅游景区在20xx年被国家旅游局评定为5A级旅游景区，被国家文化部批准为国家文化产业基地。20xx年度在党的xx届三中全会精神鼓舞下，景区文化活动和文化产业呈现出欣欣向荣、蓬勃发展的势头。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 20xx年景区共演出传统剧目 鄂尔多斯婚礼 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2、贯彻落实党的xx届三中全会精神，加快景区文化产业建设。加快文化产业发展步伐，争取将其成为景区新的经济增长点。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 诚信旅游企业 、优秀基层党组织 、 五一劳动奖状 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宋体" w:hAnsi="宋体" w:eastAsia="宋体" w:cs="宋体"/>
          <w:color w:val="000"/>
          <w:sz w:val="28"/>
          <w:szCs w:val="28"/>
        </w:rPr>
        <w:t xml:space="preserve">文明创建工作年终总结 篇10</w:t>
      </w:r>
    </w:p>
    <w:p>
      <w:pPr>
        <w:ind w:left="0" w:right="0" w:firstLine="560"/>
        <w:spacing w:before="450" w:after="450" w:line="312" w:lineRule="auto"/>
      </w:pPr>
      <w:r>
        <w:rPr>
          <w:rFonts w:ascii="宋体" w:hAnsi="宋体" w:eastAsia="宋体" w:cs="宋体"/>
          <w:color w:val="000"/>
          <w:sz w:val="28"/>
          <w:szCs w:val="28"/>
        </w:rPr>
        <w:t xml:space="preserve">根据路创[20_]1号文件精神，努力创建“洁、畅、绿、美、优、安”的文明公路，结合镇创建文明公路工作实际，现将镇文明公路创建工作总结如下：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一、加强领导，成立组织：切实加强对全镇创建文明公路工作的领导。镇成立以镇党委书记为组长，分管公路和城镇建设的副镇长为副组长，行政执</w:t>
      </w:r>
    </w:p>
    <w:p>
      <w:pPr>
        <w:ind w:left="0" w:right="0" w:firstLine="560"/>
        <w:spacing w:before="450" w:after="450" w:line="312" w:lineRule="auto"/>
      </w:pPr>
      <w:r>
        <w:rPr>
          <w:rFonts w:ascii="宋体" w:hAnsi="宋体" w:eastAsia="宋体" w:cs="宋体"/>
          <w:color w:val="000"/>
          <w:sz w:val="28"/>
          <w:szCs w:val="28"/>
        </w:rPr>
        <w:t xml:space="preserve">法分局、规划分局、公安、财政、水利、林业、土地等单位为成员的领导小组，切实抓好镇文明公路创建工作。</w:t>
      </w:r>
    </w:p>
    <w:p>
      <w:pPr>
        <w:ind w:left="0" w:right="0" w:firstLine="560"/>
        <w:spacing w:before="450" w:after="450" w:line="312" w:lineRule="auto"/>
      </w:pPr>
      <w:r>
        <w:rPr>
          <w:rFonts w:ascii="宋体" w:hAnsi="宋体" w:eastAsia="宋体" w:cs="宋体"/>
          <w:color w:val="000"/>
          <w:sz w:val="28"/>
          <w:szCs w:val="28"/>
        </w:rPr>
        <w:t xml:space="preserve">二、创建工作任务、完成时间：根据政[20_]54号文件精神，镇20_年创建文明公路工作已完成的任务是：使s311公路街道段，美化、亮化、建设绿化带、排水设施建设、整治骑路集市、占道经营、乱堆乱放等。镇区外道路，加强建筑红线控制，整治违法建设，确保道路中线两侧50米内，无违章建筑。具体任务落实如下：</w:t>
      </w:r>
    </w:p>
    <w:p>
      <w:pPr>
        <w:ind w:left="0" w:right="0" w:firstLine="560"/>
        <w:spacing w:before="450" w:after="450" w:line="312" w:lineRule="auto"/>
      </w:pPr>
      <w:r>
        <w:rPr>
          <w:rFonts w:ascii="宋体" w:hAnsi="宋体" w:eastAsia="宋体" w:cs="宋体"/>
          <w:color w:val="000"/>
          <w:sz w:val="28"/>
          <w:szCs w:val="28"/>
        </w:rPr>
        <w:t xml:space="preserve">1、s311公路街道段亮化工作：s311公路街道段东起八一粮站，西至凯源工业园，约4公里亮化工程于20_年2月底全部完工，加油站经化肥厂至淮溪大道约3公里亮化工作于11月底完工，现正常投入使用，真正地使镇区公路亮起来。</w:t>
      </w:r>
    </w:p>
    <w:p>
      <w:pPr>
        <w:ind w:left="0" w:right="0" w:firstLine="560"/>
        <w:spacing w:before="450" w:after="450" w:line="312" w:lineRule="auto"/>
      </w:pPr>
      <w:r>
        <w:rPr>
          <w:rFonts w:ascii="宋体" w:hAnsi="宋体" w:eastAsia="宋体" w:cs="宋体"/>
          <w:color w:val="000"/>
          <w:sz w:val="28"/>
          <w:szCs w:val="28"/>
        </w:rPr>
        <w:t xml:space="preserve">2、公路排水设施建设：s311公路东起政府新区，南至康乐小区南端，建设时间20_年10月底完工，确保镇区公路无积水。</w:t>
      </w:r>
    </w:p>
    <w:p>
      <w:pPr>
        <w:ind w:left="0" w:right="0" w:firstLine="560"/>
        <w:spacing w:before="450" w:after="450" w:line="312" w:lineRule="auto"/>
      </w:pPr>
      <w:r>
        <w:rPr>
          <w:rFonts w:ascii="宋体" w:hAnsi="宋体" w:eastAsia="宋体" w:cs="宋体"/>
          <w:color w:val="000"/>
          <w:sz w:val="28"/>
          <w:szCs w:val="28"/>
        </w:rPr>
        <w:t xml:space="preserve">3、公路绿化带建设：s311公路东起政府新区西至淮南铁路，新建绿化池，灌木与树木绿化相间，20_年10月底完工，加油站经化肥厂至淮溪大道约3公里新建绿化池，灌木与树木绿化相间于11月底完工，确保公路美化、绿化，使公路绿起来。</w:t>
      </w:r>
    </w:p>
    <w:p>
      <w:pPr>
        <w:ind w:left="0" w:right="0" w:firstLine="560"/>
        <w:spacing w:before="450" w:after="450" w:line="312" w:lineRule="auto"/>
      </w:pPr>
      <w:r>
        <w:rPr>
          <w:rFonts w:ascii="宋体" w:hAnsi="宋体" w:eastAsia="宋体" w:cs="宋体"/>
          <w:color w:val="000"/>
          <w:sz w:val="28"/>
          <w:szCs w:val="28"/>
        </w:rPr>
        <w:t xml:space="preserve">4、整治骑路集市，占道经营：整治重点区域是：八一中小学到老八一乡政府段，八一卫生院至七里村农科片“村村通”交叉口段，青洛村境内往能仁交叉口、往孙集交叉口段。这些地方存在占道经营，车辆乱停乱放。由镇行政执法分局具体集中整治和不间断的加强管理，真正地把道路让出来。</w:t>
      </w:r>
    </w:p>
    <w:p>
      <w:pPr>
        <w:ind w:left="0" w:right="0" w:firstLine="560"/>
        <w:spacing w:before="450" w:after="450" w:line="312" w:lineRule="auto"/>
      </w:pPr>
      <w:r>
        <w:rPr>
          <w:rFonts w:ascii="宋体" w:hAnsi="宋体" w:eastAsia="宋体" w:cs="宋体"/>
          <w:color w:val="000"/>
          <w:sz w:val="28"/>
          <w:szCs w:val="28"/>
        </w:rPr>
        <w:t xml:space="preserve">5、垃圾乱堆乱放和废旧物品回收市场清理：为了使公路清洁，成立了公路清扫队伍，每日一清扫，垃圾全部到垃圾中转站集中处理，真正地把垃圾装起来，每天处理一次。</w:t>
      </w:r>
    </w:p>
    <w:p>
      <w:pPr>
        <w:ind w:left="0" w:right="0" w:firstLine="560"/>
        <w:spacing w:before="450" w:after="450" w:line="312" w:lineRule="auto"/>
      </w:pPr>
      <w:r>
        <w:rPr>
          <w:rFonts w:ascii="宋体" w:hAnsi="宋体" w:eastAsia="宋体" w:cs="宋体"/>
          <w:color w:val="000"/>
          <w:sz w:val="28"/>
          <w:szCs w:val="28"/>
        </w:rPr>
        <w:t xml:space="preserve">6、整治违法建设：按照《县公路路政管理办法》要求，加强公路建筑红线控制整治违法建设，保证道路中线两侧50米范围内，无违章建筑，具体由镇行政执法分局每日巡察，发现一处，处理一处，确保公路安全运营。</w:t>
      </w:r>
    </w:p>
    <w:p>
      <w:pPr>
        <w:ind w:left="0" w:right="0" w:firstLine="560"/>
        <w:spacing w:before="450" w:after="450" w:line="312" w:lineRule="auto"/>
      </w:pPr>
      <w:r>
        <w:rPr>
          <w:rFonts w:ascii="宋体" w:hAnsi="宋体" w:eastAsia="宋体" w:cs="宋体"/>
          <w:color w:val="000"/>
          <w:sz w:val="28"/>
          <w:szCs w:val="28"/>
        </w:rPr>
        <w:t xml:space="preserve">7、公路拓宽工程：s311公路镇区段，东起双七路，西至化肥厂段，人多车多，道路显得很窄。10月底前已全面完成拓宽任务，增加慢车道和人行道，确保行车安全和道路畅通。</w:t>
      </w:r>
    </w:p>
    <w:p>
      <w:pPr>
        <w:ind w:left="0" w:right="0" w:firstLine="560"/>
        <w:spacing w:before="450" w:after="450" w:line="312" w:lineRule="auto"/>
      </w:pPr>
      <w:r>
        <w:rPr>
          <w:rFonts w:ascii="宋体" w:hAnsi="宋体" w:eastAsia="宋体" w:cs="宋体"/>
          <w:color w:val="000"/>
          <w:sz w:val="28"/>
          <w:szCs w:val="28"/>
        </w:rPr>
        <w:t xml:space="preserve">总之，镇各职能部门的密切配合和协作，齐抓共管，认真抓好本部门职责范围的创建工作，建设“洁、畅、绿、美、优、安”的文明公路。真正做到垃圾装起来，公路亮起来，公路绿起来，车辆管起来，把公路让出来，实现公路文明，符合群众利益、全镇社会发展和生态环境的和谐统一。</w:t>
      </w:r>
    </w:p>
    <w:p>
      <w:pPr>
        <w:ind w:left="0" w:right="0" w:firstLine="560"/>
        <w:spacing w:before="450" w:after="450" w:line="312" w:lineRule="auto"/>
      </w:pPr>
      <w:r>
        <w:rPr>
          <w:rFonts w:ascii="宋体" w:hAnsi="宋体" w:eastAsia="宋体" w:cs="宋体"/>
          <w:color w:val="000"/>
          <w:sz w:val="28"/>
          <w:szCs w:val="28"/>
        </w:rPr>
        <w:t xml:space="preserve">文明创建工作年终总结 篇11</w:t>
      </w:r>
    </w:p>
    <w:p>
      <w:pPr>
        <w:ind w:left="0" w:right="0" w:firstLine="560"/>
        <w:spacing w:before="450" w:after="450" w:line="312" w:lineRule="auto"/>
      </w:pPr>
      <w:r>
        <w:rPr>
          <w:rFonts w:ascii="宋体" w:hAnsi="宋体" w:eastAsia="宋体" w:cs="宋体"/>
          <w:color w:val="000"/>
          <w:sz w:val="28"/>
          <w:szCs w:val="28"/>
        </w:rPr>
        <w:t xml:space="preserve">__年，我局在县委、县政府的领导下，在市农业局的大力支持下，以粮食增产、农业增效、农民增收为目标，以贯彻中央1号文件精神为重点，大力发展现代农业，集中精力狠抓各项措施落实，切实增加农民收入，圆满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一、考核目标完成情况</w:t>
      </w:r>
    </w:p>
    <w:p>
      <w:pPr>
        <w:ind w:left="0" w:right="0" w:firstLine="560"/>
        <w:spacing w:before="450" w:after="450" w:line="312" w:lineRule="auto"/>
      </w:pPr>
      <w:r>
        <w:rPr>
          <w:rFonts w:ascii="宋体" w:hAnsi="宋体" w:eastAsia="宋体" w:cs="宋体"/>
          <w:color w:val="000"/>
          <w:sz w:val="28"/>
          <w:szCs w:val="28"/>
        </w:rPr>
        <w:t xml:space="preserve">今年县委、县政府下达我局职能业务目标13项，截止目前已全部完成，其中超额完成目标任务的3项。</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(一)__年项目建设完成情况</w:t>
      </w:r>
    </w:p>
    <w:p>
      <w:pPr>
        <w:ind w:left="0" w:right="0" w:firstLine="560"/>
        <w:spacing w:before="450" w:after="450" w:line="312" w:lineRule="auto"/>
      </w:pPr>
      <w:r>
        <w:rPr>
          <w:rFonts w:ascii="宋体" w:hAnsi="宋体" w:eastAsia="宋体" w:cs="宋体"/>
          <w:color w:val="000"/>
          <w:sz w:val="28"/>
          <w:szCs w:val="28"/>
        </w:rPr>
        <w:t xml:space="preserve">1、国家农机补贴项目。__年度中央第一批农机补贴资金规模为210万元,补贴机具352台件，其中拖拉机336台(包括手扶拖拉机172台)，切碎机4台，播种机6台，玉米联合收获机4台，田园管理机2台;中央第二批农机补贴资金规模为30万元,补贴机具28台件,其中拖拉机22台、切碎机2台、旋耕机4台等。__年中央农机购置补贴资金已经全部落实，补贴机具已全部落实到位。随着农机的购进，将对我县农业的发展起到积极的推进作用。</w:t>
      </w:r>
    </w:p>
    <w:p>
      <w:pPr>
        <w:ind w:left="0" w:right="0" w:firstLine="560"/>
        <w:spacing w:before="450" w:after="450" w:line="312" w:lineRule="auto"/>
      </w:pPr>
      <w:r>
        <w:rPr>
          <w:rFonts w:ascii="宋体" w:hAnsi="宋体" w:eastAsia="宋体" w:cs="宋体"/>
          <w:color w:val="000"/>
          <w:sz w:val="28"/>
          <w:szCs w:val="28"/>
        </w:rPr>
        <w:t xml:space="preserve">2、农作物良种补贴项目。争取国家良种补贴资金623.44万元。其中小麦良补资金285.91万元，玉米298.44万元，棉花39.09万元。</w:t>
      </w:r>
    </w:p>
    <w:p>
      <w:pPr>
        <w:ind w:left="0" w:right="0" w:firstLine="560"/>
        <w:spacing w:before="450" w:after="450" w:line="312" w:lineRule="auto"/>
      </w:pPr>
      <w:r>
        <w:rPr>
          <w:rFonts w:ascii="宋体" w:hAnsi="宋体" w:eastAsia="宋体" w:cs="宋体"/>
          <w:color w:val="000"/>
          <w:sz w:val="28"/>
          <w:szCs w:val="28"/>
        </w:rPr>
        <w:t xml:space="preserve">3、沼气建设项目。(1)争取__年农村户用沼气项目规模1000户，项目总投资531万元，其中中央投资120万元。(2)争取大型沼气工程两处：华都种猪场和绿岭科技有限公司，总投资743万元，其中中央投资185万元，目前两处大型沼气工程均已开工建设。(3)争取农村沼气物业服务网点25个，项目总投资102.4万元，其中中央投资62.5万元，省级配套26.75万元。目前已完成招标采购，各网点均确定，等配套物资到位后就能完成建设。</w:t>
      </w:r>
    </w:p>
    <w:p>
      <w:pPr>
        <w:ind w:left="0" w:right="0" w:firstLine="560"/>
        <w:spacing w:before="450" w:after="450" w:line="312" w:lineRule="auto"/>
      </w:pPr>
      <w:r>
        <w:rPr>
          <w:rFonts w:ascii="宋体" w:hAnsi="宋体" w:eastAsia="宋体" w:cs="宋体"/>
          <w:color w:val="000"/>
          <w:sz w:val="28"/>
          <w:szCs w:val="28"/>
        </w:rPr>
        <w:t xml:space="preserve">4、测土配方施肥项目。今年争取国家测土配方施肥项目资金40万元，目前按照要求各项试验正在加紧进行。</w:t>
      </w:r>
    </w:p>
    <w:p>
      <w:pPr>
        <w:ind w:left="0" w:right="0" w:firstLine="560"/>
        <w:spacing w:before="450" w:after="450" w:line="312" w:lineRule="auto"/>
      </w:pPr>
      <w:r>
        <w:rPr>
          <w:rFonts w:ascii="宋体" w:hAnsi="宋体" w:eastAsia="宋体" w:cs="宋体"/>
          <w:color w:val="000"/>
          <w:sz w:val="28"/>
          <w:szCs w:val="28"/>
        </w:rPr>
        <w:t xml:space="preserve">(二)三夏生产及秋收</w:t>
      </w:r>
    </w:p>
    <w:p>
      <w:pPr>
        <w:ind w:left="0" w:right="0" w:firstLine="560"/>
        <w:spacing w:before="450" w:after="450" w:line="312" w:lineRule="auto"/>
      </w:pPr>
      <w:r>
        <w:rPr>
          <w:rFonts w:ascii="宋体" w:hAnsi="宋体" w:eastAsia="宋体" w:cs="宋体"/>
          <w:color w:val="000"/>
          <w:sz w:val="28"/>
          <w:szCs w:val="28"/>
        </w:rPr>
        <w:t xml:space="preserve">我县的三夏生产重点是夏收和夏播。(1)夏收工作。全县小麦平均亩产817.2斤，总产8.37万吨，实现了大旱之年全县小麦平均亩产、总产不减产。去冬以来，我县在小麦生产中认真落实国家促进粮食生产的各项优惠政策，充分发挥科技在增产中的重要作用，集中统一推广优质小麦良种面积达15万亩，特别是石麦15产量高、适应性强、高抗旱，深受农民欢迎。“三夏”期间全县投入大型联合收割机400多台，大中拖300多台套，小拖1万多台套，确保了小麦的及时收打和归仓入库。(2)夏播工作。由于5月中旬我县有一次明显的降水过程，给今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2025-05-02T12:24:12+08:00</dcterms:created>
  <dcterms:modified xsi:type="dcterms:W3CDTF">2025-05-02T12:24:12+08:00</dcterms:modified>
</cp:coreProperties>
</file>

<file path=docProps/custom.xml><?xml version="1.0" encoding="utf-8"?>
<Properties xmlns="http://schemas.openxmlformats.org/officeDocument/2006/custom-properties" xmlns:vt="http://schemas.openxmlformats.org/officeDocument/2006/docPropsVTypes"/>
</file>