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驻村扶贫年终总结怎么写</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驻村扶贫年终总结怎么写（精选15篇）驻村扶贫年终总结怎么写 篇1 今年初，根据市农办选派，我从3月份派驻到XX镇XX村担任农村工作指导员。一年来，在市农办、镇党委政府的正确领导下，在XX村两委的支持帮助下，在原单位领导的高度重视和关心下，坚...</w:t>
      </w:r>
    </w:p>
    <w:p>
      <w:pPr>
        <w:ind w:left="0" w:right="0" w:firstLine="560"/>
        <w:spacing w:before="450" w:after="450" w:line="312" w:lineRule="auto"/>
      </w:pPr>
      <w:r>
        <w:rPr>
          <w:rFonts w:ascii="宋体" w:hAnsi="宋体" w:eastAsia="宋体" w:cs="宋体"/>
          <w:color w:val="000"/>
          <w:sz w:val="28"/>
          <w:szCs w:val="28"/>
        </w:rPr>
        <w:t xml:space="preserve">驻村扶贫年终总结怎么写（精选15篇）</w:t>
      </w:r>
    </w:p>
    <w:p>
      <w:pPr>
        <w:ind w:left="0" w:right="0" w:firstLine="560"/>
        <w:spacing w:before="450" w:after="450" w:line="312" w:lineRule="auto"/>
      </w:pPr>
      <w:r>
        <w:rPr>
          <w:rFonts w:ascii="宋体" w:hAnsi="宋体" w:eastAsia="宋体" w:cs="宋体"/>
          <w:color w:val="000"/>
          <w:sz w:val="28"/>
          <w:szCs w:val="28"/>
        </w:rPr>
        <w:t xml:space="preserve">驻村扶贫年终总结怎么写 篇1</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花镇的夹山、镇东村相邻，东和海盐县澉浦镇接壤，南接老01省道，西与黄山村相邻。X年由原来、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特派员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驻村扶贫年终总结怎么写 篇2</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根据《XX市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驻村扶贫年终总结怎么写 篇3</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XX市第四届委员会第九次全体会议审议通过了《中共XX市委关于集中力量打赢扶贫开发攻坚战确保同步全面建成小康社会的决定》，根据此文件和省委组织部关于干部驻村相关文件精神，庚即先后制发了《关于印发〈选派机关优秀干部到村担任第一书记工作方案〉的通知》、《关于进一步加强选派到村任职第一书记管理考核的通知》、《关于印发〈XX市干部驻村帮扶工作考核实施细则(试行)〉的通知》和《关于认真贯彻落实省委十届六次、七次全会精神、市委四届九次全会精神进一步深化干部驻村帮扶工作的实施意见》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XX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驻村扶贫年终总结怎么写 篇4</w:t>
      </w:r>
    </w:p>
    <w:p>
      <w:pPr>
        <w:ind w:left="0" w:right="0" w:firstLine="560"/>
        <w:spacing w:before="450" w:after="450" w:line="312" w:lineRule="auto"/>
      </w:pPr>
      <w:r>
        <w:rPr>
          <w:rFonts w:ascii="宋体" w:hAnsi="宋体" w:eastAsia="宋体" w:cs="宋体"/>
          <w:color w:val="000"/>
          <w:sz w:val="28"/>
          <w:szCs w:val="28"/>
        </w:rPr>
        <w:t xml:space="preserve">我是农粮局20xx年驻武阳镇龙江村第一书记，根据市委、市组织部的文件要求，按照工作计划，通过这一年来的工作，特别是对基层党建和精准扶贫工作，我得到了锻炼和提高，较好地完成了今年的第一书记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龙江村位于武阳镇南部，206国道两旁，辖区面积4.5k,其中耕地面积895.21亩，山地面积4760亩。现有10个村民小组，353户农户，**00多人，其中贫困户73户，132人，村 两委 干部4人，村党支部1个，党小组3个，党员27人;村级卫生室1个，计生服务所1个;主导产业以种植水稻、脐橙为主，农民主要经济收入依靠务农及外出务工。</w:t>
      </w:r>
    </w:p>
    <w:p>
      <w:pPr>
        <w:ind w:left="0" w:right="0" w:firstLine="560"/>
        <w:spacing w:before="450" w:after="450" w:line="312" w:lineRule="auto"/>
      </w:pPr>
      <w:r>
        <w:rPr>
          <w:rFonts w:ascii="宋体" w:hAnsi="宋体" w:eastAsia="宋体" w:cs="宋体"/>
          <w:color w:val="000"/>
          <w:sz w:val="28"/>
          <w:szCs w:val="28"/>
        </w:rPr>
        <w:t xml:space="preserve">二、基层党组织建设</w:t>
      </w:r>
    </w:p>
    <w:p>
      <w:pPr>
        <w:ind w:left="0" w:right="0" w:firstLine="560"/>
        <w:spacing w:before="450" w:after="450" w:line="312" w:lineRule="auto"/>
      </w:pPr>
      <w:r>
        <w:rPr>
          <w:rFonts w:ascii="宋体" w:hAnsi="宋体" w:eastAsia="宋体" w:cs="宋体"/>
          <w:color w:val="000"/>
          <w:sz w:val="28"/>
          <w:szCs w:val="28"/>
        </w:rPr>
        <w:t xml:space="preserve">火车跑得快，全靠车头带。龙江村的工作好坏，关键在村支部。因此，我们定期开展三会一课，全村大事小情必需召开支委会和党员大会进行商议，充分发挥基层党组织的战斗堡垒和党员的先锋模范作用，特别是在精准扶贫工作中，充分发挥学员干部在率先发展，带头致富，带领致富及促进和谐方面的先锋模范作用，现在党建工作及制度建设，党务公开等各项规章制度都较健全，支部战斗力进一步得到提高。</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1、广泛宣传，营造氛围。按照市委市政府的文件要求，结合武阳镇的统一部署，大力开展精准扶贫宣传动员工作，及时召开村民小组长及群众代表会议，学习传达了市委市政府有关精准扶贫政策文件精神，引导贫困户转变观念，增强贫困户发家致富的信心和决心。</w:t>
      </w:r>
    </w:p>
    <w:p>
      <w:pPr>
        <w:ind w:left="0" w:right="0" w:firstLine="560"/>
        <w:spacing w:before="450" w:after="450" w:line="312" w:lineRule="auto"/>
      </w:pPr>
      <w:r>
        <w:rPr>
          <w:rFonts w:ascii="宋体" w:hAnsi="宋体" w:eastAsia="宋体" w:cs="宋体"/>
          <w:color w:val="000"/>
          <w:sz w:val="28"/>
          <w:szCs w:val="28"/>
        </w:rPr>
        <w:t xml:space="preserve">2、调查摸底，精准识别。根据国家的统一的扶贫对象识别办法，对照上级文件要求，对建档扶贫对象进行了精确复核摸底识别、公示公告。根据致贫原因和发展需求，科学划分 扶贫户、扶贫低保户、低保户和五保户 四种贫困户类型，并纳入扶贫信息网络管理系统。</w:t>
      </w:r>
    </w:p>
    <w:p>
      <w:pPr>
        <w:ind w:left="0" w:right="0" w:firstLine="560"/>
        <w:spacing w:before="450" w:after="450" w:line="312" w:lineRule="auto"/>
      </w:pPr>
      <w:r>
        <w:rPr>
          <w:rFonts w:ascii="宋体" w:hAnsi="宋体" w:eastAsia="宋体" w:cs="宋体"/>
          <w:color w:val="000"/>
          <w:sz w:val="28"/>
          <w:szCs w:val="28"/>
        </w:rPr>
        <w:t xml:space="preserve">3、全面覆盖，结对帮扶。对照文件要求，成立了精准扶贫 连心 小分队，由10名队员组成，其中常驻队员3名，对全村73户贫困户进行了全覆盖结对帮扶。</w:t>
      </w:r>
    </w:p>
    <w:p>
      <w:pPr>
        <w:ind w:left="0" w:right="0" w:firstLine="560"/>
        <w:spacing w:before="450" w:after="450" w:line="312" w:lineRule="auto"/>
      </w:pPr>
      <w:r>
        <w:rPr>
          <w:rFonts w:ascii="宋体" w:hAnsi="宋体" w:eastAsia="宋体" w:cs="宋体"/>
          <w:color w:val="000"/>
          <w:sz w:val="28"/>
          <w:szCs w:val="28"/>
        </w:rPr>
        <w:t xml:space="preserve">4、建档立卡，完善信息。进一步完善贫困户建档立卡资料，建立市、乡、村三级扶贫信息系统平台，通过加强扶贫信息服务平台建设，将贫困户的需求信息与部门、帮扶干部及社会各界的扶贫资源、扶贫意愿进行有效对接，互联共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年度计划，五年规划。按照瑞金市委、市人民政府办公室关于《瑞金市单位和干部结对帮扶贫困户工作实施方案》(瑞办字〔20xx〕54号)文件精神，建立完善结对帮扶工作机制，确保精准扶贫工作落到实处，帮助贫困对象尽快脱贫致富，结合龙江村实际，制订了精准扶贫20xx年度工作计划及20xx-20xx五年帮扶发展规划，为该村今后发展奠定了坚实基础。</w:t>
      </w:r>
    </w:p>
    <w:p>
      <w:pPr>
        <w:ind w:left="0" w:right="0" w:firstLine="560"/>
        <w:spacing w:before="450" w:after="450" w:line="312" w:lineRule="auto"/>
      </w:pPr>
      <w:r>
        <w:rPr>
          <w:rFonts w:ascii="宋体" w:hAnsi="宋体" w:eastAsia="宋体" w:cs="宋体"/>
          <w:color w:val="000"/>
          <w:sz w:val="28"/>
          <w:szCs w:val="28"/>
        </w:rPr>
        <w:t xml:space="preserve">2、为民办事，帮助村民排忧解难。截至目前，免费开展了二期农业实用技术培训班，60余人参加;投资3万元小型公益项目新修龙江小学道路**0米;开展党员志愿者服务、送科技下乡进村活动，手把手教村民识别假冒伪劣农资，减少经济损失，传授种养技术，提高种养技能，节支增收。</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1、按照市委统一部署，继续抓好基层组织建设工作。大力推进精准扶贫，抓好民生工作，推进农业产业发展。</w:t>
      </w:r>
    </w:p>
    <w:p>
      <w:pPr>
        <w:ind w:left="0" w:right="0" w:firstLine="560"/>
        <w:spacing w:before="450" w:after="450" w:line="312" w:lineRule="auto"/>
      </w:pPr>
      <w:r>
        <w:rPr>
          <w:rFonts w:ascii="宋体" w:hAnsi="宋体" w:eastAsia="宋体" w:cs="宋体"/>
          <w:color w:val="000"/>
          <w:sz w:val="28"/>
          <w:szCs w:val="28"/>
        </w:rPr>
        <w:t xml:space="preserve">2、根据龙江村现有实际情况，想方设法增加集体经济收入，在能够保证村级工作正常开展的同时，争取多为群众办实事办好事。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篇5</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 三个代表 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 送温暖、献爱心 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 打击两抢一盗 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篇6</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 三个代表 重要思想为指导，紧紧围绕 三查两建一发展 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深入摸查，搞好调研，找出开展新工作的重点与难点，并通过各种渠道寻找最好的应对措施。为全面铺开驻村工作打好基础。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 两委 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201x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 新农村建设试点村 ，并被县政府定为 县新农村建设重点村 。</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今后，坚持用 三个代表 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驻村扶贫年终总结怎么写 篇7</w:t>
      </w:r>
    </w:p>
    <w:p>
      <w:pPr>
        <w:ind w:left="0" w:right="0" w:firstLine="560"/>
        <w:spacing w:before="450" w:after="450" w:line="312" w:lineRule="auto"/>
      </w:pPr>
      <w:r>
        <w:rPr>
          <w:rFonts w:ascii="宋体" w:hAnsi="宋体" w:eastAsia="宋体" w:cs="宋体"/>
          <w:color w:val="000"/>
          <w:sz w:val="28"/>
          <w:szCs w:val="28"/>
        </w:rPr>
        <w:t xml:space="preserve">20xx年，我驻工作队在市委驻村办、XX镇党委、局领导班子的领导下，坚持以重要讲话精神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四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篇8</w:t>
      </w:r>
    </w:p>
    <w:p>
      <w:pPr>
        <w:ind w:left="0" w:right="0" w:firstLine="560"/>
        <w:spacing w:before="450" w:after="450" w:line="312" w:lineRule="auto"/>
      </w:pPr>
      <w:r>
        <w:rPr>
          <w:rFonts w:ascii="宋体" w:hAnsi="宋体" w:eastAsia="宋体" w:cs="宋体"/>
          <w:color w:val="000"/>
          <w:sz w:val="28"/>
          <w:szCs w:val="28"/>
        </w:rPr>
        <w:t xml:space="preserve">按照市委、市政府关于扶贫工作的统一部署，我局作为第三批扶贫工作单位，为进一步做好帮扶工作，我局认真贯彻落实帮扶举措，充分发挥自身优势，积极为村委出谋划策，帮助协调资金为村里脱贫致富，尽自己最大的努力改善贫困村现有的面貌，现将一年来我们的具体做法汇报如下：</w:t>
      </w:r>
    </w:p>
    <w:p>
      <w:pPr>
        <w:ind w:left="0" w:right="0" w:firstLine="560"/>
        <w:spacing w:before="450" w:after="450" w:line="312" w:lineRule="auto"/>
      </w:pPr>
      <w:r>
        <w:rPr>
          <w:rFonts w:ascii="宋体" w:hAnsi="宋体" w:eastAsia="宋体" w:cs="宋体"/>
          <w:color w:val="000"/>
          <w:sz w:val="28"/>
          <w:szCs w:val="28"/>
        </w:rPr>
        <w:t xml:space="preserve">我局帮扶的对口村是灵寿县青同镇苗朱乐村，该村位于县城北部丘陵地带，距县城5公里。全村180户，总人口890人，耕地面积1200亩，靠天种植，矿产资源缺乏，林业及畜牧业都不发达，经济发展缓慢，所以被市委、市政府确定为第三批扶贫村。我局在接到此次扶贫任务后，领导非常重视，把帮扶工作及时列入了议事日程，经局党组研究由局长亲自担任扶贫工作主管领导，由办公室主任负责具体工作，并且在时间、车辆等具体问题上给予充分的支持。</w:t>
      </w:r>
    </w:p>
    <w:p>
      <w:pPr>
        <w:ind w:left="0" w:right="0" w:firstLine="560"/>
        <w:spacing w:before="450" w:after="450" w:line="312" w:lineRule="auto"/>
      </w:pPr>
      <w:r>
        <w:rPr>
          <w:rFonts w:ascii="宋体" w:hAnsi="宋体" w:eastAsia="宋体" w:cs="宋体"/>
          <w:color w:val="000"/>
          <w:sz w:val="28"/>
          <w:szCs w:val="28"/>
        </w:rPr>
        <w:t xml:space="preserve">我们多次与村、镇有关人员座谈，并进行实地调研，在我局充分了解扶贫村的实际情况及群众在农业生产、日常生活中遇到的困难和问题后，我们考虑到司法局是个穷部门，如果从每年不多的办公经费中拿出钱来去资助贫困村几乎是不可能的，但是我们可以结合本职工作，有针对性的积极帮助村里出谋划策、协调资金来源。首先，我们针对该村村民整体人口素质较差、文化水平低及思想落后的状况(该村现有残疾人口20人，有其中相当一部分是出生时先天残疾)，及时与我区计划生育部门协调，为村里送去了许多有关优生优育方面的宣传资料，用发展的眼光，从长远的角度考虑改善这种现状。其次，我们结合自己本职工作，从进一步提高村民文化意识、思想观念等入手，向村民开展法律扶贫活动，为他们宣讲法律知识，送去相关书籍等，深受村民的喜爱。再次，根据我局实际情况，在我局办公用品都非常紧张的情况下，为村里筹措了两台办公电脑。最后，我们积极与村委协调沟通，决定帮村里筹建、发展养羊基地这一投资小、见效快的项目，从而初步改善脱贫的面貌。就此事我们与县扶贫办等部门积极联系，努力争取扶贫资金。</w:t>
      </w:r>
    </w:p>
    <w:p>
      <w:pPr>
        <w:ind w:left="0" w:right="0" w:firstLine="560"/>
        <w:spacing w:before="450" w:after="450" w:line="312" w:lineRule="auto"/>
      </w:pPr>
      <w:r>
        <w:rPr>
          <w:rFonts w:ascii="宋体" w:hAnsi="宋体" w:eastAsia="宋体" w:cs="宋体"/>
          <w:color w:val="000"/>
          <w:sz w:val="28"/>
          <w:szCs w:val="28"/>
        </w:rPr>
        <w:t xml:space="preserve">明年我们计划帮助村里在初步建好养羊基地的基础上，再进一步扩大养殖规模，一方面努力争取扶贫资金，另一方面还是从提高人口素质入手，充分发挥自身优势，更进一步的开展法律扶贫活动，争取三年下来把扶贫工作开展的有声有色，达到精神与物质的双赢。</w:t>
      </w:r>
    </w:p>
    <w:p>
      <w:pPr>
        <w:ind w:left="0" w:right="0" w:firstLine="560"/>
        <w:spacing w:before="450" w:after="450" w:line="312" w:lineRule="auto"/>
      </w:pPr>
      <w:r>
        <w:rPr>
          <w:rFonts w:ascii="宋体" w:hAnsi="宋体" w:eastAsia="宋体" w:cs="宋体"/>
          <w:color w:val="000"/>
          <w:sz w:val="28"/>
          <w:szCs w:val="28"/>
        </w:rPr>
        <w:t xml:space="preserve">驻村扶贫年终总结怎么写 篇9</w:t>
      </w:r>
    </w:p>
    <w:p>
      <w:pPr>
        <w:ind w:left="0" w:right="0" w:firstLine="560"/>
        <w:spacing w:before="450" w:after="450" w:line="312" w:lineRule="auto"/>
      </w:pPr>
      <w:r>
        <w:rPr>
          <w:rFonts w:ascii="宋体" w:hAnsi="宋体" w:eastAsia="宋体" w:cs="宋体"/>
          <w:color w:val="000"/>
          <w:sz w:val="28"/>
          <w:szCs w:val="28"/>
        </w:rPr>
        <w:t xml:space="preserve">201x年xx月，全区开展 十百千 干部下基层驻农村活动。月日，本人作为第一批驻村干部进驻 村委会。驻村一年来，在工作组组长的带领下，在 村委会干部的支持下，坚持以 三个代表 重要思想为指导，紧紧围绕 三查两建一发展 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 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 两委 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 三查两建一发展 的工作主题和目标围绕建设 五个好 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 三个代表 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 三个代表 重要思想和农村各项政策的 宣传队 ，推动农村改革、稳定和发展的 工作队 ，为农民群众解疑难、办实事的 服务队 。</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篇10</w:t>
      </w:r>
    </w:p>
    <w:p>
      <w:pPr>
        <w:ind w:left="0" w:right="0" w:firstLine="560"/>
        <w:spacing w:before="450" w:after="450" w:line="312" w:lineRule="auto"/>
      </w:pPr>
      <w:r>
        <w:rPr>
          <w:rFonts w:ascii="宋体" w:hAnsi="宋体" w:eastAsia="宋体" w:cs="宋体"/>
          <w:color w:val="000"/>
          <w:sz w:val="28"/>
          <w:szCs w:val="28"/>
        </w:rPr>
        <w:t xml:space="preserve">自进驻xx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xx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xx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xx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4、结合xx村实际情况制定健全和完善村内相关机制、制度，使村内事务有规可参、有章可循。帮助村委完成了《xx村党支部工作制度》、《xx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xx村目前急需解决的热点、难点问题。在通过大量调查研究的基础上，结合xx村的实际，与村“两委”班子一起制定了符合xx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xx村农民群众的生产生活情况和所盼所需，多渠道、广范围争取各项物资。昆明理工大学第三批新农村建设指导员向滇红药业协调价值10万余元的药物捐赠给墨江县政府，在我参与积极协调下，将其中价值2万余元的药品转赠xx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12、教师节之际，联珠镇xx村新农村建设指导员徐爽购买月饼向村内小学教师表示节日的慰问，并用水泥沙石在操场边搭建了一个自行车停车棚，价值1000余元，方便了广大师生。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13、联珠镇xx村指导员徐爽在派出单位昆明理工大学的大力支持下，为村内小学购买了书包50个，笔记本1000册，为村委会购置办公用品等，价值5000元。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15、联珠镇xx村指导员徐爽向云南省教育厅德育处积极争取教育资源，协调教育图书240册，价值5800元，捐赠给联珠镇第一中学。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16、认真做好第六次全国人口普查工作。做好墨江县联珠镇xx村人口入户摸底、入户登记调查等工作。此外，积极配合做好上级领导交办的临时性工作任务。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驻村扶贫年终总结怎么写 篇11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 请进来 。分别将村干部和村民小组长请到村委会，召开村支两委班子会议，详细听取了党员干部、群众对村领导班子评价，了解当地民情风俗，经济发展情况、村发展计划、村里急需解决的问题等，初步掌握了该村的基本情况。二就是 走出去 。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 民生 工程为契机，协助村党组织利用 三会一课 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 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 四项制度 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 一宣四帮 活动，与部分帮扶户、贫困户、低保户、种养业大户、创业带富能人等开展了座谈活动，鼓励有能力的农户 借鸡下蛋 改变环境、改造房屋;鼓励有文化的农户外出务工挣钱、依靠科技增收;要振着精神，创业增收，努力 装满钱票子、去掉穷帽子、甩掉破鞋子、脱掉臭袜子、走进新房子、过上好日子 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篇12</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4、XX局积极认真落实XX区提出的新农村建设十项工程工作，在调研基础上出资3000元帮助帮扶村搞好新农村建设规划，为新农村建设奠定良好的基础。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今年考取了XX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驻村扶贫年终总结怎么写 篇13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驻村扶贫年终总结怎么写 篇14</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驻村扶贫年终总结怎么写 篇15</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 两委 班子的大力支持下，驻村工作组以 十九件实事 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 两委 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 生活富起来、精神乐起来、生态好起来、村容美起来、班子强起来 。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 两委 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 五清四化 为重点，着重实施村庄环境卫生整治活动。投入资金6万元，出动铲车、钩机、清运车辆80余台次，清运垃圾700余吨;清理河沟800延长米;平整河床400平方米，达到了 五清 的标准。为美化村庄环境，道路两旁进行绿化;垒长城砖700多延长米;粉刷街道外墙20xx多平方米;新建垃圾池7个，雇佣2名保洁员。达到了 四化 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 两委 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2025-06-18T00:50:32+08:00</dcterms:created>
  <dcterms:modified xsi:type="dcterms:W3CDTF">2025-06-18T00:50:32+08:00</dcterms:modified>
</cp:coreProperties>
</file>

<file path=docProps/custom.xml><?xml version="1.0" encoding="utf-8"?>
<Properties xmlns="http://schemas.openxmlformats.org/officeDocument/2006/custom-properties" xmlns:vt="http://schemas.openxmlformats.org/officeDocument/2006/docPropsVTypes"/>
</file>