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个人森林防火年终总结</w:t>
      </w:r>
      <w:bookmarkEnd w:id="1"/>
    </w:p>
    <w:p>
      <w:pPr>
        <w:jc w:val="center"/>
        <w:spacing w:before="0" w:after="450"/>
      </w:pPr>
      <w:r>
        <w:rPr>
          <w:rFonts w:ascii="Arial" w:hAnsi="Arial" w:eastAsia="Arial" w:cs="Arial"/>
          <w:color w:val="999999"/>
          <w:sz w:val="20"/>
          <w:szCs w:val="20"/>
        </w:rPr>
        <w:t xml:space="preserve">来源：网络  作者：夜色温柔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120XX年森林防火个人工作总结20XX年，我坚持以马克思、列宁主义，毛泽东思想，邓小平理论和“三个代表”重要思想为指导，自觉加强理论学习，认真学习“三个代表”重要思想、刻苦钻研业务知识，努力提高理论知识和业务工作水平。遵纪守法，努力工作，...</w:t>
      </w:r>
    </w:p>
    <w:p>
      <w:pPr>
        <w:ind w:left="0" w:right="0" w:firstLine="560"/>
        <w:spacing w:before="450" w:after="450" w:line="312" w:lineRule="auto"/>
      </w:pPr>
      <w:r>
        <w:rPr>
          <w:rFonts w:ascii="宋体" w:hAnsi="宋体" w:eastAsia="宋体" w:cs="宋体"/>
          <w:color w:val="000"/>
          <w:sz w:val="28"/>
          <w:szCs w:val="28"/>
        </w:rPr>
        <w:t xml:space="preserve">120XX年森林防火个人工作总结</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六大报告及十六届四中、五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2、是认真学习工作业务知识，在学习方法上做到在重点中找重点，抓住重点有针对性地进行学习，不断提高自己的业务工作能力。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四、全力做好森林管护和森林病虫害防治及森林防火、配合上级搞好林业执法</w:t>
      </w:r>
    </w:p>
    <w:p>
      <w:pPr>
        <w:ind w:left="0" w:right="0" w:firstLine="560"/>
        <w:spacing w:before="450" w:after="450" w:line="312" w:lineRule="auto"/>
      </w:pPr>
      <w:r>
        <w:rPr>
          <w:rFonts w:ascii="宋体" w:hAnsi="宋体" w:eastAsia="宋体" w:cs="宋体"/>
          <w:color w:val="000"/>
          <w:sz w:val="28"/>
          <w:szCs w:val="28"/>
        </w:rPr>
        <w:t xml:space="preserve">我所落实有主要成片林区的管护人员5人，落实管护林地3000亩。还成立了以所长刘标成同志为组长，分管领导周大军同志为副组长的森林防火领导小组。以《关于做好20XX年森林防火的通知》文件的要求，落实了值班人员，加大源头管理，组建森林防火应急分队30人，为使防火工作落到实处，签定了责任书。由于工作措施到位，责任落实到位，全年没有森林火灾的发生。</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回顾一年来的工作，我在思想上、学习上、工作上取得了新的进步，但我也认识到自己的不足之处，理论知识水平还比较低。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周大军</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宋体" w:hAnsi="宋体" w:eastAsia="宋体" w:cs="宋体"/>
          <w:color w:val="000"/>
          <w:sz w:val="28"/>
          <w:szCs w:val="28"/>
        </w:rPr>
        <w:t xml:space="preserve">220XX年护林防火工作总结</w:t>
      </w:r>
    </w:p>
    <w:p>
      <w:pPr>
        <w:ind w:left="0" w:right="0" w:firstLine="560"/>
        <w:spacing w:before="450" w:after="450" w:line="312" w:lineRule="auto"/>
      </w:pPr>
      <w:r>
        <w:rPr>
          <w:rFonts w:ascii="宋体" w:hAnsi="宋体" w:eastAsia="宋体" w:cs="宋体"/>
          <w:color w:val="000"/>
          <w:sz w:val="28"/>
          <w:szCs w:val="28"/>
        </w:rPr>
        <w:t xml:space="preserve">护林防火是改善生态环境，保护森林资源，促进林业健康发展的基础工作，也是当前构建和谐社会，实现小康目标的必然要求。在一年的工作中，我县护林防火部门以邓小平理论和“三个代表”重要思想为指导，认真学习十七大精神和科学发展观的理论知识，始终坚持“预防为主，积极消灭”的护林防火工作原则，认真贯彻落实“隐患险于明火，防范胜于救灾，责任重于泰山”的重要指示，在州县两级党委、政府和上级护林防火指挥机构的正确领导和关怀下，在全县人民的大力支持下，我县护林防火机构立足本县实际，认真吸取阿尔泰地区布尔津县同一区域2起连续发生森林火灾的教训，健全预防体系，明确防火责任，落实防火措施，有效地保障了县域内森林资源的安全，保证人民群众生命财产安全。我县各级护林防火组织，对今年的护林防火工作做了超前谋划、提前部署，同时及时认真落实国家林业局、自治区林业厅召开的《国家春季防火安全工作电视电话会议》的精神，回良玉副总理和贾治帮总指挥重要批示精神，落实创出了全年未发生森林火灾的良好局面，现将一年来的工作简要总结：</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随着林业各大工程项目的启动及旅游业的大力发展(胡杨林、鸣沙山等旅游区的大力发展)，县委、政府十分重视护林防火工作，特别是今年国家林业局召开《国家春季防火安全工作电视电话》会议后，我县县长亲自挂帅，把护林防火工作纳入了各级党委、政府的工作日程，进一步强化管理，落实责任目标，完善安全责任追究制度，坚持乡、镇、场长任期责任制，一级对一级负责，出现了真抓实干的局面。201x年3月28日上午召开自治县绿化委员会第十九次全委(扩大)会议上，县人民政府与各乡镇场，县直有关单位，县林场层层签订护林防火责任状，将护林防火任务、责任、目标落实到实处，并安排部署了山区林场和平原林区的森林防火具体防范措施，进一步促进了护林防火工作，为顺利实现全年无火灾，打下了良好的基础。会议结束后，山区林场以签订护林防火责任书的形式，明确护林员责任，给每个护林员按沟系，林班规划责任区，将责任区落实到山头、地块，落实到每个护林员头上，进一步明确了谁的责任区发生问题，谁承担相应的责任，做到山有人管，林有人护，责任有人担，如果违反《护林防火条例》，乱用火，酿成火灾的，按照有关规定进行处罚，触犯刑律的依法追究刑事责任。</w:t>
      </w:r>
    </w:p>
    <w:p>
      <w:pPr>
        <w:ind w:left="0" w:right="0" w:firstLine="560"/>
        <w:spacing w:before="450" w:after="450" w:line="312" w:lineRule="auto"/>
      </w:pPr>
      <w:r>
        <w:rPr>
          <w:rFonts w:ascii="宋体" w:hAnsi="宋体" w:eastAsia="宋体" w:cs="宋体"/>
          <w:color w:val="000"/>
          <w:sz w:val="28"/>
          <w:szCs w:val="28"/>
        </w:rPr>
        <w:t xml:space="preserve">二、加强调度值班，确保信息畅通，落实目标责任建设。</w:t>
      </w:r>
    </w:p>
    <w:p>
      <w:pPr>
        <w:ind w:left="0" w:right="0" w:firstLine="560"/>
        <w:spacing w:before="450" w:after="450" w:line="312" w:lineRule="auto"/>
      </w:pPr>
      <w:r>
        <w:rPr>
          <w:rFonts w:ascii="宋体" w:hAnsi="宋体" w:eastAsia="宋体" w:cs="宋体"/>
          <w:color w:val="000"/>
          <w:sz w:val="28"/>
          <w:szCs w:val="28"/>
        </w:rPr>
        <w:t xml:space="preserve">根据上级护林防火组织的要求，我县相继制定了《森林火灾扑救预案》、《值班制度》、《应急预案》。落实了在“元旦”、“两会”、“春季”“奥运火炬传递”、“奥运”和十一放假期间以及高火险期24小时实行护林防火值班制度。在这期间要求24小时值班电话要畅通，值班人员要在岗，随时传达上级指示，及时上报本县(各林区)护林防火信息，尤其是高火险期加强了检查监督，密切监测火情动态，不留死角和盲区，确保各信息准确畅通。</w:t>
      </w:r>
    </w:p>
    <w:p>
      <w:pPr>
        <w:ind w:left="0" w:right="0" w:firstLine="560"/>
        <w:spacing w:before="450" w:after="450" w:line="312" w:lineRule="auto"/>
      </w:pPr>
      <w:r>
        <w:rPr>
          <w:rFonts w:ascii="宋体" w:hAnsi="宋体" w:eastAsia="宋体" w:cs="宋体"/>
          <w:color w:val="000"/>
          <w:sz w:val="28"/>
          <w:szCs w:val="28"/>
        </w:rPr>
        <w:t xml:space="preserve">三、严格火源管理，全面排查，排出了各类火险隐患，并及时与林场护林防火办接洽，认真完成了护林防火工作。</w:t>
      </w:r>
    </w:p>
    <w:p>
      <w:pPr>
        <w:ind w:left="0" w:right="0" w:firstLine="560"/>
        <w:spacing w:before="450" w:after="450" w:line="312" w:lineRule="auto"/>
      </w:pPr>
      <w:r>
        <w:rPr>
          <w:rFonts w:ascii="宋体" w:hAnsi="宋体" w:eastAsia="宋体" w:cs="宋体"/>
          <w:color w:val="000"/>
          <w:sz w:val="28"/>
          <w:szCs w:val="28"/>
        </w:rPr>
        <w:t xml:space="preserve">今年5月中旬我县对森林防火工作开展了一次全面的检查部署，进一步加大了对野外用火和重点人员的监管力度，加大了巡查密度，对雷击火，边境火多发地段，进行了高度关注，重点防范，派出了有关人员深入林区，进驻基层督查森林防火工作，确保了火源管理工作落实到位，坚决消除了各种火险隐患。与林场接洽，对山区护林防火工作提出了建议，并布置了平原和荒漠区护林防火工作。为了切实做好护林防火火险应急处置工作。今年6月至7月底我县天气持续高温干旱，森林等级高居不下的情况下，7月6日至9日前往北塔山区新疆大江公司经营的胡杨林和鸣沙山旅游区，进行了护林防火检查和指导，我们要求在景区值班人员必须有4名，要求每天坚持2人到林区内骑摩托车、巡视至少2次，遇到游客和牧民，值班人员要及时对他们宣传护林防火的意义，并严禁在林区吸烟用火，做到防患于未然，把一切隐患要消灭在萌芽中，同时要求他们加大护林防火工作的宣传力度，在景区门口和通行的道路上，设置醒目的警示牌，景区内设置护林防火标语牌，购置和多安排防火设施放置点，制定防火措施，因地制宜，多置铁揪等防火工具，一旦发生火情，挖土淹灭，以保证有备无患。</w:t>
      </w:r>
    </w:p>
    <w:p>
      <w:pPr>
        <w:ind w:left="0" w:right="0" w:firstLine="560"/>
        <w:spacing w:before="450" w:after="450" w:line="312" w:lineRule="auto"/>
      </w:pPr>
      <w:r>
        <w:rPr>
          <w:rFonts w:ascii="宋体" w:hAnsi="宋体" w:eastAsia="宋体" w:cs="宋体"/>
          <w:color w:val="000"/>
          <w:sz w:val="28"/>
          <w:szCs w:val="28"/>
        </w:rPr>
        <w:t xml:space="preserve">10月1日在胡杨林，鸣沙山举行了首届新疆胡杨节的开幕议式，这时游客增加，给森林防火带来了一定的安全隐患，根据这一情况我县林业局护林防办会同林业派出所组织护林防火专业队到胡杨林、呜沙山一带进行了昼夜护林防火巡查工作，确保这一珍贵生态资源不被破坏。为了切实做好护林防火应急处置工作。提前做好队伍装备，物资准备，特别是极端天气情况下，半专业森林消防队伍全面进入监战状态。</w:t>
      </w:r>
    </w:p>
    <w:p>
      <w:pPr>
        <w:ind w:left="0" w:right="0" w:firstLine="560"/>
        <w:spacing w:before="450" w:after="450" w:line="312" w:lineRule="auto"/>
      </w:pPr>
      <w:r>
        <w:rPr>
          <w:rFonts w:ascii="宋体" w:hAnsi="宋体" w:eastAsia="宋体" w:cs="宋体"/>
          <w:color w:val="000"/>
          <w:sz w:val="28"/>
          <w:szCs w:val="28"/>
        </w:rPr>
        <w:t xml:space="preserve">四、加强防火宣传教育，提高全民防火意识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我办针对护林防火工作的形势和特点，制定了宣传方案，群众清明等节假日期间运用电视、宣传单、广播等进行护林防火宣传，并开展形式多样、内容丰富，针对性强的法律，法规宣传活动。在活动中发放了宣传单280份，其他读本125份。</w:t>
      </w:r>
    </w:p>
    <w:p>
      <w:pPr>
        <w:ind w:left="0" w:right="0" w:firstLine="560"/>
        <w:spacing w:before="450" w:after="450" w:line="312" w:lineRule="auto"/>
      </w:pPr>
      <w:r>
        <w:rPr>
          <w:rFonts w:ascii="宋体" w:hAnsi="宋体" w:eastAsia="宋体" w:cs="宋体"/>
          <w:color w:val="000"/>
          <w:sz w:val="28"/>
          <w:szCs w:val="28"/>
        </w:rPr>
        <w:t xml:space="preserve">五、加强护林防火基础设施建设</w:t>
      </w:r>
    </w:p>
    <w:p>
      <w:pPr>
        <w:ind w:left="0" w:right="0" w:firstLine="560"/>
        <w:spacing w:before="450" w:after="450" w:line="312" w:lineRule="auto"/>
      </w:pPr>
      <w:r>
        <w:rPr>
          <w:rFonts w:ascii="宋体" w:hAnsi="宋体" w:eastAsia="宋体" w:cs="宋体"/>
          <w:color w:val="000"/>
          <w:sz w:val="28"/>
          <w:szCs w:val="28"/>
        </w:rPr>
        <w:t xml:space="preserve">我县对于护林基础和护林队伍两个建设也是狠抓不放松，对于护林基础的站、舍、牌、路我们认真规划分度实施，以前在咬牙沟、奇木公路、治沙站、北部荒漠区重点林区共建造18座护林站舍，建宣传牌，公示牌二十五个，在此基础上今年又竖立在胡杨林、鸣沙山两座大型护林防火宣传牌。</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1、因护林防火以维护生态服务为主要目的，无任何经济来源，导致消防设备落后和缺少，护林防火资金紧张。</w:t>
      </w:r>
    </w:p>
    <w:p>
      <w:pPr>
        <w:ind w:left="0" w:right="0" w:firstLine="560"/>
        <w:spacing w:before="450" w:after="450" w:line="312" w:lineRule="auto"/>
      </w:pPr>
      <w:r>
        <w:rPr>
          <w:rFonts w:ascii="宋体" w:hAnsi="宋体" w:eastAsia="宋体" w:cs="宋体"/>
          <w:color w:val="000"/>
          <w:sz w:val="28"/>
          <w:szCs w:val="28"/>
        </w:rPr>
        <w:t xml:space="preserve">2、护林防火队伍人员少，素质低，须加强培训教育。</w:t>
      </w:r>
    </w:p>
    <w:p>
      <w:pPr>
        <w:ind w:left="0" w:right="0" w:firstLine="560"/>
        <w:spacing w:before="450" w:after="450" w:line="312" w:lineRule="auto"/>
      </w:pPr>
      <w:r>
        <w:rPr>
          <w:rFonts w:ascii="宋体" w:hAnsi="宋体" w:eastAsia="宋体" w:cs="宋体"/>
          <w:color w:val="000"/>
          <w:sz w:val="28"/>
          <w:szCs w:val="28"/>
        </w:rPr>
        <w:t xml:space="preserve">我县护林防火工作，在县委、政府正确领导下和上级业务部门关心指导下，取得一定的成绩，但也存在一些不足和缺点，在今后的工作中更加努力，将存在的问题、缺点，尽快纠正过来，为护林防火工作作出应有的贡献。</w:t>
      </w:r>
    </w:p>
    <w:p>
      <w:pPr>
        <w:ind w:left="0" w:right="0" w:firstLine="560"/>
        <w:spacing w:before="450" w:after="450" w:line="312" w:lineRule="auto"/>
      </w:pPr>
      <w:r>
        <w:rPr>
          <w:rFonts w:ascii="宋体" w:hAnsi="宋体" w:eastAsia="宋体" w:cs="宋体"/>
          <w:color w:val="000"/>
          <w:sz w:val="28"/>
          <w:szCs w:val="28"/>
        </w:rPr>
        <w:t xml:space="preserve">3森林消防个人工作总结</w:t>
      </w:r>
    </w:p>
    <w:p>
      <w:pPr>
        <w:ind w:left="0" w:right="0" w:firstLine="560"/>
        <w:spacing w:before="450" w:after="450" w:line="312" w:lineRule="auto"/>
      </w:pPr>
      <w:r>
        <w:rPr>
          <w:rFonts w:ascii="宋体" w:hAnsi="宋体" w:eastAsia="宋体" w:cs="宋体"/>
          <w:color w:val="000"/>
          <w:sz w:val="28"/>
          <w:szCs w:val="28"/>
        </w:rPr>
        <w:t xml:space="preserve">20xx年，我镇的护林防火工作在县护林防火指挥部的正确领导下，以科学发展观为指导，坚持“预防为主、积极消灭”的方针，努力提高防控水平和应急能力，在各村和广大人民群众的艰辛努力下，全面落实各项防火措施，精心部署，狠抓落实，周密安排，狠抓护林防火工作不放松，使我镇护林防火工作取得了较好成效。</w:t>
      </w:r>
    </w:p>
    <w:p>
      <w:pPr>
        <w:ind w:left="0" w:right="0" w:firstLine="560"/>
        <w:spacing w:before="450" w:after="450" w:line="312" w:lineRule="auto"/>
      </w:pPr>
      <w:r>
        <w:rPr>
          <w:rFonts w:ascii="宋体" w:hAnsi="宋体" w:eastAsia="宋体" w:cs="宋体"/>
          <w:color w:val="000"/>
          <w:sz w:val="28"/>
          <w:szCs w:val="28"/>
        </w:rPr>
        <w:t xml:space="preserve">一、领导得力、责任明确。</w:t>
      </w:r>
    </w:p>
    <w:p>
      <w:pPr>
        <w:ind w:left="0" w:right="0" w:firstLine="560"/>
        <w:spacing w:before="450" w:after="450" w:line="312" w:lineRule="auto"/>
      </w:pPr>
      <w:r>
        <w:rPr>
          <w:rFonts w:ascii="宋体" w:hAnsi="宋体" w:eastAsia="宋体" w:cs="宋体"/>
          <w:color w:val="000"/>
          <w:sz w:val="28"/>
          <w:szCs w:val="28"/>
        </w:rPr>
        <w:t xml:space="preserve">镇政府成立了护林防火指挥部，指挥长由党政主要领导亲自挂帅，领导高度重视，真抓实管，为顺利开展护林防火工作提供了强有力的组织保证。镇护林防火指挥部成立了专业森林消防队，是扑救森林火灾的突击军，为及时扑灭火灾提供了有力的保障。在防火期内，各单位都全面落实了森林防火行政领导负责制，做到“山有人管、林有人护、责有人担”。各村也都成立了护林防火领导小组，并且组建了以共青团、民兵为主的扑火小分队，公益林聘请了专职护林员。</w:t>
      </w:r>
    </w:p>
    <w:p>
      <w:pPr>
        <w:ind w:left="0" w:right="0" w:firstLine="560"/>
        <w:spacing w:before="450" w:after="450" w:line="312" w:lineRule="auto"/>
      </w:pPr>
      <w:r>
        <w:rPr>
          <w:rFonts w:ascii="宋体" w:hAnsi="宋体" w:eastAsia="宋体" w:cs="宋体"/>
          <w:color w:val="000"/>
          <w:sz w:val="28"/>
          <w:szCs w:val="28"/>
        </w:rPr>
        <w:t xml:space="preserve">二、加强宣传教育工作，提高群众防火意识</w:t>
      </w:r>
    </w:p>
    <w:p>
      <w:pPr>
        <w:ind w:left="0" w:right="0" w:firstLine="560"/>
        <w:spacing w:before="450" w:after="450" w:line="312" w:lineRule="auto"/>
      </w:pPr>
      <w:r>
        <w:rPr>
          <w:rFonts w:ascii="宋体" w:hAnsi="宋体" w:eastAsia="宋体" w:cs="宋体"/>
          <w:color w:val="000"/>
          <w:sz w:val="28"/>
          <w:szCs w:val="28"/>
        </w:rPr>
        <w:t xml:space="preserve">森林火灾的发生，绝大多数都是人为引起的。因此做好林区群众的思想工作，严格控制火源，可以大大减少甚至能杜绝森林火灾的发生。20XX年我镇采取标语、专题会议等多种形式对《森林法》、《森林防火条例》等林业法律法规进行了广泛深入地宣传，书写防火宣传标语500余条、制作宣传横幅6幅，发放《致农民朋友的一封信》2500份，召开镇、村、组护林防火专题会议20余次，林区群众受教育面达到100%。冬至、春节、清明等高危时段，我镇包村干部都配合和村在林区各主要路口设立护林防火宣传站、点，加大宣传巡护力度，对周边痴、哑、聋、傻人员不但做到登记在册，而且进行严密监控。防火期间，镇、村、组干部利用一切机会给群众宣传防火知识，使防火工作家喻户晓，人人皆知，将护林防火方针政策变成广大群众的自觉行动，做到了群防群护。 形成了“森林防火、人人有责”“林区大事、防火第一”的良好舆论氛围，群众的防火意识得到了加强，头脑里防火这根弦绷的更紧，森林防火已达到了户户关心、人人重视的程度。</w:t>
      </w:r>
    </w:p>
    <w:p>
      <w:pPr>
        <w:ind w:left="0" w:right="0" w:firstLine="560"/>
        <w:spacing w:before="450" w:after="450" w:line="312" w:lineRule="auto"/>
      </w:pPr>
      <w:r>
        <w:rPr>
          <w:rFonts w:ascii="宋体" w:hAnsi="宋体" w:eastAsia="宋体" w:cs="宋体"/>
          <w:color w:val="000"/>
          <w:sz w:val="28"/>
          <w:szCs w:val="28"/>
        </w:rPr>
        <w:t xml:space="preserve">二、责任制层层落实，严格奖惩考核</w:t>
      </w:r>
    </w:p>
    <w:p>
      <w:pPr>
        <w:ind w:left="0" w:right="0" w:firstLine="560"/>
        <w:spacing w:before="450" w:after="450" w:line="312" w:lineRule="auto"/>
      </w:pPr>
      <w:r>
        <w:rPr>
          <w:rFonts w:ascii="宋体" w:hAnsi="宋体" w:eastAsia="宋体" w:cs="宋体"/>
          <w:color w:val="000"/>
          <w:sz w:val="28"/>
          <w:szCs w:val="28"/>
        </w:rPr>
        <w:t xml:space="preserve">森林防火工作的各项负责制和责任制在我镇得到了进一步加强和完善。分别与各村、组签订了护林防火责任书;同时，把护林防火工作纳入农村日常工作进行日常管理。并积极配和村的管护工作，保证了林区各山头地块都有专人负责管理，不留死角，为实现“无森林火灾、无乱砍滥伐、无森林病虫害”打下了坚实基础，同时也增强了林区领导、干部、群众的护林防火责任心。</w:t>
      </w:r>
    </w:p>
    <w:p>
      <w:pPr>
        <w:ind w:left="0" w:right="0" w:firstLine="560"/>
        <w:spacing w:before="450" w:after="450" w:line="312" w:lineRule="auto"/>
      </w:pPr>
      <w:r>
        <w:rPr>
          <w:rFonts w:ascii="宋体" w:hAnsi="宋体" w:eastAsia="宋体" w:cs="宋体"/>
          <w:color w:val="000"/>
          <w:sz w:val="28"/>
          <w:szCs w:val="28"/>
        </w:rPr>
        <w:t xml:space="preserve">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火源管理，控制了火源，就把握住了防火的关键所在。防火期内，加强火源管理，禁止一切野外用火是林区森林防火的核心工作。首先，我们辖区内，对野外生产用火，都采取了严格的报批手续，坚持做到了“六不准、五不烧”。并且划定了区域用火，清理了用火环境，收到了一定的效果。其次，在防火警戒期和高火险天气内，特别在冬至、清明、春节、十五这些关键时期内，我们都在重要地段采取了死看硬守、巡逻设卡，特别是上坟祭祖，我们让其采取“田中焚烧、坟上跪拜”的形式，杜绝火源上山。并且加强了弱智、精神病人、痴呆人的监护管理，明确监护责任人，通过教育、宣传、明确责任。从而有力地控制了火源入山，防止了林火的发生，保护了森林资源的安全。</w:t>
      </w:r>
    </w:p>
    <w:p>
      <w:pPr>
        <w:ind w:left="0" w:right="0" w:firstLine="560"/>
        <w:spacing w:before="450" w:after="450" w:line="312" w:lineRule="auto"/>
      </w:pPr>
      <w:r>
        <w:rPr>
          <w:rFonts w:ascii="宋体" w:hAnsi="宋体" w:eastAsia="宋体" w:cs="宋体"/>
          <w:color w:val="000"/>
          <w:sz w:val="28"/>
          <w:szCs w:val="28"/>
        </w:rPr>
        <w:t xml:space="preserve">四、严格执行领导带班，确保通讯畅通。建立了完善的联络体系</w:t>
      </w:r>
    </w:p>
    <w:p>
      <w:pPr>
        <w:ind w:left="0" w:right="0" w:firstLine="560"/>
        <w:spacing w:before="450" w:after="450" w:line="312" w:lineRule="auto"/>
      </w:pPr>
      <w:r>
        <w:rPr>
          <w:rFonts w:ascii="宋体" w:hAnsi="宋体" w:eastAsia="宋体" w:cs="宋体"/>
          <w:color w:val="000"/>
          <w:sz w:val="28"/>
          <w:szCs w:val="28"/>
        </w:rPr>
        <w:t xml:space="preserve">防火期间，镇政府都执行了防火期内24小时值班制度，并且防火期内都有领导带班，且确保通讯畅通，一旦发现问题，领导能够及时处理。镇护林防火指挥部要求全镇干部职工、森林消防队全体成员手机、电话保持全天开通，值班人员24小时在岗，一有火情发生能在第一时间赶到现场，及时启动扑火机制，实现“打早、打小、打了”，使林火损失降低到最小。</w:t>
      </w:r>
    </w:p>
    <w:p>
      <w:pPr>
        <w:ind w:left="0" w:right="0" w:firstLine="560"/>
        <w:spacing w:before="450" w:after="450" w:line="312" w:lineRule="auto"/>
      </w:pPr>
      <w:r>
        <w:rPr>
          <w:rFonts w:ascii="宋体" w:hAnsi="宋体" w:eastAsia="宋体" w:cs="宋体"/>
          <w:color w:val="000"/>
          <w:sz w:val="28"/>
          <w:szCs w:val="28"/>
        </w:rPr>
        <w:t xml:space="preserve">五、加大投入，确保扑火救灾工作</w:t>
      </w:r>
    </w:p>
    <w:p>
      <w:pPr>
        <w:ind w:left="0" w:right="0" w:firstLine="560"/>
        <w:spacing w:before="450" w:after="450" w:line="312" w:lineRule="auto"/>
      </w:pPr>
      <w:r>
        <w:rPr>
          <w:rFonts w:ascii="宋体" w:hAnsi="宋体" w:eastAsia="宋体" w:cs="宋体"/>
          <w:color w:val="000"/>
          <w:sz w:val="28"/>
          <w:szCs w:val="28"/>
        </w:rPr>
        <w:t xml:space="preserve">我镇在狠抓预防工作的同时，还十分重视扑救火灾的各项准备工作，并制定了行之有效的扑火救灾预案。镇党委、政府投入护林防火专项资金，组建了以镇村民兵为基础的专业森林消防队，各村也成立义务扑火队员，并在县林业局的大力支持下配齐了灭火器材，确保了我镇林区全年无森林火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2025-05-02T05:19:32+08:00</dcterms:created>
  <dcterms:modified xsi:type="dcterms:W3CDTF">2025-05-02T05:19:32+08:00</dcterms:modified>
</cp:coreProperties>
</file>

<file path=docProps/custom.xml><?xml version="1.0" encoding="utf-8"?>
<Properties xmlns="http://schemas.openxmlformats.org/officeDocument/2006/custom-properties" xmlns:vt="http://schemas.openxmlformats.org/officeDocument/2006/docPropsVTypes"/>
</file>