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优秀员工年终的总结笔记10篇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笔记范文10篇我们也发现了员工工作总结的不足和问题，让我们好好对过去的工作做个梳理，在学一份工作总结。下面小编给大家带来关于优秀员工年终的总结笔记，希望会对大家的工作与学习有所帮助。优秀员工年终的总结笔记篇1时间如骏马过隙...</w:t>
      </w:r>
    </w:p>
    <w:p>
      <w:pPr>
        <w:ind w:left="0" w:right="0" w:firstLine="560"/>
        <w:spacing w:before="450" w:after="450" w:line="312" w:lineRule="auto"/>
      </w:pPr>
      <w:r>
        <w:rPr>
          <w:rFonts w:ascii="宋体" w:hAnsi="宋体" w:eastAsia="宋体" w:cs="宋体"/>
          <w:color w:val="000"/>
          <w:sz w:val="28"/>
          <w:szCs w:val="28"/>
        </w:rPr>
        <w:t xml:space="preserve">优秀员工年终的总结笔记范文10篇</w:t>
      </w:r>
    </w:p>
    <w:p>
      <w:pPr>
        <w:ind w:left="0" w:right="0" w:firstLine="560"/>
        <w:spacing w:before="450" w:after="450" w:line="312" w:lineRule="auto"/>
      </w:pPr>
      <w:r>
        <w:rPr>
          <w:rFonts w:ascii="宋体" w:hAnsi="宋体" w:eastAsia="宋体" w:cs="宋体"/>
          <w:color w:val="000"/>
          <w:sz w:val="28"/>
          <w:szCs w:val="28"/>
        </w:rPr>
        <w:t xml:space="preserve">我们也发现了员工工作总结的不足和问题，让我们好好对过去的工作做个梳理，在学一份工作总结。下面小编给大家带来关于优秀员工年终的总结笔记，希望会对大家的工作与学习有所帮助。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优秀员工年终的总结笔记篇1</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这一年完成__万业务。收入业务占比完成__%.欠费每月清零。妥投率__。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在这一年多的时间里和客户沟通中，也有失误冒进的过失。现在的市场竞争极其激烈，逆水行舟。不进则退。对电子商务客户需求了解不够细腻，导致极少部分客户对__失去信心选择 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优秀员工年终的总结笔记篇2</w:t>
      </w:r>
    </w:p>
    <w:p>
      <w:pPr>
        <w:ind w:left="0" w:right="0" w:firstLine="560"/>
        <w:spacing w:before="450" w:after="450" w:line="312" w:lineRule="auto"/>
      </w:pPr>
      <w:r>
        <w:rPr>
          <w:rFonts w:ascii="宋体" w:hAnsi="宋体" w:eastAsia="宋体" w:cs="宋体"/>
          <w:color w:val="000"/>
          <w:sz w:val="28"/>
          <w:szCs w:val="28"/>
        </w:rPr>
        <w:t xml:space="preserve">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企业以财务管理为中心，财务管理以资金和成本管理为重点。要使财务管理适应公司的需要，真正体现财务管理的核心作用，就要塑造一支思想过硬、基础扎实、作风严谨、高素质、高效率的财会队伍。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2、实行财务人员工作周报制度。要求财务人员每周五对本周工作进行，归纳工作中得失，针对工作存在的问题进行整改，使财务工作每周有有目的，并有所长进。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美丽故事，寻找解决办法美丽故事，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美丽故事，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3、做好财产清查工作，保证公司资产的安全性。公司行政部、工程部等部门对公司注册成立以来，所购的固定资产、低值易耗品等财产物资进行了全面的清查盘点。</w:t>
      </w:r>
    </w:p>
    <w:p>
      <w:pPr>
        <w:ind w:left="0" w:right="0" w:firstLine="560"/>
        <w:spacing w:before="450" w:after="450" w:line="312" w:lineRule="auto"/>
      </w:pPr>
      <w:r>
        <w:rPr>
          <w:rFonts w:ascii="宋体" w:hAnsi="宋体" w:eastAsia="宋体" w:cs="宋体"/>
          <w:color w:val="000"/>
          <w:sz w:val="28"/>
          <w:szCs w:val="28"/>
        </w:rPr>
        <w:t xml:space="preserve">4、对个人所领公司财产物资，要求仓管员建立个人物资台账进行管理，每月及时更新核查，使公司物资保管工作物有所属，责任到人，职责分明、清晰。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5、积极与项目公司协调沟通，6月份设立了租金保证金专户，做到租金收缴专款专户，每月月底与项目公司对账美丽故事，月月清，及时收缴当月应收租金，严格控制资金流向，确保资金的安全。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优秀员工年终的总结笔记篇3</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优秀员工年终的总结笔记篇4</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优秀员工年终的总结笔记篇5</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今年共编制预决算__份，预算造价______元，共审定工程__幢，决算造价_______元，累计审掉______元。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4.与多家建筑公司施工同一小区：在技校学生公寓、盐业住宅楼___、钢帘线车间，均与多家建筑公司相邻施工，工作的好坏，不只是个人问题，直接影响到公司的声誉。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优秀员工年终的总结笔记篇6</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优秀员工年终的总结笔记篇7</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___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优秀员工年终的总结笔记篇8</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__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__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优秀员工年终的总结笔记篇9</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优秀员工年终的总结笔记篇10</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不断学_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2025-05-02T05:35:16+08:00</dcterms:created>
  <dcterms:modified xsi:type="dcterms:W3CDTF">2025-05-02T05:35:16+08:00</dcterms:modified>
</cp:coreProperties>
</file>

<file path=docProps/custom.xml><?xml version="1.0" encoding="utf-8"?>
<Properties xmlns="http://schemas.openxmlformats.org/officeDocument/2006/custom-properties" xmlns:vt="http://schemas.openxmlformats.org/officeDocument/2006/docPropsVTypes"/>
</file>