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物业管理员个人年终总结范文</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物业管理员个人年终总结范文（精选13篇）物业管理员个人年终总结范文 篇1 自2020xx年6月份调入物业管理处以来，我努力适应本单位新的工作环境和工作岗位，虚心学习，埋头工作，履行职责，自我感觉已经较好地完成了各项工作任务，下面将任职来的工...</w:t>
      </w:r>
    </w:p>
    <w:p>
      <w:pPr>
        <w:ind w:left="0" w:right="0" w:firstLine="560"/>
        <w:spacing w:before="450" w:after="450" w:line="312" w:lineRule="auto"/>
      </w:pPr>
      <w:r>
        <w:rPr>
          <w:rFonts w:ascii="宋体" w:hAnsi="宋体" w:eastAsia="宋体" w:cs="宋体"/>
          <w:color w:val="000"/>
          <w:sz w:val="28"/>
          <w:szCs w:val="28"/>
        </w:rPr>
        <w:t xml:space="preserve">物业管理员个人年终总结范文（精选13篇）</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篇1</w:t>
      </w:r>
    </w:p>
    <w:p>
      <w:pPr>
        <w:ind w:left="0" w:right="0" w:firstLine="560"/>
        <w:spacing w:before="450" w:after="450" w:line="312" w:lineRule="auto"/>
      </w:pPr>
      <w:r>
        <w:rPr>
          <w:rFonts w:ascii="宋体" w:hAnsi="宋体" w:eastAsia="宋体" w:cs="宋体"/>
          <w:color w:val="000"/>
          <w:sz w:val="28"/>
          <w:szCs w:val="28"/>
        </w:rPr>
        <w:t xml:space="preserve">自2020xx年6月份调入物业管理处以来，我努力适应本单位新的工作环境和工作岗位，虚心学习，埋头工作，履行职责，自我感觉已经较好地完成了各项工作任务，下面将任职来的工作状况汇报如下：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篇2</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物业是我第一份正式工作，不知觉已伴随了我三个春夏秋冬。当年的懵懂仍历历在目，感谢领导的悉心培养，同事的关怀互助，此刻的我成长了，工作潜力提升了，下应对20xx的个人工作进行总结：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状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2、负责各类节庆、园区活动致业主的信息发送。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3、配合园区生活服务体系健康服务的开展，对来访业主主动带给血压测量服务；发送体检卡至来访的业主，并及时更新相关统计。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4、对20xx年1月至8月的园区生活服务开展状况进行了统计，在学习单项服务跟进表及月统计表的过程中，极大地提升了我的工作技能与服务理念。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职责与义务随之而至，但在团队凝聚力建设、管理艺术方面都需提升，在来年会做好部门内部及与其他各部门的沟通工作，使工作团队持续严肃又活泼的健康氛围，学会将督导工作做得更好，保证部门服务品质，发挥员工的群众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3、多到现场了解实际状况，能够更透彻地了解相关的物业专业名词，更能寻找处理问题的方法或途径。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6、除学习本部门涉及的相关范畴，更要学习其他各部门的各项流程，给以后对全局的把控潜力做好扎实的基础。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7、加强组织协调及处理突发事件的潜力。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我们的工作就是由各种小事情串联起来的，但要做好这些小事情却一点也不容易，在工作的日子里，深感能挖掘我的潜能，领导和同事都是我的良师益友，我会找准自己的发展方向，持续这份工作热情勇往直前！</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篇3</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篇4</w:t>
      </w:r>
    </w:p>
    <w:p>
      <w:pPr>
        <w:ind w:left="0" w:right="0" w:firstLine="560"/>
        <w:spacing w:before="450" w:after="450" w:line="312" w:lineRule="auto"/>
      </w:pPr>
      <w:r>
        <w:rPr>
          <w:rFonts w:ascii="宋体" w:hAnsi="宋体" w:eastAsia="宋体" w:cs="宋体"/>
          <w:color w:val="000"/>
          <w:sz w:val="28"/>
          <w:szCs w:val="28"/>
        </w:rPr>
        <w:t xml:space="preserve">自xx年年6月份调入物业管理处以来，我努力适应本单位新的工作环境和工作岗位，虚心学习，埋头工作，履行职责，自我感觉已经较好地完成了各项工作任务，下面将任职来的工作情况汇报如下：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篇5</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 双安 思想，即 行车安全、乘员安全 ，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 三个代表 、 xx大 、 xx届三中全会 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 创建自治区级红旗单位 的材料，明年自治区爱卫会将对我部 创建自治区级红旗单位 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篇6</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物业管理有限公司工作也快x月了，也是我在社会初露锋芒的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物业管理的企业品牌!</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篇7</w:t>
      </w:r>
    </w:p>
    <w:p>
      <w:pPr>
        <w:ind w:left="0" w:right="0" w:firstLine="560"/>
        <w:spacing w:before="450" w:after="450" w:line="312" w:lineRule="auto"/>
      </w:pPr>
      <w:r>
        <w:rPr>
          <w:rFonts w:ascii="宋体" w:hAnsi="宋体" w:eastAsia="宋体" w:cs="宋体"/>
          <w:color w:val="000"/>
          <w:sz w:val="28"/>
          <w:szCs w:val="28"/>
        </w:rPr>
        <w:t xml:space="preserve">回首，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篇8</w:t>
      </w:r>
    </w:p>
    <w:p>
      <w:pPr>
        <w:ind w:left="0" w:right="0" w:firstLine="560"/>
        <w:spacing w:before="450" w:after="450" w:line="312" w:lineRule="auto"/>
      </w:pPr>
      <w:r>
        <w:rPr>
          <w:rFonts w:ascii="宋体" w:hAnsi="宋体" w:eastAsia="宋体" w:cs="宋体"/>
          <w:color w:val="000"/>
          <w:sz w:val="28"/>
          <w:szCs w:val="28"/>
        </w:rPr>
        <w:t xml:space="preserve">行将辞往20xx年，又将迎来崭新的一年：20xx!在这年终结尾之际，我们有必要总结过往以便更好的展看未来，沉思检讨过往，更好的掌控将来，因此我将我在20xx年一年的工作作出以下年终总结：我在单位是名司机兼党支部的宣传委员。职责是接送领导，由车管员同一派车保证领导及各部分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进步服务意识，严格遵守考勤制度，服从领导及调度的工作安排。爱惜车辆，天天上班对车辆进行清洁;勤俭用油;遵守交通法规;建立“双安”思想，即“行车安全、乘员安全”，每月定期参加交管部分组织的安全学习;不断进步技术水平。放工后将车辆停在地下停车厂或指定的停车位置。在8小时之外及双休日，忘我自动车的现象发生。车辆需要保养及维修时，在指定的车辆维修站维修，车辆因技术状态要维修时，通过车管、经理批准后，确切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范围迅速扩大，各项基础业务剧增的情况下，有是加班、加点、勤奋工作、毫无怨言。在各项管理工作的同时，做好内外宣传，积极展开工作，发挥党组组织政治核心作用，加强思想政治工作，积极参加党支部组织的学习、收听广播、收看新闻，在学习了“三个代表”、“xx大”、“xx届三中全会”精神，还写了学习心得真正做到学有所用，把所学到的东西融范文之家提进到生活、工作中往。</w:t>
      </w:r>
    </w:p>
    <w:p>
      <w:pPr>
        <w:ind w:left="0" w:right="0" w:firstLine="560"/>
        <w:spacing w:before="450" w:after="450" w:line="312" w:lineRule="auto"/>
      </w:pPr>
      <w:r>
        <w:rPr>
          <w:rFonts w:ascii="宋体" w:hAnsi="宋体" w:eastAsia="宋体" w:cs="宋体"/>
          <w:color w:val="000"/>
          <w:sz w:val="28"/>
          <w:szCs w:val="28"/>
        </w:rPr>
        <w:t xml:space="preserve">在我部20xx年公司的党工团大检查中，我党支部的材料遭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分打扫，从不计较个人得失，积极向优秀共产党员的标准靠拢。固然在我的身上还存在很多的不足的地方：有是候很消极，工作不主动，带着情绪工作，这样在工作中会出现很多的题目，工作没有效力，在今后的工作中我会努力克服本身的不足，我相信困难是暂时的前程是光明的。</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篇9</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 保洁工作手册 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2019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随着iso9001-2019质量体系的推行，保洁在工作中，加强了工作质量监督，完成表格的填写，用各种记录和制度来控制工作质量，并对工作中的问题进行总结，进一步改正，取得了较好的效果。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篇10</w:t>
      </w:r>
    </w:p>
    <w:p>
      <w:pPr>
        <w:ind w:left="0" w:right="0" w:firstLine="560"/>
        <w:spacing w:before="450" w:after="450" w:line="312" w:lineRule="auto"/>
      </w:pPr>
      <w:r>
        <w:rPr>
          <w:rFonts w:ascii="宋体" w:hAnsi="宋体" w:eastAsia="宋体" w:cs="宋体"/>
          <w:color w:val="000"/>
          <w:sz w:val="28"/>
          <w:szCs w:val="28"/>
        </w:rPr>
        <w:t xml:space="preserve">又是一年新来到，又是该对往年的工作有个总结和来年有个展望的时候了。</w:t>
      </w:r>
    </w:p>
    <w:p>
      <w:pPr>
        <w:ind w:left="0" w:right="0" w:firstLine="560"/>
        <w:spacing w:before="450" w:after="450" w:line="312" w:lineRule="auto"/>
      </w:pPr>
      <w:r>
        <w:rPr>
          <w:rFonts w:ascii="宋体" w:hAnsi="宋体" w:eastAsia="宋体" w:cs="宋体"/>
          <w:color w:val="000"/>
          <w:sz w:val="28"/>
          <w:szCs w:val="28"/>
        </w:rPr>
        <w:t xml:space="preserve">本人之前一直在x小区工作，在20x年由于工作的需要被调进x酒店在大堂当保安。在x酒店是我第一次接触酒店保安工作，在小区的一些工作性质跟酒店的完全两码事，所以告诫自己一定要好好学。</w:t>
      </w:r>
    </w:p>
    <w:p>
      <w:pPr>
        <w:ind w:left="0" w:right="0" w:firstLine="560"/>
        <w:spacing w:before="450" w:after="450" w:line="312" w:lineRule="auto"/>
      </w:pPr>
      <w:r>
        <w:rPr>
          <w:rFonts w:ascii="宋体" w:hAnsi="宋体" w:eastAsia="宋体" w:cs="宋体"/>
          <w:color w:val="000"/>
          <w:sz w:val="28"/>
          <w:szCs w:val="28"/>
        </w:rPr>
        <w:t xml:space="preserve">我们酒店属于非传统性酒店，一些传统做法在这里行不通，我完全又陷进了困境，幸好身边有几个关系挺好的队员，我们一起鼓励一起努力终于捋顺了这边的工作状况。在这里的大半年里我们有着辛酸苦辣，但每次能听到客人的一句谢谢或者thankyou，心里还是美滋滋的，在这里由于外国人很多我们也学到了很多英语日常用语例如thankyou(谢谢)、smoking(吸烟)、Noparking(不准停车)等等。</w:t>
      </w:r>
    </w:p>
    <w:p>
      <w:pPr>
        <w:ind w:left="0" w:right="0" w:firstLine="560"/>
        <w:spacing w:before="450" w:after="450" w:line="312" w:lineRule="auto"/>
      </w:pPr>
      <w:r>
        <w:rPr>
          <w:rFonts w:ascii="宋体" w:hAnsi="宋体" w:eastAsia="宋体" w:cs="宋体"/>
          <w:color w:val="000"/>
          <w:sz w:val="28"/>
          <w:szCs w:val="28"/>
        </w:rPr>
        <w:t xml:space="preserve">酒店有两个酒吧，每到周末的时候都是酒吧生意很火的时候，所以车场岗每次都要忙到凌晨2—3点。由于车场很小酒店又是离路边很近，所以一些过往车辆来蹭车位的很多天天都要跟那些车主说的口干舌燥的，因为酒店有规定，不是来酒店的不答应停放与该车场。楼下的x酒吧每周五周六还有酒店派来执勤的另外三人，他们一般都要到凌晨4点才可以回宿舍休息。酒店地下车库卸货区域也加岗2人天天上夜班，12个小时固然都很累但大家没一句怨言。酒店保安部经理也给予了我们极大的帮助，不论是在工作上还是在个人的私事上。在这里只有道上一句谢谢，以表达我们的感激之情。</w:t>
      </w:r>
    </w:p>
    <w:p>
      <w:pPr>
        <w:ind w:left="0" w:right="0" w:firstLine="560"/>
        <w:spacing w:before="450" w:after="450" w:line="312" w:lineRule="auto"/>
      </w:pPr>
      <w:r>
        <w:rPr>
          <w:rFonts w:ascii="宋体" w:hAnsi="宋体" w:eastAsia="宋体" w:cs="宋体"/>
          <w:color w:val="000"/>
          <w:sz w:val="28"/>
          <w:szCs w:val="28"/>
        </w:rPr>
        <w:t xml:space="preserve">在这里的大半年里工作中还是有不尽人意的地方，队员没按要求交接岗被甲方扣除过服务费，因队员在车场没能和车主沟通好被车主告到派出所，固然没有受到什么损失但是还是值得我们以后留意的，上夜班的队员在大堂沙发上睡着被大堂经理拍照等等。</w:t>
      </w:r>
    </w:p>
    <w:p>
      <w:pPr>
        <w:ind w:left="0" w:right="0" w:firstLine="560"/>
        <w:spacing w:before="450" w:after="450" w:line="312" w:lineRule="auto"/>
      </w:pPr>
      <w:r>
        <w:rPr>
          <w:rFonts w:ascii="宋体" w:hAnsi="宋体" w:eastAsia="宋体" w:cs="宋体"/>
          <w:color w:val="000"/>
          <w:sz w:val="28"/>
          <w:szCs w:val="28"/>
        </w:rPr>
        <w:t xml:space="preserve">大家都知道保安这个行业的职员活动性非常大，我在这里的时候来来走走都有好多人了，我个人固然是这个项目的队长，却也没有能为酒店招到几个职员，但是酒店在职员紧缺的时候还是为我所在的这个项目派送职员。这些都是在这大半年里所发生的事。所以在明年我们一定要加强这些方面的治理让这些事尽量不要发生，也希望酒店再多多的关心一下酒店的这个项目，使其项目可以越做越好。</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篇11</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篇12</w:t>
      </w:r>
    </w:p>
    <w:p>
      <w:pPr>
        <w:ind w:left="0" w:right="0" w:firstLine="560"/>
        <w:spacing w:before="450" w:after="450" w:line="312" w:lineRule="auto"/>
      </w:pPr>
      <w:r>
        <w:rPr>
          <w:rFonts w:ascii="宋体" w:hAnsi="宋体" w:eastAsia="宋体" w:cs="宋体"/>
          <w:color w:val="000"/>
          <w:sz w:val="28"/>
          <w:szCs w:val="28"/>
        </w:rPr>
        <w:t xml:space="preserve">20xx年，社区两委班子根据镇党委的工作要求，以群众利益为根本，以科学发展观为指导，认真贯彻落实关于城市建设和管理的总体规划及推进小区物业管理的具体要求，以强化物业管理服务为重点，强化落实物业管理的各项工作，结合社区实际情况，努力为社区居民营造一个良好的生活环境和安定的生活氛围。现将承担社区20xx年物业管理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成立由社区支部书记黄仕兵任组长，社区主任郭英任副组长，社区干部、网格员以及社区小区物管负责人为成员的领导小组。掌握辖区内的物业情况，积极做好社区物业管理单位和居民的桥连工作，共同商讨物业管理的具体工作，使物业管理工作走向常态化。</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使物业管理工作走向正轨，社区大力开展物业法制教育宣传工作，通过科普讲座、拉横幅、发放宣传单等有效方法，加强社区内各物业单位与居民的联系，提供良好的沟通平台，共同努力创造“平安和谐小区”“平安和谐社区”。</w:t>
      </w:r>
    </w:p>
    <w:p>
      <w:pPr>
        <w:ind w:left="0" w:right="0" w:firstLine="560"/>
        <w:spacing w:before="450" w:after="450" w:line="312" w:lineRule="auto"/>
      </w:pPr>
      <w:r>
        <w:rPr>
          <w:rFonts w:ascii="宋体" w:hAnsi="宋体" w:eastAsia="宋体" w:cs="宋体"/>
          <w:color w:val="000"/>
          <w:sz w:val="28"/>
          <w:szCs w:val="28"/>
        </w:rPr>
        <w:t xml:space="preserve">三、齐抓共管，提升服务</w:t>
      </w:r>
    </w:p>
    <w:p>
      <w:pPr>
        <w:ind w:left="0" w:right="0" w:firstLine="560"/>
        <w:spacing w:before="450" w:after="450" w:line="312" w:lineRule="auto"/>
      </w:pPr>
      <w:r>
        <w:rPr>
          <w:rFonts w:ascii="宋体" w:hAnsi="宋体" w:eastAsia="宋体" w:cs="宋体"/>
          <w:color w:val="000"/>
          <w:sz w:val="28"/>
          <w:szCs w:val="28"/>
        </w:rPr>
        <w:t xml:space="preserve">年初，社区在制定全年工作计划时，将小区物业管理规范化、常态化作为有力推动社区文明建设的目标，使物业管理成为社区工作的重要任务。</w:t>
      </w:r>
    </w:p>
    <w:p>
      <w:pPr>
        <w:ind w:left="0" w:right="0" w:firstLine="560"/>
        <w:spacing w:before="450" w:after="450" w:line="312" w:lineRule="auto"/>
      </w:pPr>
      <w:r>
        <w:rPr>
          <w:rFonts w:ascii="宋体" w:hAnsi="宋体" w:eastAsia="宋体" w:cs="宋体"/>
          <w:color w:val="000"/>
          <w:sz w:val="28"/>
          <w:szCs w:val="28"/>
        </w:rPr>
        <w:t xml:space="preserve">1、统计辖区内各小区信息、小区居民信息、小区停车位配置信息，及时掌握小区情况，了解居民的需要，真正的为居民服务，真正的与居民连成一条心。</w:t>
      </w:r>
    </w:p>
    <w:p>
      <w:pPr>
        <w:ind w:left="0" w:right="0" w:firstLine="560"/>
        <w:spacing w:before="450" w:after="450" w:line="312" w:lineRule="auto"/>
      </w:pPr>
      <w:r>
        <w:rPr>
          <w:rFonts w:ascii="宋体" w:hAnsi="宋体" w:eastAsia="宋体" w:cs="宋体"/>
          <w:color w:val="000"/>
          <w:sz w:val="28"/>
          <w:szCs w:val="28"/>
        </w:rPr>
        <w:t xml:space="preserve">2、20xx年，社区先后协助今日城小区、小区成立了业主委员会，并决定通过物业管理公司入驻小区，具体负责今日城与物管工作。</w:t>
      </w:r>
    </w:p>
    <w:p>
      <w:pPr>
        <w:ind w:left="0" w:right="0" w:firstLine="560"/>
        <w:spacing w:before="450" w:after="450" w:line="312" w:lineRule="auto"/>
      </w:pPr>
      <w:r>
        <w:rPr>
          <w:rFonts w:ascii="宋体" w:hAnsi="宋体" w:eastAsia="宋体" w:cs="宋体"/>
          <w:color w:val="000"/>
          <w:sz w:val="28"/>
          <w:szCs w:val="28"/>
        </w:rPr>
        <w:t xml:space="preserve">3、协助花园物业管理公司换届工作，由物业入驻花园小区，管理小区卫生、安全等事宜，得到居民一致好评。</w:t>
      </w:r>
    </w:p>
    <w:p>
      <w:pPr>
        <w:ind w:left="0" w:right="0" w:firstLine="560"/>
        <w:spacing w:before="450" w:after="450" w:line="312" w:lineRule="auto"/>
      </w:pPr>
      <w:r>
        <w:rPr>
          <w:rFonts w:ascii="宋体" w:hAnsi="宋体" w:eastAsia="宋体" w:cs="宋体"/>
          <w:color w:val="000"/>
          <w:sz w:val="28"/>
          <w:szCs w:val="28"/>
        </w:rPr>
        <w:t xml:space="preserve">4、针对开放式小区卫生差的问题，社区专门聘请保洁员每日进行清扫保洁，清理生活垃圾，清扫牛皮癣等，保障居民生活卫生质量。</w:t>
      </w:r>
    </w:p>
    <w:p>
      <w:pPr>
        <w:ind w:left="0" w:right="0" w:firstLine="560"/>
        <w:spacing w:before="450" w:after="450" w:line="312" w:lineRule="auto"/>
      </w:pPr>
      <w:r>
        <w:rPr>
          <w:rFonts w:ascii="宋体" w:hAnsi="宋体" w:eastAsia="宋体" w:cs="宋体"/>
          <w:color w:val="000"/>
          <w:sz w:val="28"/>
          <w:szCs w:val="28"/>
        </w:rPr>
        <w:t xml:space="preserve">5、按时对封闭式小区卫生保洁进行督察，对安全情况行进排查，清除卫生垃圾，排除安全隐患，让居民安心、放心、开心生活。</w:t>
      </w:r>
    </w:p>
    <w:p>
      <w:pPr>
        <w:ind w:left="0" w:right="0" w:firstLine="560"/>
        <w:spacing w:before="450" w:after="450" w:line="312" w:lineRule="auto"/>
      </w:pPr>
      <w:r>
        <w:rPr>
          <w:rFonts w:ascii="宋体" w:hAnsi="宋体" w:eastAsia="宋体" w:cs="宋体"/>
          <w:color w:val="000"/>
          <w:sz w:val="28"/>
          <w:szCs w:val="28"/>
        </w:rPr>
        <w:t xml:space="preserve">6、协助物业管理公司解决居民问题，化解居民纠纷。配合物管公司调节居民矛盾10余起，解决居民生活实际问题8起，如化粪池堵塞、房屋漏水等，从根本上为居民解决问题，化解矛盾纠纷。</w:t>
      </w:r>
    </w:p>
    <w:p>
      <w:pPr>
        <w:ind w:left="0" w:right="0" w:firstLine="560"/>
        <w:spacing w:before="450" w:after="450" w:line="312" w:lineRule="auto"/>
      </w:pPr>
      <w:r>
        <w:rPr>
          <w:rFonts w:ascii="宋体" w:hAnsi="宋体" w:eastAsia="宋体" w:cs="宋体"/>
          <w:color w:val="000"/>
          <w:sz w:val="28"/>
          <w:szCs w:val="28"/>
        </w:rPr>
        <w:t xml:space="preserve">7、保证社区辖区内稳定工作。社区在社会综合治安管理方面密切与小区物管配合，在重大节日、“两会”期间，要求网格员、小区保安佩戴袖标，加大巡逻力度，确保了辖区内治安稳定。</w:t>
      </w:r>
    </w:p>
    <w:p>
      <w:pPr>
        <w:ind w:left="0" w:right="0" w:firstLine="560"/>
        <w:spacing w:before="450" w:after="450" w:line="312" w:lineRule="auto"/>
      </w:pPr>
      <w:r>
        <w:rPr>
          <w:rFonts w:ascii="宋体" w:hAnsi="宋体" w:eastAsia="宋体" w:cs="宋体"/>
          <w:color w:val="000"/>
          <w:sz w:val="28"/>
          <w:szCs w:val="28"/>
        </w:rPr>
        <w:t xml:space="preserve">四、完善工作机制</w:t>
      </w:r>
    </w:p>
    <w:p>
      <w:pPr>
        <w:ind w:left="0" w:right="0" w:firstLine="560"/>
        <w:spacing w:before="450" w:after="450" w:line="312" w:lineRule="auto"/>
      </w:pPr>
      <w:r>
        <w:rPr>
          <w:rFonts w:ascii="宋体" w:hAnsi="宋体" w:eastAsia="宋体" w:cs="宋体"/>
          <w:color w:val="000"/>
          <w:sz w:val="28"/>
          <w:szCs w:val="28"/>
        </w:rPr>
        <w:t xml:space="preserve">根据平安建设的具体要求，结合社区实际情况，在工作中不断完善制度，制定了各项物业管理工作制度，用制度规范工作，保障开展力度，定期对各物业管理单位进行检查，同时加强对物业管理单位工作人员的管理力度，通过对物管工作人员进行登记，保证掌握每一位物管工作人员的基本情况，发现问题及时协调处理，确保物业管理工作有序进行。</w:t>
      </w:r>
    </w:p>
    <w:p>
      <w:pPr>
        <w:ind w:left="0" w:right="0" w:firstLine="560"/>
        <w:spacing w:before="450" w:after="450" w:line="312" w:lineRule="auto"/>
      </w:pPr>
      <w:r>
        <w:rPr>
          <w:rFonts w:ascii="宋体" w:hAnsi="宋体" w:eastAsia="宋体" w:cs="宋体"/>
          <w:color w:val="000"/>
          <w:sz w:val="28"/>
          <w:szCs w:val="28"/>
        </w:rPr>
        <w:t xml:space="preserve">20xx年社区物业管理工作已基本完成，虽然取得了一定的成绩，但离上级的要求还有一定距离，离广大居民群众的要求还有一定距离。我们将在实际运行于摸索中，保证常态化、规范化的管理，进一步在管理服务上下工夫，为构建一流的社区服务模式而继续努力。</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篇13</w:t>
      </w:r>
    </w:p>
    <w:p>
      <w:pPr>
        <w:ind w:left="0" w:right="0" w:firstLine="560"/>
        <w:spacing w:before="450" w:after="450" w:line="312" w:lineRule="auto"/>
      </w:pPr>
      <w:r>
        <w:rPr>
          <w:rFonts w:ascii="宋体" w:hAnsi="宋体" w:eastAsia="宋体" w:cs="宋体"/>
          <w:color w:val="000"/>
          <w:sz w:val="28"/>
          <w:szCs w:val="28"/>
        </w:rPr>
        <w:t xml:space="preserve">自6·17日进入春天物业管理处，到现在已近一个月，在管理处赵主任和同事的帮助下，学习到了很多物业管理方面的知识和经验，也有自己的一些体会。现总结如下：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501顶楼阳光房违规装修的2次协调会，制作了会议笔录。9幢501的违规大规模搭建阳光房对7幢406，306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3幢501家里玻璃破裂的协调会，业主叫来了《小强热线》，希望在媒体的介入下，玻璃破裂的损失由物业来承担。通过这起事例，我学习到物业公司对小区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w:t>
      </w:r>
    </w:p>
    <w:p>
      <w:pPr>
        <w:ind w:left="0" w:right="0" w:firstLine="560"/>
        <w:spacing w:before="450" w:after="450" w:line="312" w:lineRule="auto"/>
      </w:pPr>
      <w:r>
        <w:rPr>
          <w:rFonts w:ascii="宋体" w:hAnsi="宋体" w:eastAsia="宋体" w:cs="宋体"/>
          <w:color w:val="000"/>
          <w:sz w:val="28"/>
          <w:szCs w:val="28"/>
        </w:rPr>
        <w:t xml:space="preserve">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2025-05-01T20:50:59+08:00</dcterms:created>
  <dcterms:modified xsi:type="dcterms:W3CDTF">2025-05-01T20:50:59+08:00</dcterms:modified>
</cp:coreProperties>
</file>

<file path=docProps/custom.xml><?xml version="1.0" encoding="utf-8"?>
<Properties xmlns="http://schemas.openxmlformats.org/officeDocument/2006/custom-properties" xmlns:vt="http://schemas.openxmlformats.org/officeDocument/2006/docPropsVTypes"/>
</file>