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个人房地产年终工作总结报告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个人房地产年终工作总结报告（精选18篇）个人房地产年终工作总结报告 篇1 20__年即将结束，我进入公司已经两个月了，现将工作总结如下。 1、策划案写作 策划案的核心是给这个项目的定位，以及怎么在各方面做到这个定位。每个策划案都有很多花哨的...</w:t>
      </w:r>
    </w:p>
    <w:p>
      <w:pPr>
        <w:ind w:left="0" w:right="0" w:firstLine="560"/>
        <w:spacing w:before="450" w:after="450" w:line="312" w:lineRule="auto"/>
      </w:pPr>
      <w:r>
        <w:rPr>
          <w:rFonts w:ascii="宋体" w:hAnsi="宋体" w:eastAsia="宋体" w:cs="宋体"/>
          <w:color w:val="000"/>
          <w:sz w:val="28"/>
          <w:szCs w:val="28"/>
        </w:rPr>
        <w:t xml:space="preserve">个人房地产年终工作总结报告（精选18篇）</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篇2</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月份的销售*奠定了基础。最后以x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篇3</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篇4</w:t>
      </w:r>
    </w:p>
    <w:p>
      <w:pPr>
        <w:ind w:left="0" w:right="0" w:firstLine="560"/>
        <w:spacing w:before="450" w:after="450" w:line="312" w:lineRule="auto"/>
      </w:pPr>
      <w:r>
        <w:rPr>
          <w:rFonts w:ascii="宋体" w:hAnsi="宋体" w:eastAsia="宋体" w:cs="宋体"/>
          <w:color w:val="000"/>
          <w:sz w:val="28"/>
          <w:szCs w:val="28"/>
        </w:rPr>
        <w:t xml:space="preserve">在商品社会，价格跟供需关系有着很大的关系，当供需角色发生变化的时候，自然就会影响价格。很多人说现在的房子供应量减少了，价格才高。只能说有一部分的道理，但并不是完全由供应量决定了现在的房价。根本上，我们国家的房价是政策房价，就是说，现在的价格完全是政府创造和调控的，开发商就是个赚钱的机器，他们的目的就是获得利益，他们现在可以不用在家里供奉关二爷了，供奉给他们指导出这么好的价格的政府就可以了。</w:t>
      </w:r>
    </w:p>
    <w:p>
      <w:pPr>
        <w:ind w:left="0" w:right="0" w:firstLine="560"/>
        <w:spacing w:before="450" w:after="450" w:line="312" w:lineRule="auto"/>
      </w:pPr>
      <w:r>
        <w:rPr>
          <w:rFonts w:ascii="宋体" w:hAnsi="宋体" w:eastAsia="宋体" w:cs="宋体"/>
          <w:color w:val="000"/>
          <w:sz w:val="28"/>
          <w:szCs w:val="28"/>
        </w:rPr>
        <w:t xml:space="preserve">在经济危机影响时期，20_年底到20_年初，房地产市场有过一次走向市场调节的机会，当时确实有房子存量过大的问题，需要降价才能够解决问题。于是部分开发商采取了降价的方式出售房子，结果房子还是非常地好卖，并没有进入那种降价无市的局面。说明，我们的大众购房需求还是非常强烈，需要解决居住问题的人还是相当多的。</w:t>
      </w:r>
    </w:p>
    <w:p>
      <w:pPr>
        <w:ind w:left="0" w:right="0" w:firstLine="560"/>
        <w:spacing w:before="450" w:after="450" w:line="312" w:lineRule="auto"/>
      </w:pPr>
      <w:r>
        <w:rPr>
          <w:rFonts w:ascii="宋体" w:hAnsi="宋体" w:eastAsia="宋体" w:cs="宋体"/>
          <w:color w:val="000"/>
          <w:sz w:val="28"/>
          <w:szCs w:val="28"/>
        </w:rPr>
        <w:t xml:space="preserve">开发商的贪欲和政府的配合，又使房地产走向了另外的一个方向。降价处理的房子，降低了预期的收入。于是开发商开始算总账了，20_年低落期的亏损，加上后市的不明朗，开发商迫切需要的销售收入，来弥补贪欲。同时，直接的表现，就是减缓开发进度，降低开发投资规模。这恰恰应该是政府干预的关键时期，需要政府的有利引导，通过有效手段，在可控的范围内增加开发量，实际上，政府在扩大开发量的调控过程中，被开发商绑架了房价，并且将房价和地价的关系深化了，以高价拿地为掩护，造成一片高房价。</w:t>
      </w:r>
    </w:p>
    <w:p>
      <w:pPr>
        <w:ind w:left="0" w:right="0" w:firstLine="560"/>
        <w:spacing w:before="450" w:after="450" w:line="312" w:lineRule="auto"/>
      </w:pPr>
      <w:r>
        <w:rPr>
          <w:rFonts w:ascii="宋体" w:hAnsi="宋体" w:eastAsia="宋体" w:cs="宋体"/>
          <w:color w:val="000"/>
          <w:sz w:val="28"/>
          <w:szCs w:val="28"/>
        </w:rPr>
        <w:t xml:space="preserve">在后面几个月，房价继续上涨的时候，政府看到的是经济复苏的保八，认识到了房地产先行复苏对于经济数据的好处，对于完成保八的重要意义，于是放任房价继续上涨。由于我们国家的地大物博，北京、上海的房子可以由各地的有钱人集中去炒，煤老板、油老板多得很，炒起北京的房价不成问题。而青岛这样的地方的房价，又可以让北京、上海的人来炒，加上一些外地的小老板，这样房价就一直快速上涨。这个循环还会继续，如果国家没有干预政策的话，因为有钱的炒北京房价，没有感觉高，而北京人到青岛，也感觉房价便宜。这样gdp的数据可以继续高走，只是各地的房子没有入住的会越来越多，不知道算不算资源浪费。</w:t>
      </w:r>
    </w:p>
    <w:p>
      <w:pPr>
        <w:ind w:left="0" w:right="0" w:firstLine="560"/>
        <w:spacing w:before="450" w:after="450" w:line="312" w:lineRule="auto"/>
      </w:pPr>
      <w:r>
        <w:rPr>
          <w:rFonts w:ascii="宋体" w:hAnsi="宋体" w:eastAsia="宋体" w:cs="宋体"/>
          <w:color w:val="000"/>
          <w:sz w:val="28"/>
          <w:szCs w:val="28"/>
        </w:rPr>
        <w:t xml:space="preserve">房地产的最大功劳，就是拉动了经济，为保八做了贡献，同时满足了有钱人的规避通货膨胀的需求，让这些人感到了踏实，不过到底买房是否能够规避通胀风险还是个未知。再就是让广大的普通大众，彻底买不上市区的房子，不是有钱人去郊区，而是让没钱的去了郊区，再间接配合汽车政策，让汽车畅销了。这几天路上观察了一下车牌，其中50%以上的车是一年内的挂牌车，道路拥堵、能源危机、空气质量下降等等影响民生的问题将会相继而来。</w:t>
      </w:r>
    </w:p>
    <w:p>
      <w:pPr>
        <w:ind w:left="0" w:right="0" w:firstLine="560"/>
        <w:spacing w:before="450" w:after="450" w:line="312" w:lineRule="auto"/>
      </w:pPr>
      <w:r>
        <w:rPr>
          <w:rFonts w:ascii="宋体" w:hAnsi="宋体" w:eastAsia="宋体" w:cs="宋体"/>
          <w:color w:val="000"/>
          <w:sz w:val="28"/>
          <w:szCs w:val="28"/>
        </w:rPr>
        <w:t xml:space="preserve">政策房价可以作为特殊时期的调控手段，作为手段就要及时调整变化，如果政府还是一味靠房地产发展经济，考虑的还是少部分人的利益，将会造成房地产市场的进一步混乱。</w:t>
      </w:r>
    </w:p>
    <w:p>
      <w:pPr>
        <w:ind w:left="0" w:right="0" w:firstLine="560"/>
        <w:spacing w:before="450" w:after="450" w:line="312" w:lineRule="auto"/>
      </w:pPr>
      <w:r>
        <w:rPr>
          <w:rFonts w:ascii="宋体" w:hAnsi="宋体" w:eastAsia="宋体" w:cs="宋体"/>
          <w:color w:val="000"/>
          <w:sz w:val="28"/>
          <w:szCs w:val="28"/>
        </w:rPr>
        <w:t xml:space="preserve">于是就出现了现在的景象，开发商根据市场价格放房子，价格好的时候放点，不好的时候捂着。谁也奈何不了，据说捂盘的就罚一万，随便捂一下，就不止多赚一万。各种表演，也在助推房地产的表演。房地产市场在我们国家成立价格决定供需，而不是供需决定价格。这也许是自由经济模式的一个理想状态。</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篇5</w:t>
      </w:r>
    </w:p>
    <w:p>
      <w:pPr>
        <w:ind w:left="0" w:right="0" w:firstLine="560"/>
        <w:spacing w:before="450" w:after="450" w:line="312" w:lineRule="auto"/>
      </w:pPr>
      <w:r>
        <w:rPr>
          <w:rFonts w:ascii="宋体" w:hAnsi="宋体" w:eastAsia="宋体" w:cs="宋体"/>
          <w:color w:val="000"/>
          <w:sz w:val="28"/>
          <w:szCs w:val="28"/>
        </w:rPr>
        <w:t xml:space="preserve">2020__年终工作总结不知不觉中，20__已接近尾声，加入国华房地产发展有限公司公司已大半年时间，这短短的大半年学习工作中，我懂得了很多知识和经验。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篇6</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___的___，在繁忙紧张而充实的工作中，不知不觉送走了辉煌的__年，回顾这半年多来的工作，学习和生活历程，作为____的每一名员工，我深深感受到了公司蓬勃发展的热情，就像我们的案名“__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___的____，我在__年_月底刚进入公司时，对房地产方面的知识还一窍不通，对于新环境，新工作，新行业比较陌生。但在公司领导和同事的帮助下，很快了解到公司的性质和房地产市场的情况，我为能成为__人而感到荣幸。公司的综合实力.__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____。</w:t>
      </w:r>
    </w:p>
    <w:p>
      <w:pPr>
        <w:ind w:left="0" w:right="0" w:firstLine="560"/>
        <w:spacing w:before="450" w:after="450" w:line="312" w:lineRule="auto"/>
      </w:pPr>
      <w:r>
        <w:rPr>
          <w:rFonts w:ascii="宋体" w:hAnsi="宋体" w:eastAsia="宋体" w:cs="宋体"/>
          <w:color w:val="000"/>
          <w:sz w:val="28"/>
          <w:szCs w:val="28"/>
        </w:rPr>
        <w:t xml:space="preserve">__年是房地产市场起伏动荡，群雄逐鹿的一年，我是___日刚上岗就和__被分配到了___的。说实话，刚到__，人生地不熟的，无论生活和工作都充满了很大的挑战。但是有总部领导和同事的关怀帮助，后顾之忧解决了，我们对__市场充满了热情和希望，马上积极地投入了工作中。刚到2天，就成功组织了参加___日在__房展的客户_人回__考察项目，买票，带团，看项目，签合同，不亦乐乎。对于第一次成功签单的我也很兴奋，那次一共成交_套。虽然此次成交的_套是同事的客户，与__的业绩无关，但我仍然有着成功的满足感和欣慰感，我知道，我的每一分付出都是值得的，因为我是____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_。</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虽然火车票一票难求，但在公司领导帮助下，想尽一切办法解决问题，顺利带回_位客户。成功签单_套。谋事在人， 成事在天吗。5月又乘势而上，在中下旬又成功签单_套，为__市场的开发开了一个好头，好的开始就等于成功一半!经过5月高峰的洗礼，我又学到总结了好多经验，为以后的工作奠定好了一个基础!接下来，在骄阳似火的6月，___迎来了又一个销售高峰。_____日参加了__房展，在___组团客户__人次，工作量大，带团困难，我和__分工合作，在火车上挨个沟通交流，很好的完成了任务，顺利签单_套。我们也知在外地人际资源少，要求做好老客户的转介绍是必须的，在6月，老客户___也帮助介绍客户成交_套，是对我们工作服务和公司项目认可的最好回报。进入7月期，按道理是__人到__旅游的高峰期，也是房地产的火爆期，但对于外地楼盘在__市场却进入了一个水深火热期。对于_____项目的虚假宣传，导致__部门的介入和媒体的宣传，一定程度上对外地置业起到了负面的影响，成交量萎缩。这期间我们积极开展工作，发资料，到大学校园找老师聊，蓄势待发。8月市场形式有所好转，组团去__考察_次，签单_套。9月又参加了__秋季房展，签单_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__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_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_次，发放宣传资料共计_____多份，组团__多次，去__的客户__多人次，签单__多套(其中展会：_套，报纸广告：_套，网上：_套，朋友介绍：_套，其他：_套)销售面积____平米，总房款___多万。登记来电，来访客户资料近___人，重点有意向客户____人，写工作日记___多篇，为以后的市场开发打下了良好的基础。成绩中有不足，___的工作比起总部的同事来说，在成交量上还有很大的差距，我愿意学经验，找差距，迎头赶上，百尺竿头更进一步，相信在充满希望的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__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篇7</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篇8</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篇9</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篇10</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51公顷，总建筑面积：97㎡。其中：地上建筑面积：24㎡，计__栋住宅，1栋物业管理中心，地下建筑面积：73㎡，计_个地下车库。一期开发建设近60万平方米的住宅小区，在__省的开发建设堪称第一次。__项目部成立于__年3月1日，到_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__项目部成立后，根据本项目工程的特点和规模，__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__个区域，成立了__个组团项目部和__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2、在项目经理的领导下，由总工程师负责制定工作目标，其中：安全目标是：零死亡。进度目标是：__年12月31工程竣工，交付使用。质量目标是：按 __ 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篇11</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篇12</w:t>
      </w:r>
    </w:p>
    <w:p>
      <w:pPr>
        <w:ind w:left="0" w:right="0" w:firstLine="560"/>
        <w:spacing w:before="450" w:after="450" w:line="312" w:lineRule="auto"/>
      </w:pPr>
      <w:r>
        <w:rPr>
          <w:rFonts w:ascii="宋体" w:hAnsi="宋体" w:eastAsia="宋体" w:cs="宋体"/>
          <w:color w:val="000"/>
          <w:sz w:val="28"/>
          <w:szCs w:val="28"/>
        </w:rPr>
        <w:t xml:space="preserve">20--年是极不平凡的一年。从外部讲，以反腐为先的国家发生巨大变化，重建规则、重建道德、重建生态的政改大幕开启，与此伴随的是三期叠加的经济新常态和房地产进入了白银时代。从内部说，随着国信集团“一体两翼”、“一控双优”的新战略规划，--地产作为实业板块的重头戏面临转型发展的刚需，而--经历了被称为史上最严厉的经济审计，对企业制度流程、职能授权、治企思路都带来了巨大冲击。</w:t>
      </w:r>
    </w:p>
    <w:p>
      <w:pPr>
        <w:ind w:left="0" w:right="0" w:firstLine="560"/>
        <w:spacing w:before="450" w:after="450" w:line="312" w:lineRule="auto"/>
      </w:pPr>
      <w:r>
        <w:rPr>
          <w:rFonts w:ascii="宋体" w:hAnsi="宋体" w:eastAsia="宋体" w:cs="宋体"/>
          <w:color w:val="000"/>
          <w:sz w:val="28"/>
          <w:szCs w:val="28"/>
        </w:rPr>
        <w:t xml:space="preserve">年终回望，面对错综复杂、十分艰难的经营形势，--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大量富有成效的工作，公司治理取得了新成效，工程建设取得了新成绩，在建的某项目本年度年完成投资-万元，实现销售回款-—万元(项目累积实现销售回-—万元)年终实现利润总额-—万元，净利润-—万元，成绩取得殊为不易。</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建设实践的三年里，我们以某项目建设为试金石，逐步完善了公司发展战略，20--年，我们继续践行、完善公司的战略构成，公司治理结构、组织架构日臻丰富和完善，继成立山东--地产研究所、山东--地产技术中心的基础上，组建并试运行--地产财务核算中心，通过设立财务核算中心，围绕公司新战略规划，加强财务核算，逐步推进预算管理、统筹资金的实时监控与集中管理，实现金融资源的有效利用。</w:t>
      </w:r>
    </w:p>
    <w:p>
      <w:pPr>
        <w:ind w:left="0" w:right="0" w:firstLine="560"/>
        <w:spacing w:before="450" w:after="450" w:line="312" w:lineRule="auto"/>
      </w:pPr>
      <w:r>
        <w:rPr>
          <w:rFonts w:ascii="宋体" w:hAnsi="宋体" w:eastAsia="宋体" w:cs="宋体"/>
          <w:color w:val="000"/>
          <w:sz w:val="28"/>
          <w:szCs w:val="28"/>
        </w:rPr>
        <w:t xml:space="preserve">另一方面，20--年的审计工作贯穿全年始终，面对多轮审计，我们给予高度重视，积极应对，针对审计提出的问题，本着实事求是、客观公正、正直坦诚的态度，认真对照检查，反思不足，找出病根，积极申述，积极整改，积极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年以来，--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的发展、保持与集团战略取向同步，是--必须面对的重大经营课题。</w:t>
      </w:r>
    </w:p>
    <w:p>
      <w:pPr>
        <w:ind w:left="0" w:right="0" w:firstLine="560"/>
        <w:spacing w:before="450" w:after="450" w:line="312" w:lineRule="auto"/>
      </w:pPr>
      <w:r>
        <w:rPr>
          <w:rFonts w:ascii="宋体" w:hAnsi="宋体" w:eastAsia="宋体" w:cs="宋体"/>
          <w:color w:val="000"/>
          <w:sz w:val="28"/>
          <w:szCs w:val="28"/>
        </w:rPr>
        <w:t xml:space="preserve">通过认真学习上官董事长在改革创新研讨会上的讲话精神，结合--地产实际，通过多次深入讨论，提出了--地产未来将转型为投资型房地产公司的经营创新思路。在未来三到五年内，--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能力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以上是我们对--未来发展的初步思路，鉴于集团尚未明晰实业板块的发展方向，我们将在集团指导下制定出符合企业实际的发展道路，以更优异的业绩回报股东。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某项目是--公司唯一在建项目，总建筑面积43万㎡，计划20--年7月底开始交房，确保某项目项目如期竣工是全年工作的重中之重。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w:t>
      </w:r>
    </w:p>
    <w:p>
      <w:pPr>
        <w:ind w:left="0" w:right="0" w:firstLine="560"/>
        <w:spacing w:before="450" w:after="450" w:line="312" w:lineRule="auto"/>
      </w:pPr>
      <w:r>
        <w:rPr>
          <w:rFonts w:ascii="宋体" w:hAnsi="宋体" w:eastAsia="宋体" w:cs="宋体"/>
          <w:color w:val="000"/>
          <w:sz w:val="28"/>
          <w:szCs w:val="28"/>
        </w:rPr>
        <w:t xml:space="preserve">一是通过认真抓组织措施落实，抓节点目标实施，狠抓现场管理，组织了大干一百天、决战三季度等活动;</w:t>
      </w:r>
    </w:p>
    <w:p>
      <w:pPr>
        <w:ind w:left="0" w:right="0" w:firstLine="560"/>
        <w:spacing w:before="450" w:after="450" w:line="312" w:lineRule="auto"/>
      </w:pPr>
      <w:r>
        <w:rPr>
          <w:rFonts w:ascii="宋体" w:hAnsi="宋体" w:eastAsia="宋体" w:cs="宋体"/>
          <w:color w:val="000"/>
          <w:sz w:val="28"/>
          <w:szCs w:val="28"/>
        </w:rPr>
        <w:t xml:space="preserve">二是组织总包单位、分包单位、监理公司定期召开工程进度现场分析会，分析问题、寻找漏洞、完善措施、强化考核，严格履行合同，并采取了对施工单位分节点考核奖罚，加大管理力度等应对措施，力保今年总进度目标实现;</w:t>
      </w:r>
    </w:p>
    <w:p>
      <w:pPr>
        <w:ind w:left="0" w:right="0" w:firstLine="560"/>
        <w:spacing w:before="450" w:after="450" w:line="312" w:lineRule="auto"/>
      </w:pPr>
      <w:r>
        <w:rPr>
          <w:rFonts w:ascii="宋体" w:hAnsi="宋体" w:eastAsia="宋体" w:cs="宋体"/>
          <w:color w:val="000"/>
          <w:sz w:val="28"/>
          <w:szCs w:val="28"/>
        </w:rPr>
        <w:t xml:space="preserve">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通过精心组织，顺利完成电梯、铝合金窗、外墙保温涂料、防火门等多项招标与合同签约。截止年底，全部完成了楼座主体验收，二次结构工程、安装工程完成70%，庭院绿化工程、各外管线安装工程已同步有序展开。</w:t>
      </w:r>
    </w:p>
    <w:p>
      <w:pPr>
        <w:ind w:left="0" w:right="0" w:firstLine="560"/>
        <w:spacing w:before="450" w:after="450" w:line="312" w:lineRule="auto"/>
      </w:pPr>
      <w:r>
        <w:rPr>
          <w:rFonts w:ascii="宋体" w:hAnsi="宋体" w:eastAsia="宋体" w:cs="宋体"/>
          <w:color w:val="000"/>
          <w:sz w:val="28"/>
          <w:szCs w:val="28"/>
        </w:rPr>
        <w:t xml:space="preserve">随着工程建设全方位进入安装收官阶段，各种矛盾交织，总包单位的组织不力问题、资金匮乏问题以及民扰问题，一时间矛盾突显，骤然爆发，严重影响到工程建设正常进行。面对各种矛盾和困难，我们多方努力化解，力求排除不利因素干扰，保证开发建设平稳进行。总体讲，某项目本年度年完成投资-万元，基本完成全年建设目标和投资目标，为明天顺利交房打好基础。</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某项目项目的住宅、公建的合同签约以及销售回款是全年工作重点。20--年，我们紧盯市场变化，深入做好市场调研分析，周密部署，责任到人，开展各项销售工作。</w:t>
      </w:r>
    </w:p>
    <w:p>
      <w:pPr>
        <w:ind w:left="0" w:right="0" w:firstLine="560"/>
        <w:spacing w:before="450" w:after="450" w:line="312" w:lineRule="auto"/>
      </w:pPr>
      <w:r>
        <w:rPr>
          <w:rFonts w:ascii="宋体" w:hAnsi="宋体" w:eastAsia="宋体" w:cs="宋体"/>
          <w:color w:val="000"/>
          <w:sz w:val="28"/>
          <w:szCs w:val="28"/>
        </w:rPr>
        <w:t xml:space="preserve">一是根据公司年度任务，精心组织、周密安排、狠抓落实，全面推进各项销售回款工作，全年共实现销售回款-万元;</w:t>
      </w:r>
    </w:p>
    <w:p>
      <w:pPr>
        <w:ind w:left="0" w:right="0" w:firstLine="560"/>
        <w:spacing w:before="450" w:after="450" w:line="312" w:lineRule="auto"/>
      </w:pPr>
      <w:r>
        <w:rPr>
          <w:rFonts w:ascii="宋体" w:hAnsi="宋体" w:eastAsia="宋体" w:cs="宋体"/>
          <w:color w:val="000"/>
          <w:sz w:val="28"/>
          <w:szCs w:val="28"/>
        </w:rPr>
        <w:t xml:space="preserve">二是紧锣密鼓地推进招行大厦销售，全年实现销售回款-万元，累计回款-万元;</w:t>
      </w:r>
    </w:p>
    <w:p>
      <w:pPr>
        <w:ind w:left="0" w:right="0" w:firstLine="560"/>
        <w:spacing w:before="450" w:after="450" w:line="312" w:lineRule="auto"/>
      </w:pPr>
      <w:r>
        <w:rPr>
          <w:rFonts w:ascii="宋体" w:hAnsi="宋体" w:eastAsia="宋体" w:cs="宋体"/>
          <w:color w:val="000"/>
          <w:sz w:val="28"/>
          <w:szCs w:val="28"/>
        </w:rPr>
        <w:t xml:space="preserve">三是重点开展某项目项目商铺销售工作，深入市场调研，切实做好前期策划，在20--年市场环境变化较大的情况下，全年商铺销售12套，累计销售面积-平方米，实现销售回款-万元。截至20--年底，某项目项目全年实现销售回款-—万元(项目累积实现销售回款-万元)。</w:t>
      </w:r>
    </w:p>
    <w:p>
      <w:pPr>
        <w:ind w:left="0" w:right="0" w:firstLine="560"/>
        <w:spacing w:before="450" w:after="450" w:line="312" w:lineRule="auto"/>
      </w:pPr>
      <w:r>
        <w:rPr>
          <w:rFonts w:ascii="宋体" w:hAnsi="宋体" w:eastAsia="宋体" w:cs="宋体"/>
          <w:color w:val="000"/>
          <w:sz w:val="28"/>
          <w:szCs w:val="28"/>
        </w:rPr>
        <w:t xml:space="preserve">五、安全生产保持稳定局面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w:t>
      </w:r>
    </w:p>
    <w:p>
      <w:pPr>
        <w:ind w:left="0" w:right="0" w:firstLine="560"/>
        <w:spacing w:before="450" w:after="450" w:line="312" w:lineRule="auto"/>
      </w:pPr>
      <w:r>
        <w:rPr>
          <w:rFonts w:ascii="宋体" w:hAnsi="宋体" w:eastAsia="宋体" w:cs="宋体"/>
          <w:color w:val="000"/>
          <w:sz w:val="28"/>
          <w:szCs w:val="28"/>
        </w:rPr>
        <w:t xml:space="preserve">第一，员工是企业力量之源。我们的员工，不计得失，始终发扬“白加黑、五加二”的工作作风，与公司同呼吸、共命运，实践证明，我们是一支特别能吃苦、特别能战斗、特别讲奉献的队伍。</w:t>
      </w:r>
    </w:p>
    <w:p>
      <w:pPr>
        <w:ind w:left="0" w:right="0" w:firstLine="560"/>
        <w:spacing w:before="450" w:after="450" w:line="312" w:lineRule="auto"/>
      </w:pPr>
      <w:r>
        <w:rPr>
          <w:rFonts w:ascii="宋体" w:hAnsi="宋体" w:eastAsia="宋体" w:cs="宋体"/>
          <w:color w:val="000"/>
          <w:sz w:val="28"/>
          <w:szCs w:val="28"/>
        </w:rPr>
        <w:t xml:space="preserve">第二，狠抓落实是实现任务目标的根本途径，我们始终坚持脚踏实地、不尚空谈、狠抓落实、一抓到底的作风。</w:t>
      </w:r>
    </w:p>
    <w:p>
      <w:pPr>
        <w:ind w:left="0" w:right="0" w:firstLine="560"/>
        <w:spacing w:before="450" w:after="450" w:line="312" w:lineRule="auto"/>
      </w:pPr>
      <w:r>
        <w:rPr>
          <w:rFonts w:ascii="宋体" w:hAnsi="宋体" w:eastAsia="宋体" w:cs="宋体"/>
          <w:color w:val="000"/>
          <w:sz w:val="28"/>
          <w:szCs w:val="28"/>
        </w:rPr>
        <w:t xml:space="preserve">第三，公司文化是战胜困难的强大动力。以“勇于创新、善于学习、吃苦奉献、和谐共事、追求卓越、精细化管理、加强执行力和民主科学决策”为基本特征的八大文化，使我们面对困难仍然保持了强大的向心力和凝聚力，为我们战胜困难、实现目标提供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面对三期叠加的严峻经济形势和房地产市场步入白银时代的新常态，面对集团发展战略调整对实业产生的影响，如何做好企业的创新与转型发展，更好地适应新常态、顺应新战略，是--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篇13</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新天地商业广场项目于20_年12月5日取得建设用地规划许可证;20_年2月22日取得国有土地使用证;20_年7月13日取得建设工程规划许可证;20_年11月8日取得建设工程施工许可证。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 ，同时以其较强的综合实力和良好的社会效益再次荣膺 重庆市第四届房地产开发企业50强 ，并荣获市、区统计工作 先进集体 。集团所属项目也在今年先后获得渝北区 优秀住宅小区 、 园林示范小区 ， 江北区十佳建设项目 ， 渝北杯工程奖 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篇14</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20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篇15</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篇16</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个人简历越是在这样艰难的市场环境下，越是能锻炼我们的业务力。从一个对房地产一无所知的门外人，到一个对房地产认知熟练，在这一年多的时间里，收获很多，十分感激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工作在市场一线，感触最深的就是坚持一颗良好的心态很重要。良好的心态是一个市场销售人员应当具备的最基本的素质，良好的心态也包括很多方面。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我们每一天工作在市场销售一线，应对形形色色的人和物，要学会控制好自我的情绪，不能将生活中的情绪带到工作中，以一颗平稳的心态去应对工作和生活。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人与人之间总免不了有这样或那样的矛盾事之间，同事、朋友之间也难免有争吵、有纠葛。只要不是大的原则问题，应当与人为善，宽大为怀，学会宽以待人。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坚持一颗良好的心态，进取的心态、向上的心态，去应对工作、应对生活；好好工作、好好生活。</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篇17</w:t>
      </w:r>
    </w:p>
    <w:p>
      <w:pPr>
        <w:ind w:left="0" w:right="0" w:firstLine="560"/>
        <w:spacing w:before="450" w:after="450" w:line="312" w:lineRule="auto"/>
      </w:pPr>
      <w:r>
        <w:rPr>
          <w:rFonts w:ascii="宋体" w:hAnsi="宋体" w:eastAsia="宋体" w:cs="宋体"/>
          <w:color w:val="000"/>
          <w:sz w:val="28"/>
          <w:szCs w:val="28"/>
        </w:rPr>
        <w:t xml:space="preserve">____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6月份，四期项目“锦江”1#、2#、3#、5#、6#、7#楼同时启动，到年底，部分在建楼盘将近完成主体框架工程，其中7#、8#楼已顺利于______年元旦开盘，然后1#、3#也将于______年春节前开盘。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元旦锦江的开盘销售场面异常火热，销售率节节攀升，实现了______年的开门红，在台山市房地产市场再次引起轰动效应。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______-______年度中国房地产最佳宜居楼盘”称号。公司林国东、仲崇智等主要领导也分别获得了中国房地产业协会、中国房地产主流媒体联盟等单位联合颁发的“______年度中国房地产年度最佳经理人奖”和“____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同事们，______年的成绩即将成为历史，新的一年已经开始，对于我们德祥房地产又即将翻开新的一页，续写新的篇章。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个人房地产年终工作总结报告 篇18</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3.监督消杀白蚁公司的服务标准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（3）不定时的对消杀及白蚁公司的平时工作情况及服务标准检查，检查的结果作当月的费用结算依据。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（1）根据建设部的《住宅室内装饰装修管理办法》初审施工图纸，并负责交给领导审批。合格后发放《施工许可证》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1.只有不断的加强学习业务知识，不断的在实践中吸取经验，才能更快更好的提高自己的工作质量。</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1.在监督清洁绿化的工作中，缺少经验，加上个人努力不佳，所以没有更好的起到监督管理作用，招到部分业主投诉，给公司带来很多不利的因素。</w:t>
      </w:r>
    </w:p>
    <w:p>
      <w:pPr>
        <w:ind w:left="0" w:right="0" w:firstLine="560"/>
        <w:spacing w:before="450" w:after="450" w:line="312" w:lineRule="auto"/>
      </w:pPr>
      <w:r>
        <w:rPr>
          <w:rFonts w:ascii="宋体" w:hAnsi="宋体" w:eastAsia="宋体" w:cs="宋体"/>
          <w:color w:val="000"/>
          <w:sz w:val="28"/>
          <w:szCs w:val="28"/>
        </w:rPr>
        <w:t xml:space="preserve">2.在处理业主（住户）的投诉建议中，缺少经验，在处理大的投诉过程中没有更好的让业主体会到公司的宗旨，让领导当心，给公司带来一定的不利影响。</w:t>
      </w:r>
    </w:p>
    <w:p>
      <w:pPr>
        <w:ind w:left="0" w:right="0" w:firstLine="560"/>
        <w:spacing w:before="450" w:after="450" w:line="312" w:lineRule="auto"/>
      </w:pPr>
      <w:r>
        <w:rPr>
          <w:rFonts w:ascii="宋体" w:hAnsi="宋体" w:eastAsia="宋体" w:cs="宋体"/>
          <w:color w:val="000"/>
          <w:sz w:val="28"/>
          <w:szCs w:val="28"/>
        </w:rPr>
        <w:t xml:space="preserve">3.在对装修户的管理中没有足够的经验，没有更好的抓住重点去巡查及管理，给公司添不少麻烦。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4.自我约束意识不强，在业余时间里没有更好的利用来学习专业知识和考虑问题，导致工作没有更好的进步。</w:t>
      </w:r>
    </w:p>
    <w:p>
      <w:pPr>
        <w:ind w:left="0" w:right="0" w:firstLine="560"/>
        <w:spacing w:before="450" w:after="450" w:line="312" w:lineRule="auto"/>
      </w:pPr>
      <w:r>
        <w:rPr>
          <w:rFonts w:ascii="宋体" w:hAnsi="宋体" w:eastAsia="宋体" w:cs="宋体"/>
          <w:color w:val="000"/>
          <w:sz w:val="28"/>
          <w:szCs w:val="28"/>
        </w:rPr>
        <w:t xml:space="preserve">5.没有专心的听领导的教导，有时在工作中喜欢开小差，导致招到个别业主不必要的投诉，给公司带来不好的影响。</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2025-06-08T05:38:29+08:00</dcterms:created>
  <dcterms:modified xsi:type="dcterms:W3CDTF">2025-06-08T05:38:29+08:00</dcterms:modified>
</cp:coreProperties>
</file>

<file path=docProps/custom.xml><?xml version="1.0" encoding="utf-8"?>
<Properties xmlns="http://schemas.openxmlformats.org/officeDocument/2006/custom-properties" xmlns:vt="http://schemas.openxmlformats.org/officeDocument/2006/docPropsVTypes"/>
</file>