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志愿者个人年终工作总结（精选16篇）志愿者个人年终工作总结 篇1 青年志愿者在当今社会中也扮演着极为重要的角色，在不断的前进和发展中得到了更多的进步。当代青年都是有着高度的思想觉悟，有着强烈的民众意识，有着更高更远的追求，有着为祖国将来的强...</w:t>
      </w:r>
    </w:p>
    <w:p>
      <w:pPr>
        <w:ind w:left="0" w:right="0" w:firstLine="560"/>
        <w:spacing w:before="450" w:after="450" w:line="312" w:lineRule="auto"/>
      </w:pPr>
      <w:r>
        <w:rPr>
          <w:rFonts w:ascii="宋体" w:hAnsi="宋体" w:eastAsia="宋体" w:cs="宋体"/>
          <w:color w:val="000"/>
          <w:sz w:val="28"/>
          <w:szCs w:val="28"/>
        </w:rPr>
        <w:t xml:space="preserve">志愿者个人年终工作总结（精选16篇）</w:t>
      </w:r>
    </w:p>
    <w:p>
      <w:pPr>
        <w:ind w:left="0" w:right="0" w:firstLine="560"/>
        <w:spacing w:before="450" w:after="450" w:line="312" w:lineRule="auto"/>
      </w:pPr>
      <w:r>
        <w:rPr>
          <w:rFonts w:ascii="宋体" w:hAnsi="宋体" w:eastAsia="宋体" w:cs="宋体"/>
          <w:color w:val="000"/>
          <w:sz w:val="28"/>
          <w:szCs w:val="28"/>
        </w:rPr>
        <w:t xml:space="preserve">志愿者个人年终工作总结 篇1</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_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_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机电工程部青年志愿者活动设计</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宋体" w:hAnsi="宋体" w:eastAsia="宋体" w:cs="宋体"/>
          <w:color w:val="000"/>
          <w:sz w:val="28"/>
          <w:szCs w:val="28"/>
        </w:rPr>
        <w:t xml:space="preserve">2,在活动中锻炼青年学生,增强青年学生的社会责任意识和奉献意识,培养合格的毕业生.为了使我部的青年志愿者活动能够长期的开展下去,使这一活动能够长期化制度化,我部联系落实了两家长期服务单位,文化新村居委会,溧阳市社会保险基金管理中心(老年活动中心),下表为具体实施安排:时间文化新村居委会溧阳市社会保险基金管理中心备注:每次外出活动时间为星期五第三四节课,主要为服务单位除杂草打扫卫生。</w:t>
      </w:r>
    </w:p>
    <w:p>
      <w:pPr>
        <w:ind w:left="0" w:right="0" w:firstLine="560"/>
        <w:spacing w:before="450" w:after="450" w:line="312" w:lineRule="auto"/>
      </w:pPr>
      <w:r>
        <w:rPr>
          <w:rFonts w:ascii="宋体" w:hAnsi="宋体" w:eastAsia="宋体" w:cs="宋体"/>
          <w:color w:val="000"/>
          <w:sz w:val="28"/>
          <w:szCs w:val="28"/>
        </w:rPr>
        <w:t xml:space="preserve">青年志愿者活动也许要有更多的组织才行，青年志愿者协会的组成成立很重要，这一方面我们已经在考虑，也许在不久的将来，我们自己的青年志愿者协会就要成立了，我们就会得到更好的发展和进步了。这才是我们一直以来不断努力要求的事情，相信随着时间的不断的推移，我们可以做的更好!</w:t>
      </w:r>
    </w:p>
    <w:p>
      <w:pPr>
        <w:ind w:left="0" w:right="0" w:firstLine="560"/>
        <w:spacing w:before="450" w:after="450" w:line="312" w:lineRule="auto"/>
      </w:pPr>
      <w:r>
        <w:rPr>
          <w:rFonts w:ascii="宋体" w:hAnsi="宋体" w:eastAsia="宋体" w:cs="宋体"/>
          <w:color w:val="000"/>
          <w:sz w:val="28"/>
          <w:szCs w:val="28"/>
        </w:rPr>
        <w:t xml:space="preserve">志愿者个人年终工作总结 篇2</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志愿者个人年终工作总结 篇3</w:t>
      </w:r>
    </w:p>
    <w:p>
      <w:pPr>
        <w:ind w:left="0" w:right="0" w:firstLine="560"/>
        <w:spacing w:before="450" w:after="450" w:line="312" w:lineRule="auto"/>
      </w:pPr>
      <w:r>
        <w:rPr>
          <w:rFonts w:ascii="宋体" w:hAnsi="宋体" w:eastAsia="宋体" w:cs="宋体"/>
          <w:color w:val="000"/>
          <w:sz w:val="28"/>
          <w:szCs w:val="28"/>
        </w:rPr>
        <w:t xml:space="preserve">本人在乡政府的工作职务是代任乡团委副书记，协助_村包村工作，协助打字文印。</w:t>
      </w:r>
    </w:p>
    <w:p>
      <w:pPr>
        <w:ind w:left="0" w:right="0" w:firstLine="560"/>
        <w:spacing w:before="450" w:after="450" w:line="312" w:lineRule="auto"/>
      </w:pPr>
      <w:r>
        <w:rPr>
          <w:rFonts w:ascii="宋体" w:hAnsi="宋体" w:eastAsia="宋体" w:cs="宋体"/>
          <w:color w:val="000"/>
          <w:sz w:val="28"/>
          <w:szCs w:val="28"/>
        </w:rPr>
        <w:t xml:space="preserve">在这服务期间，我的工作一直比较清闲，从一开始没有什么工作，到后来主要工作变成接待，再到后来由于原来的包村干部由于工作原因解调到县城工作，我开始下队协助包村干部工作。</w:t>
      </w:r>
    </w:p>
    <w:p>
      <w:pPr>
        <w:ind w:left="0" w:right="0" w:firstLine="560"/>
        <w:spacing w:before="450" w:after="450" w:line="312" w:lineRule="auto"/>
      </w:pPr>
      <w:r>
        <w:rPr>
          <w:rFonts w:ascii="宋体" w:hAnsi="宋体" w:eastAsia="宋体" w:cs="宋体"/>
          <w:color w:val="000"/>
          <w:sz w:val="28"/>
          <w:szCs w:val="28"/>
        </w:rPr>
        <w:t xml:space="preserve">在服务期间我作过的工作有：乡上来领导时的接待工作(具体包括餐厅的准备、端茶倒水、上菜、餐后清理等)，乡上重要会议时的会间倒茶服务，日常中在打字员不在的时候辅助打字文印，填写_村低保申请的各项资料(包括申请、档案表、收入证明等)，山丹县廉政测评网的测评信息输入，填写_村基层团组织工作纪录，_村全国农村党员干部现代远程教育的资料下载，填写乡上及_村远程教育的日志，潘庄村、李泉村安全感入户调查，_村“和谐家庭”表彰大会及趣味运动会的摄像记录，参与_村退牧还草工程打点一次，协助乡武装部进行征兵宣传，配合县团委的工作要求进行队报队刊、团报团刊的征订以及农村道德模范推荐资料上报、宣传组织参加第三届“我爱新农村”全国少年儿童画大赛，_村党员“冬训”工作资料整理及填写会议记录、学习笔记，_村劳动力技能培训工作资料整理、填写相关表格、会议摄像记录，_年_村、羊虎沟村、郭泉村、潘庄村、李泉村两委班子考核统计等工作。</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这里也近半年了，在这近半年的时间里，我一直在观察、学习、思考。观察这里的生活状态、生活习惯，观察这里的人的工作态度、工作习惯和工作思想、工作方式，学习前辈领导的思考方式、行为方式，学习这的人们坚韧的品格，思考中国的发展，农村的建设发展，党和国家对农村、农业、农民的政策措施，农民对党和国家的感情态度，思考国家西部计划的意义，思考我来这里的意义，思考__后的生活和工作期待……</w:t>
      </w:r>
    </w:p>
    <w:p>
      <w:pPr>
        <w:ind w:left="0" w:right="0" w:firstLine="560"/>
        <w:spacing w:before="450" w:after="450" w:line="312" w:lineRule="auto"/>
      </w:pPr>
      <w:r>
        <w:rPr>
          <w:rFonts w:ascii="宋体" w:hAnsi="宋体" w:eastAsia="宋体" w:cs="宋体"/>
          <w:color w:val="000"/>
          <w:sz w:val="28"/>
          <w:szCs w:val="28"/>
        </w:rPr>
        <w:t xml:space="preserve">通过在乡政府的工作，我感受到了作为党政基层机关工作的辛苦，他们是最直接跟农民打交道的一群人，并且由于村与村之间分布较为分散，他们经常风里来雪里去，冒着严寒，顶着大风，十分辛苦;并且由于许多上面的统计工作都要他们来做，加上农村事务的繁琐，他们的工作变得十分琐碎，需要很多的耐心和细心。看着他们的工作状态，我头一次深刻的感觉到政府人员肩上的责任是多么巨大，国家制定政策、实行措施的时候为什么会出现偏差和不适应，国家各部门领导人要做到称职为什么会困难，他们要考虑的问题太多，要照顾到的方面太多，他们工作的基础数据和资料的真实性和可靠性出现的偏差也会直接导致决策和行动的偏差，作为党和国家领导人的工作是真的很不容易!</w:t>
      </w:r>
    </w:p>
    <w:p>
      <w:pPr>
        <w:ind w:left="0" w:right="0" w:firstLine="560"/>
        <w:spacing w:before="450" w:after="450" w:line="312" w:lineRule="auto"/>
      </w:pPr>
      <w:r>
        <w:rPr>
          <w:rFonts w:ascii="宋体" w:hAnsi="宋体" w:eastAsia="宋体" w:cs="宋体"/>
          <w:color w:val="000"/>
          <w:sz w:val="28"/>
          <w:szCs w:val="28"/>
        </w:rPr>
        <w:t xml:space="preserve">在没来之前，我对农村没有认识，又加上来西部志愿，还以为这边会多穷多难，但是真正来了才知道，随着中国经济和社会的发展，农村也在发生着巨大的变化，我在的老军乡是张掖最贫困的乡，但是这里的村民基本生活都能得到保障，口粮、用电、用水、取暖、通信、电视都不缺，好些的也有dvd、音响，除了炕，几乎每一家也都有沙发、茶几、床，日常的生活用品每村也都有杂货店可售，但是村村通路和村内道路质量就不是很好了，村民出行和邮政不是很方便。此外，村民的日常食菜购买也不是很方便，并且品种比较单一。现在村子里好多小学废止了，主要的原因是因为学生少，目前还存在的小学平均学生数还不到20人，所以日后小学合并，采用全日寄宿制的趋势已成必然。令我感到比较明显的问题除了以上的教学发展、村民菜篮子质量，还有农村留守问题，由于这里普遍的劳务输出，年轻力壮的村民外出打工的人数比较多，因此就出现了很多的留守儿童、留守妻子、留守老人，而且呈逐年增长趋势，留守人员的情感缺失比较严重，加上这里村民文化程度低，村民娱乐休闲的公共设施少，甚至没有，导致他们的生活单一，缺乏情趣，留守人员的感情没法得到转移输出，容易造成心理上的问题。</w:t>
      </w:r>
    </w:p>
    <w:p>
      <w:pPr>
        <w:ind w:left="0" w:right="0" w:firstLine="560"/>
        <w:spacing w:before="450" w:after="450" w:line="312" w:lineRule="auto"/>
      </w:pPr>
      <w:r>
        <w:rPr>
          <w:rFonts w:ascii="宋体" w:hAnsi="宋体" w:eastAsia="宋体" w:cs="宋体"/>
          <w:color w:val="000"/>
          <w:sz w:val="28"/>
          <w:szCs w:val="28"/>
        </w:rPr>
        <w:t xml:space="preserve">志愿者个人年终工作总结 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xx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志愿者个人年终工作总结 篇5</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志愿者个人年终工作总结 篇6</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在这个即将告别20__迎来20__的年际交替的日子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篇7</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志愿者个人年终工作总结 篇8</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志愿者个人年终工作总结 篇9</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志愿者个人年终工作总结 篇10</w:t>
      </w:r>
    </w:p>
    <w:p>
      <w:pPr>
        <w:ind w:left="0" w:right="0" w:firstLine="560"/>
        <w:spacing w:before="450" w:after="450" w:line="312" w:lineRule="auto"/>
      </w:pPr>
      <w:r>
        <w:rPr>
          <w:rFonts w:ascii="宋体" w:hAnsi="宋体" w:eastAsia="宋体" w:cs="宋体"/>
          <w:color w:val="000"/>
          <w:sz w:val="28"/>
          <w:szCs w:val="28"/>
        </w:rPr>
        <w:t xml:space="preserve">20xx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限度满足居民们的需求。</w:t>
      </w:r>
    </w:p>
    <w:p>
      <w:pPr>
        <w:ind w:left="0" w:right="0" w:firstLine="560"/>
        <w:spacing w:before="450" w:after="450" w:line="312" w:lineRule="auto"/>
      </w:pPr>
      <w:r>
        <w:rPr>
          <w:rFonts w:ascii="宋体" w:hAnsi="宋体" w:eastAsia="宋体" w:cs="宋体"/>
          <w:color w:val="000"/>
          <w:sz w:val="28"/>
          <w:szCs w:val="28"/>
        </w:rPr>
        <w:t xml:space="preserve">志愿者个人年终工作总结 篇11</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w:t>
      </w:r>
    </w:p>
    <w:p>
      <w:pPr>
        <w:ind w:left="0" w:right="0" w:firstLine="560"/>
        <w:spacing w:before="450" w:after="450" w:line="312" w:lineRule="auto"/>
      </w:pPr>
      <w:r>
        <w:rPr>
          <w:rFonts w:ascii="宋体" w:hAnsi="宋体" w:eastAsia="宋体" w:cs="宋体"/>
          <w:color w:val="000"/>
          <w:sz w:val="28"/>
          <w:szCs w:val="28"/>
        </w:rPr>
        <w:t xml:space="preserve">青年志愿者协会自12年9月成立以来至今已走过半载的时间，在这半年的时间里面，我们始终坚持以“爱心奉献社会，真情温暖人心”为口号，始终坚持我们的志愿原则和行动宗旨，始终坚持在院领导和院团委的指导下履行着我们的义务，并且有效的行使着我们的权力，有条不紊地开展着个方面的工作。</w:t>
      </w:r>
    </w:p>
    <w:p>
      <w:pPr>
        <w:ind w:left="0" w:right="0" w:firstLine="560"/>
        <w:spacing w:before="450" w:after="450" w:line="312" w:lineRule="auto"/>
      </w:pPr>
      <w:r>
        <w:rPr>
          <w:rFonts w:ascii="宋体" w:hAnsi="宋体" w:eastAsia="宋体" w:cs="宋体"/>
          <w:color w:val="000"/>
          <w:sz w:val="28"/>
          <w:szCs w:val="28"/>
        </w:rPr>
        <w:t xml:space="preserve">在漫长的前进道路上，我院志愿者们没有了上学期的稚嫩，多了更多的成熟，在改进以往的缺点和不足的同时，每位志愿者都能够全身心的投入到青年志愿者协会发展事业中来。</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总结过去，是为了展望未来。为更好的发展建设好青年志愿者协会，丰富学员课余文化生活，扩大协会在校的影响力、号召力，提高学员的积极性、主动性，现在对本年度我协会的工作做一份总结。</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院青协始终以“爱心奉献社会，真情温暖人心”为口号，以“奉献、友爱、互助、进取”为志愿原则，以“爱心奉献他人，全心服务社会”为宗旨，积极投身社会实践，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我院青协全面响应我院团委的指示发展、培养了我院青年大学生的公民意识和奉献精神，提高了大学生的素质。</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1、利智康复中心志愿活动</w:t>
      </w:r>
    </w:p>
    <w:p>
      <w:pPr>
        <w:ind w:left="0" w:right="0" w:firstLine="560"/>
        <w:spacing w:before="450" w:after="450" w:line="312" w:lineRule="auto"/>
      </w:pPr>
      <w:r>
        <w:rPr>
          <w:rFonts w:ascii="宋体" w:hAnsi="宋体" w:eastAsia="宋体" w:cs="宋体"/>
          <w:color w:val="000"/>
          <w:sz w:val="28"/>
          <w:szCs w:val="28"/>
        </w:rPr>
        <w:t xml:space="preserve">我院青协长期以来与北京市丰台区利智康复中心建立了长期的联系。每周末都会组织学生志愿者赴利智康复中心进行志愿活动。本学期我院志愿者于利智康复中心进行的志愿活动有：电脑硬件软件的整理修复，利智中心庭院卫生维护，仓库整理等等。系列活动旨在培养大学生志愿服务意识、公民意识和奉献精神，并且提高了我院青年进行志愿活动的基本素质。</w:t>
      </w:r>
    </w:p>
    <w:p>
      <w:pPr>
        <w:ind w:left="0" w:right="0" w:firstLine="560"/>
        <w:spacing w:before="450" w:after="450" w:line="312" w:lineRule="auto"/>
      </w:pPr>
      <w:r>
        <w:rPr>
          <w:rFonts w:ascii="宋体" w:hAnsi="宋体" w:eastAsia="宋体" w:cs="宋体"/>
          <w:color w:val="000"/>
          <w:sz w:val="28"/>
          <w:szCs w:val="28"/>
        </w:rPr>
        <w:t xml:space="preserve">2、性健康教育讲座</w:t>
      </w:r>
    </w:p>
    <w:p>
      <w:pPr>
        <w:ind w:left="0" w:right="0" w:firstLine="560"/>
        <w:spacing w:before="450" w:after="450" w:line="312" w:lineRule="auto"/>
      </w:pPr>
      <w:r>
        <w:rPr>
          <w:rFonts w:ascii="宋体" w:hAnsi="宋体" w:eastAsia="宋体" w:cs="宋体"/>
          <w:color w:val="000"/>
          <w:sz w:val="28"/>
          <w:szCs w:val="28"/>
        </w:rPr>
        <w:t xml:space="preserve">本次活动开展得到了院内领导的大力支持。本次讲座旨在进一步帮助广大青年学生解决成长过程中性与生殖健康问题的困惑，科学引导学生树立正确的恋爱观、生育观、人生观，掌握正确的性与生殖健康知识，梳理正确的性与生殖健康观念。满足了学校内广大学生的需求，赢得了同学们的好评。</w:t>
      </w:r>
    </w:p>
    <w:p>
      <w:pPr>
        <w:ind w:left="0" w:right="0" w:firstLine="560"/>
        <w:spacing w:before="450" w:after="450" w:line="312" w:lineRule="auto"/>
      </w:pPr>
      <w:r>
        <w:rPr>
          <w:rFonts w:ascii="宋体" w:hAnsi="宋体" w:eastAsia="宋体" w:cs="宋体"/>
          <w:color w:val="000"/>
          <w:sz w:val="28"/>
          <w:szCs w:val="28"/>
        </w:rPr>
        <w:t xml:space="preserve">3、良乡青年汇系列活动</w:t>
      </w:r>
    </w:p>
    <w:p>
      <w:pPr>
        <w:ind w:left="0" w:right="0" w:firstLine="560"/>
        <w:spacing w:before="450" w:after="450" w:line="312" w:lineRule="auto"/>
      </w:pPr>
      <w:r>
        <w:rPr>
          <w:rFonts w:ascii="宋体" w:hAnsi="宋体" w:eastAsia="宋体" w:cs="宋体"/>
          <w:color w:val="000"/>
          <w:sz w:val="28"/>
          <w:szCs w:val="28"/>
        </w:rPr>
        <w:t xml:space="preserve">我院青协有幸与区团委组织下的青年汇建立了联系，并举办了一系列响应市团委号召的活动。青年汇旨在实现理性积极、奋斗进取、和谐包容的城市青年社会关系的重构。青年志愿者协会在帮助青年融入社会，促进青年有理性积极、奋斗进取、和谐包容的社会关系有着不可推卸的责任。在系列活动中，青年志愿者协会组织数学与统计学院、物理学院与化学学院三院青年参观了三元食品总公司、中央美术学院和中国电影博物馆。在我院青协志愿者热情的组织下，同学们对北京这个大环境有了更深刻的了解，同时同学们也更加融入了北京这个大家庭，更加热爱北京这个大家庭。</w:t>
      </w:r>
    </w:p>
    <w:p>
      <w:pPr>
        <w:ind w:left="0" w:right="0" w:firstLine="560"/>
        <w:spacing w:before="450" w:after="450" w:line="312" w:lineRule="auto"/>
      </w:pPr>
      <w:r>
        <w:rPr>
          <w:rFonts w:ascii="宋体" w:hAnsi="宋体" w:eastAsia="宋体" w:cs="宋体"/>
          <w:color w:val="000"/>
          <w:sz w:val="28"/>
          <w:szCs w:val="28"/>
        </w:rPr>
        <w:t xml:space="preserve">4、与其他志愿者组织进行交流</w:t>
      </w:r>
    </w:p>
    <w:p>
      <w:pPr>
        <w:ind w:left="0" w:right="0" w:firstLine="560"/>
        <w:spacing w:before="450" w:after="450" w:line="312" w:lineRule="auto"/>
      </w:pPr>
      <w:r>
        <w:rPr>
          <w:rFonts w:ascii="宋体" w:hAnsi="宋体" w:eastAsia="宋体" w:cs="宋体"/>
          <w:color w:val="000"/>
          <w:sz w:val="28"/>
          <w:szCs w:val="28"/>
        </w:rPr>
        <w:t xml:space="preserve">我院青协在本学期中多次参与志愿者交流大会，在大会上与北京理工大</w:t>
      </w:r>
    </w:p>
    <w:p>
      <w:pPr>
        <w:ind w:left="0" w:right="0" w:firstLine="560"/>
        <w:spacing w:before="450" w:after="450" w:line="312" w:lineRule="auto"/>
      </w:pPr>
      <w:r>
        <w:rPr>
          <w:rFonts w:ascii="宋体" w:hAnsi="宋体" w:eastAsia="宋体" w:cs="宋体"/>
          <w:color w:val="000"/>
          <w:sz w:val="28"/>
          <w:szCs w:val="28"/>
        </w:rPr>
        <w:t xml:space="preserve">学延河之星服务总队以及校内校外各个志愿者组织建立了密切的联系。在大会中，我院青协与其他志愿者组织互相学习、互相进步。</w:t>
      </w:r>
    </w:p>
    <w:p>
      <w:pPr>
        <w:ind w:left="0" w:right="0" w:firstLine="560"/>
        <w:spacing w:before="450" w:after="450" w:line="312" w:lineRule="auto"/>
      </w:pPr>
      <w:r>
        <w:rPr>
          <w:rFonts w:ascii="宋体" w:hAnsi="宋体" w:eastAsia="宋体" w:cs="宋体"/>
          <w:color w:val="000"/>
          <w:sz w:val="28"/>
          <w:szCs w:val="28"/>
        </w:rPr>
        <w:t xml:space="preserve">四、工作的不足、欠缺</w:t>
      </w:r>
    </w:p>
    <w:p>
      <w:pPr>
        <w:ind w:left="0" w:right="0" w:firstLine="560"/>
        <w:spacing w:before="450" w:after="450" w:line="312" w:lineRule="auto"/>
      </w:pPr>
      <w:r>
        <w:rPr>
          <w:rFonts w:ascii="宋体" w:hAnsi="宋体" w:eastAsia="宋体" w:cs="宋体"/>
          <w:color w:val="000"/>
          <w:sz w:val="28"/>
          <w:szCs w:val="28"/>
        </w:rPr>
        <w:t xml:space="preserve">1、虽然我们组织严明，但是我们内部还存在部分缺陷，会议的到会率不是很高，今后会引起高度重视。</w:t>
      </w:r>
    </w:p>
    <w:p>
      <w:pPr>
        <w:ind w:left="0" w:right="0" w:firstLine="560"/>
        <w:spacing w:before="450" w:after="450" w:line="312" w:lineRule="auto"/>
      </w:pPr>
      <w:r>
        <w:rPr>
          <w:rFonts w:ascii="宋体" w:hAnsi="宋体" w:eastAsia="宋体" w:cs="宋体"/>
          <w:color w:val="000"/>
          <w:sz w:val="28"/>
          <w:szCs w:val="28"/>
        </w:rPr>
        <w:t xml:space="preserve">2、组织内部的人员工作效率还有待提高，今后需要高度重视。</w:t>
      </w:r>
    </w:p>
    <w:p>
      <w:pPr>
        <w:ind w:left="0" w:right="0" w:firstLine="560"/>
        <w:spacing w:before="450" w:after="450" w:line="312" w:lineRule="auto"/>
      </w:pPr>
      <w:r>
        <w:rPr>
          <w:rFonts w:ascii="宋体" w:hAnsi="宋体" w:eastAsia="宋体" w:cs="宋体"/>
          <w:color w:val="000"/>
          <w:sz w:val="28"/>
          <w:szCs w:val="28"/>
        </w:rPr>
        <w:t xml:space="preserve">3、本学期的招新工作进行的不顺利，以后需要有所改进。</w:t>
      </w:r>
    </w:p>
    <w:p>
      <w:pPr>
        <w:ind w:left="0" w:right="0" w:firstLine="560"/>
        <w:spacing w:before="450" w:after="450" w:line="312" w:lineRule="auto"/>
      </w:pPr>
      <w:r>
        <w:rPr>
          <w:rFonts w:ascii="宋体" w:hAnsi="宋体" w:eastAsia="宋体" w:cs="宋体"/>
          <w:color w:val="000"/>
          <w:sz w:val="28"/>
          <w:szCs w:val="28"/>
        </w:rPr>
        <w:t xml:space="preserve">青年志愿者协会从建立走到今天，已经一步一步得到了大家的认可，取得了一定的成功。当然，我们的不足也呈现在别人面前，希望在今后的工作中我们能更加团结，更加积极地以“爱心奉献社会，真情温暖人心”为口号去奉献社会，去服务他人，不仅展示我们志愿者本身的魅力，也展示我们当代大学生的风采，树立北京理工大学数学与统计学院的良好形象，为学院，为协会做出积极的贡献，为我们的人生、为我们的未来铺设康庄大道，也为社会为人们架起一座“爱”的桥梁，让更多的人感受到“爱”无处不在，奉献就在身边!</w:t>
      </w:r>
    </w:p>
    <w:p>
      <w:pPr>
        <w:ind w:left="0" w:right="0" w:firstLine="560"/>
        <w:spacing w:before="450" w:after="450" w:line="312" w:lineRule="auto"/>
      </w:pPr>
      <w:r>
        <w:rPr>
          <w:rFonts w:ascii="宋体" w:hAnsi="宋体" w:eastAsia="宋体" w:cs="宋体"/>
          <w:color w:val="000"/>
          <w:sz w:val="28"/>
          <w:szCs w:val="28"/>
        </w:rPr>
        <w:t xml:space="preserve">志愿者个人年终工作总结 篇12</w:t>
      </w:r>
    </w:p>
    <w:p>
      <w:pPr>
        <w:ind w:left="0" w:right="0" w:firstLine="560"/>
        <w:spacing w:before="450" w:after="450" w:line="312" w:lineRule="auto"/>
      </w:pPr>
      <w:r>
        <w:rPr>
          <w:rFonts w:ascii="宋体" w:hAnsi="宋体" w:eastAsia="宋体" w:cs="宋体"/>
          <w:color w:val="000"/>
          <w:sz w:val="28"/>
          <w:szCs w:val="28"/>
        </w:rPr>
        <w:t xml:space="preserve">按照深化医药卫生体制改革有关工作要求，及《卫生部办公厅关于开展“医务志愿服务进千家医院万家社区”活动的通知》，结合国际志愿者主题日，在团县委和医院党总支的统一部署下，我院积极开展志愿者医院服务工作，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1、高度重视，做好动员工作。我院召开志愿者服务活动的动员大会，院领导高度重视并成立领导小组，结合我院实际，积极制定活动方案。在活动领导小组的的动员号召和带领下，全院管理人员和职工积极投入到此次活动当中。</w:t>
      </w:r>
    </w:p>
    <w:p>
      <w:pPr>
        <w:ind w:left="0" w:right="0" w:firstLine="560"/>
        <w:spacing w:before="450" w:after="450" w:line="312" w:lineRule="auto"/>
      </w:pPr>
      <w:r>
        <w:rPr>
          <w:rFonts w:ascii="宋体" w:hAnsi="宋体" w:eastAsia="宋体" w:cs="宋体"/>
          <w:color w:val="000"/>
          <w:sz w:val="28"/>
          <w:szCs w:val="28"/>
        </w:rPr>
        <w:t xml:space="preserve">2、做好宣传，精心组织。活动之前，在医院宣传专栏发布志愿服务常识和招募海报(共招聘5名)，并对报名参与人员进行筛选，以确保志愿者队伍的质量。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3、指导培训。通过向被指导者发放科普材料，举办岗前讲座培训，测试志愿者应知应会医务常识等，让招募的志愿者了解医疗行业并可以初步服务患者。由院内医护人员一对一对志愿者进行指导。</w:t>
      </w:r>
    </w:p>
    <w:p>
      <w:pPr>
        <w:ind w:left="0" w:right="0" w:firstLine="560"/>
        <w:spacing w:before="450" w:after="450" w:line="312" w:lineRule="auto"/>
      </w:pPr>
      <w:r>
        <w:rPr>
          <w:rFonts w:ascii="宋体" w:hAnsi="宋体" w:eastAsia="宋体" w:cs="宋体"/>
          <w:color w:val="000"/>
          <w:sz w:val="28"/>
          <w:szCs w:val="28"/>
        </w:rPr>
        <w:t xml:space="preserve">4、考核上岗。在完成对志愿者的培训之后通过口头问答和培训观察两种方式对志愿者进行上岗前的考核，以保证为病人服务的质量。到活动当天，志愿者早早在医院正门集结，整装待发。志愿者在医院工作人员的带领下向广大病友派发医院的宣传单张、健康知识等活动资料40余份，并在门诊大厅、住院病房等场所向病人提供免费服务51余次，受到广大病友的普遍好评。</w:t>
      </w:r>
    </w:p>
    <w:p>
      <w:pPr>
        <w:ind w:left="0" w:right="0" w:firstLine="560"/>
        <w:spacing w:before="450" w:after="450" w:line="312" w:lineRule="auto"/>
      </w:pPr>
      <w:r>
        <w:rPr>
          <w:rFonts w:ascii="宋体" w:hAnsi="宋体" w:eastAsia="宋体" w:cs="宋体"/>
          <w:color w:val="000"/>
          <w:sz w:val="28"/>
          <w:szCs w:val="28"/>
        </w:rPr>
        <w:t xml:space="preserve">5、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为中华民族的伟大复兴，我的“中国梦”而努力奋斗。</w:t>
      </w:r>
    </w:p>
    <w:p>
      <w:pPr>
        <w:ind w:left="0" w:right="0" w:firstLine="560"/>
        <w:spacing w:before="450" w:after="450" w:line="312" w:lineRule="auto"/>
      </w:pPr>
      <w:r>
        <w:rPr>
          <w:rFonts w:ascii="宋体" w:hAnsi="宋体" w:eastAsia="宋体" w:cs="宋体"/>
          <w:color w:val="000"/>
          <w:sz w:val="28"/>
          <w:szCs w:val="28"/>
        </w:rPr>
        <w:t xml:space="preserve">志愿者个人年终工作总结 篇13</w:t>
      </w:r>
    </w:p>
    <w:p>
      <w:pPr>
        <w:ind w:left="0" w:right="0" w:firstLine="560"/>
        <w:spacing w:before="450" w:after="450" w:line="312" w:lineRule="auto"/>
      </w:pPr>
      <w:r>
        <w:rPr>
          <w:rFonts w:ascii="宋体" w:hAnsi="宋体" w:eastAsia="宋体" w:cs="宋体"/>
          <w:color w:val="000"/>
          <w:sz w:val="28"/>
          <w:szCs w:val="28"/>
        </w:rPr>
        <w:t xml:space="preserve">作为20__届一名遵义师范学院的毕业生，我积极响应国家号召，参加了“20__年大学生西部计划”，虽然在毕业前我就有一份不错的工作，但是我觉得能成为西部志愿者中的一份子让我觉得更自豪和骄傲，经过桐梓两天的简单集训，我被桐梓县团委分配到了水坝塘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半年了，我很荣幸的被安排到水坝塘镇合医办，在这里我切实感受到了领导对我的关心，领导对我的生活嘘寒问暖，工作上不断提醒，使我的工作热忱和积极性愈发提高，在中秋佳节团省委给我们志愿者寄来慰问信，与此同时镇政府也是给予许多关怀，真正把我作为乡镇干部中的一员，让我感觉到水坝塘对志愿者的真切关心，让我在生活、学习和工作上都获益匪浅，在此我浅谈我在水坝塘的工作总结。</w:t>
      </w:r>
    </w:p>
    <w:p>
      <w:pPr>
        <w:ind w:left="0" w:right="0" w:firstLine="560"/>
        <w:spacing w:before="450" w:after="450" w:line="312" w:lineRule="auto"/>
      </w:pPr>
      <w:r>
        <w:rPr>
          <w:rFonts w:ascii="宋体" w:hAnsi="宋体" w:eastAsia="宋体" w:cs="宋体"/>
          <w:color w:val="000"/>
          <w:sz w:val="28"/>
          <w:szCs w:val="28"/>
        </w:rPr>
        <w:t xml:space="preserve">一、明确自己工作定位，努力适应工作，</w:t>
      </w:r>
    </w:p>
    <w:p>
      <w:pPr>
        <w:ind w:left="0" w:right="0" w:firstLine="560"/>
        <w:spacing w:before="450" w:after="450" w:line="312" w:lineRule="auto"/>
      </w:pPr>
      <w:r>
        <w:rPr>
          <w:rFonts w:ascii="宋体" w:hAnsi="宋体" w:eastAsia="宋体" w:cs="宋体"/>
          <w:color w:val="000"/>
          <w:sz w:val="28"/>
          <w:szCs w:val="28"/>
        </w:rPr>
        <w:t xml:space="preserve">对于初次走上合医工作岗位的我，就得知晓合医办的工作职责，这也是开展工作的前提，通过一段时间的学习和领导的指导，知道合医办的大体工作分为以下两点(1)门诊补偿。(2)住院补偿。</w:t>
      </w:r>
    </w:p>
    <w:p>
      <w:pPr>
        <w:ind w:left="0" w:right="0" w:firstLine="560"/>
        <w:spacing w:before="450" w:after="450" w:line="312" w:lineRule="auto"/>
      </w:pPr>
      <w:r>
        <w:rPr>
          <w:rFonts w:ascii="宋体" w:hAnsi="宋体" w:eastAsia="宋体" w:cs="宋体"/>
          <w:color w:val="000"/>
          <w:sz w:val="28"/>
          <w:szCs w:val="28"/>
        </w:rPr>
        <w:t xml:space="preserve">二、积极响应团县委的号召，分享志愿者乐观心态。</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县委组织的各项活动，自8月以来，参加的活动有结对帮扶农民工子女，参加三基金捐助活动，政府组织的篮球比赛，抗旱救灾活动等等，让我在感受水坝塘奋发向上的优良铁人传统精神，也看见了水坝塘迈向经济文化大镇的前进步伐。</w:t>
      </w:r>
    </w:p>
    <w:p>
      <w:pPr>
        <w:ind w:left="0" w:right="0" w:firstLine="560"/>
        <w:spacing w:before="450" w:after="450" w:line="312" w:lineRule="auto"/>
      </w:pPr>
      <w:r>
        <w:rPr>
          <w:rFonts w:ascii="宋体" w:hAnsi="宋体" w:eastAsia="宋体" w:cs="宋体"/>
          <w:color w:val="000"/>
          <w:sz w:val="28"/>
          <w:szCs w:val="28"/>
        </w:rPr>
        <w:t xml:space="preserve">三、扎实工作，提高自我，展现志愿者服务精神。</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部门，保障工作更加顺利便捷。二是真正为来访群众解决实际困难，热情、耐心的记录，及时向领导汇报群众反应的问题。三是科学管理档案，做到档案分类明确，容易查找，提高档案的价值。在做好本职工作的同时，还参与各部门的其它工作。还常常深入群众实践，了解和关心群众。从群众中了解到“看病难，看病贵”的问题是他们的首要难题，现在得到了解决，他们无比的喜悦。20__年中央政府设立合医部门，让老百姓感受到了政府的关心，解决了老百姓实际问题。让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四、一如既往的努力工作，实现志愿者诺言。</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正因为我的工作宗旨，让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水坝塘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再水坝塘的工作作为我一生最难忘的经历，也是人身最宝贵的财富，把水坝塘镇永铭于心，不管以后在哪里工作和生活，我都会告诉我的同事，水坝塘是一个真正值得一生留恋的地方。</w:t>
      </w:r>
    </w:p>
    <w:p>
      <w:pPr>
        <w:ind w:left="0" w:right="0" w:firstLine="560"/>
        <w:spacing w:before="450" w:after="450" w:line="312" w:lineRule="auto"/>
      </w:pPr>
      <w:r>
        <w:rPr>
          <w:rFonts w:ascii="宋体" w:hAnsi="宋体" w:eastAsia="宋体" w:cs="宋体"/>
          <w:color w:val="000"/>
          <w:sz w:val="28"/>
          <w:szCs w:val="28"/>
        </w:rPr>
        <w:t xml:space="preserve">志愿者个人年终工作总结 篇14</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w:t>
      </w:r>
    </w:p>
    <w:p>
      <w:pPr>
        <w:ind w:left="0" w:right="0" w:firstLine="560"/>
        <w:spacing w:before="450" w:after="450" w:line="312" w:lineRule="auto"/>
      </w:pPr>
      <w:r>
        <w:rPr>
          <w:rFonts w:ascii="宋体" w:hAnsi="宋体" w:eastAsia="宋体" w:cs="宋体"/>
          <w:color w:val="000"/>
          <w:sz w:val="28"/>
          <w:szCs w:val="28"/>
        </w:rPr>
        <w:t xml:space="preserve">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篇15</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志愿者个人年终工作总结 篇16</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 居民受益、让群众满意 这个中心，以 社区以民为本，民以社区为家 为宗旨，大力弘扬 奉献、友爱、互助、进步 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一、指导思想和总体目标以邓小平理论、 三个代表 重要思想和科学发展观为指导，坚持以人为本、协调发展的原则，在加强社区志愿者服务工作的同时大力倡导 奉献、友爱、互助、进步 的志愿者精神，充分整合各种社会资源，建立街道社区与各社会单位团体的有效联系，进一步发展社区志愿者服务事业。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2025-06-08T01:39:28+08:00</dcterms:created>
  <dcterms:modified xsi:type="dcterms:W3CDTF">2025-06-08T01:39:28+08:00</dcterms:modified>
</cp:coreProperties>
</file>

<file path=docProps/custom.xml><?xml version="1.0" encoding="utf-8"?>
<Properties xmlns="http://schemas.openxmlformats.org/officeDocument/2006/custom-properties" xmlns:vt="http://schemas.openxmlformats.org/officeDocument/2006/docPropsVTypes"/>
</file>