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2025项目部个人年终总结</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项目部个人年终总结通用5篇年终总结能够识别出企业在人、财、物、技术等方面存在的问题和短板，及时引导和调整战略方向，进一步推动企业的技术和产品创新。以下是小编整理的项目部个人年终总结，欢迎大家借鉴与参考!20_项目部个人年终总结【篇1】...</w:t>
      </w:r>
    </w:p>
    <w:p>
      <w:pPr>
        <w:ind w:left="0" w:right="0" w:firstLine="560"/>
        <w:spacing w:before="450" w:after="450" w:line="312" w:lineRule="auto"/>
      </w:pPr>
      <w:r>
        <w:rPr>
          <w:rFonts w:ascii="宋体" w:hAnsi="宋体" w:eastAsia="宋体" w:cs="宋体"/>
          <w:color w:val="000"/>
          <w:sz w:val="28"/>
          <w:szCs w:val="28"/>
        </w:rPr>
        <w:t xml:space="preserve">20_项目部个人年终总结通用5篇</w:t>
      </w:r>
    </w:p>
    <w:p>
      <w:pPr>
        <w:ind w:left="0" w:right="0" w:firstLine="560"/>
        <w:spacing w:before="450" w:after="450" w:line="312" w:lineRule="auto"/>
      </w:pPr>
      <w:r>
        <w:rPr>
          <w:rFonts w:ascii="宋体" w:hAnsi="宋体" w:eastAsia="宋体" w:cs="宋体"/>
          <w:color w:val="000"/>
          <w:sz w:val="28"/>
          <w:szCs w:val="28"/>
        </w:rPr>
        <w:t xml:space="preserve">年终总结能够识别出企业在人、财、物、技术等方面存在的问题和短板，及时引导和调整战略方向，进一步推动企业的技术和产品创新。以下是小编整理的项目部个人年终总结，欢迎大家借鉴与参考!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20_项目部个人年终总结【篇1】</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从年初到年末，这一年的工作一幕幕的在眼前闪过。在公司领导的关怀和指导下，在同事们的互相关爱与工作配合下，在工作实践和学习中、这一年就此告一段落了。下面我将20__一年来的工作情况做以下汇报：</w:t>
      </w:r>
    </w:p>
    <w:p>
      <w:pPr>
        <w:ind w:left="0" w:right="0" w:firstLine="560"/>
        <w:spacing w:before="450" w:after="450" w:line="312" w:lineRule="auto"/>
      </w:pPr>
      <w:r>
        <w:rPr>
          <w:rFonts w:ascii="宋体" w:hAnsi="宋体" w:eastAsia="宋体" w:cs="宋体"/>
          <w:color w:val="000"/>
          <w:sz w:val="28"/>
          <w:szCs w:val="28"/>
        </w:rPr>
        <w:t xml:space="preserve">全年工作完成情况：</w:t>
      </w:r>
    </w:p>
    <w:p>
      <w:pPr>
        <w:ind w:left="0" w:right="0" w:firstLine="560"/>
        <w:spacing w:before="450" w:after="450" w:line="312" w:lineRule="auto"/>
      </w:pPr>
      <w:r>
        <w:rPr>
          <w:rFonts w:ascii="宋体" w:hAnsi="宋体" w:eastAsia="宋体" w:cs="宋体"/>
          <w:color w:val="000"/>
          <w:sz w:val="28"/>
          <w:szCs w:val="28"/>
        </w:rPr>
        <w:t xml:space="preserve">1、工作情况及项目施工完成情况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 轨道交通十号线吴中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宁波湾头4#示范区项目施工完成情况：宁波湾头4#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徐州雨润新城项目施工完成情况：徐州雨润新城20__年5月份进场施工后因为业主原因有两栋楼部分施工面未完成后与20__年8月份退场，直至20__年9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上海中海寰宇天下项目施工完成情况：上海中海寰宇天下我是我司与中海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吴中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2、工程质量完成情况：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3、工程生产及进度控制情况：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4、安全管理情况：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5、材料使用情况：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6、全年工作存在的不足：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7、20__年工作计划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轨道交通十号线吴中路停车场地块商业楼项目管理工作，考虑到项目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20_项目部个人年终总结【篇2】</w:t>
      </w:r>
    </w:p>
    <w:p>
      <w:pPr>
        <w:ind w:left="0" w:right="0" w:firstLine="560"/>
        <w:spacing w:before="450" w:after="450" w:line="312" w:lineRule="auto"/>
      </w:pPr>
      <w:r>
        <w:rPr>
          <w:rFonts w:ascii="宋体" w:hAnsi="宋体" w:eastAsia="宋体" w:cs="宋体"/>
          <w:color w:val="000"/>
          <w:sz w:val="28"/>
          <w:szCs w:val="28"/>
        </w:rPr>
        <w:t xml:space="preserve">20__年很快就要过去了，在公司领导的大力支持和指导下，在公司各个部门相互配合与同事们的辛勤付出下，一年的工作即将结束，回顾已经过去的一年，我们总结过去，展望未来，现在由我将__路道路工程（一标段）、__业园区5号道路工程、__开发区纵三路道路工程做以下总结：</w:t>
      </w:r>
    </w:p>
    <w:p>
      <w:pPr>
        <w:ind w:left="0" w:right="0" w:firstLine="560"/>
        <w:spacing w:before="450" w:after="450" w:line="312" w:lineRule="auto"/>
      </w:pPr>
      <w:r>
        <w:rPr>
          <w:rFonts w:ascii="宋体" w:hAnsi="宋体" w:eastAsia="宋体" w:cs="宋体"/>
          <w:color w:val="000"/>
          <w:sz w:val="28"/>
          <w:szCs w:val="28"/>
        </w:rPr>
        <w:t xml:space="preserve">首先是__路道路工程（一标段）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__路道路工程（一标段）合同总造价为850.63万元，道路建设总长度为__米，工程施工内容包括：道路工程、给排水工程、预埋管线工程和其他附属工程，工程自20__年__月__日开工建设，于20__年__月__日完成全部施工内容，本工程的竣工验收初验工作于__月__日完成，现阶段正在进行资料汇签和竣工结算准备工作。</w:t>
      </w:r>
    </w:p>
    <w:p>
      <w:pPr>
        <w:ind w:left="0" w:right="0" w:firstLine="560"/>
        <w:spacing w:before="450" w:after="450" w:line="312" w:lineRule="auto"/>
      </w:pPr>
      <w:r>
        <w:rPr>
          <w:rFonts w:ascii="宋体" w:hAnsi="宋体" w:eastAsia="宋体" w:cs="宋体"/>
          <w:color w:val="000"/>
          <w:sz w:val="28"/>
          <w:szCs w:val="28"/>
        </w:rPr>
        <w:t xml:space="preserve">二、各项工作目标完成情况：</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锦绣路道路工程（一标段）已初步竣工验收，工程整体质量达到了合同约定的验收合格标准，但是在施工过程中也存在一些问题，具体问题有：</w:t>
      </w:r>
    </w:p>
    <w:p>
      <w:pPr>
        <w:ind w:left="0" w:right="0" w:firstLine="560"/>
        <w:spacing w:before="450" w:after="450" w:line="312" w:lineRule="auto"/>
      </w:pPr>
      <w:r>
        <w:rPr>
          <w:rFonts w:ascii="宋体" w:hAnsi="宋体" w:eastAsia="宋体" w:cs="宋体"/>
          <w:color w:val="000"/>
          <w:sz w:val="28"/>
          <w:szCs w:val="28"/>
        </w:rPr>
        <w:t xml:space="preserve">⑴人行道彩砖铺设局部平整度较差，彩砖细砂扫缝不饱满。</w:t>
      </w:r>
    </w:p>
    <w:p>
      <w:pPr>
        <w:ind w:left="0" w:right="0" w:firstLine="560"/>
        <w:spacing w:before="450" w:after="450" w:line="312" w:lineRule="auto"/>
      </w:pPr>
      <w:r>
        <w:rPr>
          <w:rFonts w:ascii="宋体" w:hAnsi="宋体" w:eastAsia="宋体" w:cs="宋体"/>
          <w:color w:val="000"/>
          <w:sz w:val="28"/>
          <w:szCs w:val="28"/>
        </w:rPr>
        <w:t xml:space="preserve">⑵人行道穴植树树池安装部分平整度不达标。</w:t>
      </w:r>
    </w:p>
    <w:p>
      <w:pPr>
        <w:ind w:left="0" w:right="0" w:firstLine="560"/>
        <w:spacing w:before="450" w:after="450" w:line="312" w:lineRule="auto"/>
      </w:pPr>
      <w:r>
        <w:rPr>
          <w:rFonts w:ascii="宋体" w:hAnsi="宋体" w:eastAsia="宋体" w:cs="宋体"/>
          <w:color w:val="000"/>
          <w:sz w:val="28"/>
          <w:szCs w:val="28"/>
        </w:rPr>
        <w:t xml:space="preserve">总结出现以上问题的原因为：</w:t>
      </w:r>
    </w:p>
    <w:p>
      <w:pPr>
        <w:ind w:left="0" w:right="0" w:firstLine="560"/>
        <w:spacing w:before="450" w:after="450" w:line="312" w:lineRule="auto"/>
      </w:pPr>
      <w:r>
        <w:rPr>
          <w:rFonts w:ascii="宋体" w:hAnsi="宋体" w:eastAsia="宋体" w:cs="宋体"/>
          <w:color w:val="000"/>
          <w:sz w:val="28"/>
          <w:szCs w:val="28"/>
        </w:rPr>
        <w:t xml:space="preserve">⑴项目部管理人员质量监管工作不到位，质量意识不够；</w:t>
      </w:r>
    </w:p>
    <w:p>
      <w:pPr>
        <w:ind w:left="0" w:right="0" w:firstLine="560"/>
        <w:spacing w:before="450" w:after="450" w:line="312" w:lineRule="auto"/>
      </w:pPr>
      <w:r>
        <w:rPr>
          <w:rFonts w:ascii="宋体" w:hAnsi="宋体" w:eastAsia="宋体" w:cs="宋体"/>
          <w:color w:val="000"/>
          <w:sz w:val="28"/>
          <w:szCs w:val="28"/>
        </w:rPr>
        <w:t xml:space="preserve">⑵施工班组使用的技术工人技术水平不高。</w:t>
      </w:r>
    </w:p>
    <w:p>
      <w:pPr>
        <w:ind w:left="0" w:right="0" w:firstLine="560"/>
        <w:spacing w:before="450" w:after="450" w:line="312" w:lineRule="auto"/>
      </w:pPr>
      <w:r>
        <w:rPr>
          <w:rFonts w:ascii="宋体" w:hAnsi="宋体" w:eastAsia="宋体" w:cs="宋体"/>
          <w:color w:val="000"/>
          <w:sz w:val="28"/>
          <w:szCs w:val="28"/>
        </w:rPr>
        <w:t xml:space="preserve">通过这些问题我们意识到，在以后的工程项目施工中，首先根据该工程的特点要求，建立质量管理体系、项目质量管理目标和技术人员岗位责任制。进一步提高每个项目管理人员的质量意识，我们严格控制施工质量，从基础开始，重点控制施工中各个技术环节，以后的施工中，如发现施工班组专业技术工人施工技术不能满足要求时，及时要求施工班组更换专业技术工人，只有加强对施工中各个技术环节和每道工序的质量控制，才能防止各种质量通病的发生，确保整体工程施工质量达标。</w:t>
      </w:r>
    </w:p>
    <w:p>
      <w:pPr>
        <w:ind w:left="0" w:right="0" w:firstLine="560"/>
        <w:spacing w:before="450" w:after="450" w:line="312" w:lineRule="auto"/>
      </w:pPr>
      <w:r>
        <w:rPr>
          <w:rFonts w:ascii="宋体" w:hAnsi="宋体" w:eastAsia="宋体" w:cs="宋体"/>
          <w:color w:val="000"/>
          <w:sz w:val="28"/>
          <w:szCs w:val="28"/>
        </w:rPr>
        <w:t xml:space="preserve">2、工程进度方面</w:t>
      </w:r>
    </w:p>
    <w:p>
      <w:pPr>
        <w:ind w:left="0" w:right="0" w:firstLine="560"/>
        <w:spacing w:before="450" w:after="450" w:line="312" w:lineRule="auto"/>
      </w:pPr>
      <w:r>
        <w:rPr>
          <w:rFonts w:ascii="宋体" w:hAnsi="宋体" w:eastAsia="宋体" w:cs="宋体"/>
          <w:color w:val="000"/>
          <w:sz w:val="28"/>
          <w:szCs w:val="28"/>
        </w:rPr>
        <w:t xml:space="preserve">__路道路工程（一标段）工程的合同竣工工期为20__年__月__日，工程开工后，项目部按照合同工期要求，制定了施工进度计划，根据施工进度要求，及时给公司上报材料计划和机械设备用量计划，确保施工所需的人、材、机按施工进度需求及时到位，项目部对施工班组提前交底各个分项工程的进度要求，在施工过程中与项目部各个岗位管理人员和施工班组及时沟通进度情况，以便于出现进度滞后情况时及时作出工作调整，及时联系相关单位进行工序报验工作，尽力做到不窝工和每道施工工序的连续性和紧凑性，经过公司各个部门的大力支持、配合下，项目部全体人员的努力下，__路道路工程（一标段）工程于20__年__月__日完成了现场施工，实际施工工期滞后了合同工期42天，未能完成项目初期制定的进度目标。</w:t>
      </w:r>
    </w:p>
    <w:p>
      <w:pPr>
        <w:ind w:left="0" w:right="0" w:firstLine="560"/>
        <w:spacing w:before="450" w:after="450" w:line="312" w:lineRule="auto"/>
      </w:pPr>
      <w:r>
        <w:rPr>
          <w:rFonts w:ascii="宋体" w:hAnsi="宋体" w:eastAsia="宋体" w:cs="宋体"/>
          <w:color w:val="000"/>
          <w:sz w:val="28"/>
          <w:szCs w:val="28"/>
        </w:rPr>
        <w:t xml:space="preserve">工期滞后的主要原因有：路槽开挖完成后，在地基验槽时业主要求调整路线，因此导致项目停工，待设计单位重新现场定线、重新出设计图纸后，本项目才恢复施工，并按照设计变更重新开挖路槽，造成了本项目工期滞后。</w:t>
      </w:r>
    </w:p>
    <w:p>
      <w:pPr>
        <w:ind w:left="0" w:right="0" w:firstLine="560"/>
        <w:spacing w:before="450" w:after="450" w:line="312" w:lineRule="auto"/>
      </w:pPr>
      <w:r>
        <w:rPr>
          <w:rFonts w:ascii="宋体" w:hAnsi="宋体" w:eastAsia="宋体" w:cs="宋体"/>
          <w:color w:val="000"/>
          <w:sz w:val="28"/>
          <w:szCs w:val="28"/>
        </w:rPr>
        <w:t xml:space="preserve">３、安全管理方面</w:t>
      </w:r>
    </w:p>
    <w:p>
      <w:pPr>
        <w:ind w:left="0" w:right="0" w:firstLine="560"/>
        <w:spacing w:before="450" w:after="450" w:line="312" w:lineRule="auto"/>
      </w:pPr>
      <w:r>
        <w:rPr>
          <w:rFonts w:ascii="宋体" w:hAnsi="宋体" w:eastAsia="宋体" w:cs="宋体"/>
          <w:color w:val="000"/>
          <w:sz w:val="28"/>
          <w:szCs w:val="28"/>
        </w:rPr>
        <w:t xml:space="preserve">项目开工建设后，项目部及时组织项目管理人员和机械操作人员进行安全交底会议，并对机械、车辆操作人员和施工班组及时进行书面安全技术交底，在现场施工过程中，项目部全体管理人员也时时对机械、车辆操作人员及施工班组进行安全警示和提示，发现有安全风险现象时及时制止，在全体项目人员的共同努力下，项目施工在本年度未出现安全事故。在以后的工作中，我们要把安全管理始终放在第一位，每个项目人员都应该时刻谨记安全问题无小事，安全生产是我们每一个人的责任！</w:t>
      </w:r>
    </w:p>
    <w:p>
      <w:pPr>
        <w:ind w:left="0" w:right="0" w:firstLine="560"/>
        <w:spacing w:before="450" w:after="450" w:line="312" w:lineRule="auto"/>
      </w:pPr>
      <w:r>
        <w:rPr>
          <w:rFonts w:ascii="宋体" w:hAnsi="宋体" w:eastAsia="宋体" w:cs="宋体"/>
          <w:color w:val="000"/>
          <w:sz w:val="28"/>
          <w:szCs w:val="28"/>
        </w:rPr>
        <w:t xml:space="preserve">４、成本的管理方面</w:t>
      </w:r>
    </w:p>
    <w:p>
      <w:pPr>
        <w:ind w:left="0" w:right="0" w:firstLine="560"/>
        <w:spacing w:before="450" w:after="450" w:line="312" w:lineRule="auto"/>
      </w:pPr>
      <w:r>
        <w:rPr>
          <w:rFonts w:ascii="宋体" w:hAnsi="宋体" w:eastAsia="宋体" w:cs="宋体"/>
          <w:color w:val="000"/>
          <w:sz w:val="28"/>
          <w:szCs w:val="28"/>
        </w:rPr>
        <w:t xml:space="preserve">在项目开工前，项目部根据施工现场情况，制定最优化的施工方案，合理安排施工工序，在保证工程质量的前提下，合理节约材料、机械和人工成本。施工材料管理方面，项目部根据公司材料采购要求，尽力做到材料计划报量精准，施工过程精细化，尽可能避免材料浪费情况。项目施工前，对于劳务施工项目，项目部采用施工班组包工包料方式，使用固定总价方式，将劳务施工项目成本控制在公司计划成本之内，避免了施工过程中的项目成本风险，促使施工班组自身提高了对施工的责任心，从而避免成本浪费情况。</w:t>
      </w:r>
    </w:p>
    <w:p>
      <w:pPr>
        <w:ind w:left="0" w:right="0" w:firstLine="560"/>
        <w:spacing w:before="450" w:after="450" w:line="312" w:lineRule="auto"/>
      </w:pPr>
      <w:r>
        <w:rPr>
          <w:rFonts w:ascii="宋体" w:hAnsi="宋体" w:eastAsia="宋体" w:cs="宋体"/>
          <w:color w:val="000"/>
          <w:sz w:val="28"/>
          <w:szCs w:val="28"/>
        </w:rPr>
        <w:t xml:space="preserve">在项目的水稳层、沥青面层施工阶段，公司工程部经过详细的市场调研和成本核算后，确定本项目的水稳层、沥青面层施工采用自备料-代加工-代摊铺模式，按照本项目结构层标准，水稳层、沥青面层连工带料的大包市场价为__元/m2,本项目施工工程量为19379m2，据此计算，本项目水稳层、沥青面层施工如采用以往的大包模式，需支出__元，项目采用自备料-代加工-代摊铺模式后，水稳层、沥青面层计划施工成本仅为__元，比以往的大包模式节约成本金额为__元。</w:t>
      </w:r>
    </w:p>
    <w:p>
      <w:pPr>
        <w:ind w:left="0" w:right="0" w:firstLine="560"/>
        <w:spacing w:before="450" w:after="450" w:line="312" w:lineRule="auto"/>
      </w:pPr>
      <w:r>
        <w:rPr>
          <w:rFonts w:ascii="宋体" w:hAnsi="宋体" w:eastAsia="宋体" w:cs="宋体"/>
          <w:color w:val="000"/>
          <w:sz w:val="28"/>
          <w:szCs w:val="28"/>
        </w:rPr>
        <w:t xml:space="preserve">水稳层、沥青面层施工前，公司又安排两位专业的水稳、沥青拌合站管理人员，去施工现场管理水稳、沥青料的拌合工作，经两人的精心管理，在计划施工成本__元的基础上，又为项目节约了施工费用__元。</w:t>
      </w:r>
    </w:p>
    <w:p>
      <w:pPr>
        <w:ind w:left="0" w:right="0" w:firstLine="560"/>
        <w:spacing w:before="450" w:after="450" w:line="312" w:lineRule="auto"/>
      </w:pPr>
      <w:r>
        <w:rPr>
          <w:rFonts w:ascii="宋体" w:hAnsi="宋体" w:eastAsia="宋体" w:cs="宋体"/>
          <w:color w:val="000"/>
          <w:sz w:val="28"/>
          <w:szCs w:val="28"/>
        </w:rPr>
        <w:t xml:space="preserve">采用此模式施工后，本项目水稳层、沥青面层施工单价折算为68.8元/m2，相比较大包市场价的__，在每平方水稳层、沥青面层施工上就节约了61.2元。本项目的合同总造价为850.63万元，现工程已全部完工，经公司核算人员成本核算后，该项目实际施工成本为340.37万元，如水稳层、沥青面层采用大包模式，本项目实际施工成本将增加为465.83万元。</w:t>
      </w:r>
    </w:p>
    <w:p>
      <w:pPr>
        <w:ind w:left="0" w:right="0" w:firstLine="560"/>
        <w:spacing w:before="450" w:after="450" w:line="312" w:lineRule="auto"/>
      </w:pPr>
      <w:r>
        <w:rPr>
          <w:rFonts w:ascii="宋体" w:hAnsi="宋体" w:eastAsia="宋体" w:cs="宋体"/>
          <w:color w:val="000"/>
          <w:sz w:val="28"/>
          <w:szCs w:val="28"/>
        </w:rPr>
        <w:t xml:space="preserve">5、工程资料管理方面在施工过程中，项目部要求资料员经常深入施工现场，及时了解工程进展情况，并做好相关记录，资料员及时与技术人员沟通，力求做到工程资料及时、准确，工程项目资料做到了与工程进度同步进行。根据年初公司制定的项目管理台账管理制度，项目部严格按照制度要求填报台账，在施工日志填写工作上，存在个别记录不详细现象，此项工作在以后的项目工作中还需努力做好。</w:t>
      </w:r>
    </w:p>
    <w:p>
      <w:pPr>
        <w:ind w:left="0" w:right="0" w:firstLine="560"/>
        <w:spacing w:before="450" w:after="450" w:line="312" w:lineRule="auto"/>
      </w:pPr>
      <w:r>
        <w:rPr>
          <w:rFonts w:ascii="宋体" w:hAnsi="宋体" w:eastAsia="宋体" w:cs="宋体"/>
          <w:color w:val="000"/>
          <w:sz w:val="28"/>
          <w:szCs w:val="28"/>
        </w:rPr>
        <w:t xml:space="preserve">其次是__工业园区5号道路工程项目情况：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__工业园区5号道路建设工程合同总造价为__万元，道路建设总长度为4022米，工程施工内容包括：道路工程、预埋管线工程和其他附属工程。</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工程自__年8月底开工建设，由于施工现场有__米道路的征地拆迁工作未进行，因此本工程__年进行的施工长度为2500米，__年年底已完成了2500米的道路土方挖方施工、地基处理砂砾换填施工、路基土工膜铺设施工、路基砂砾垫层施工、预埋管线施工，__米的雨水管线施工和__米路缘石安装施工，今年由于建设单位资金不到位，工程__年全年处于停工状态。</w:t>
      </w:r>
    </w:p>
    <w:p>
      <w:pPr>
        <w:ind w:left="0" w:right="0" w:firstLine="560"/>
        <w:spacing w:before="450" w:after="450" w:line="312" w:lineRule="auto"/>
      </w:pPr>
      <w:r>
        <w:rPr>
          <w:rFonts w:ascii="宋体" w:hAnsi="宋体" w:eastAsia="宋体" w:cs="宋体"/>
          <w:color w:val="000"/>
          <w:sz w:val="28"/>
          <w:szCs w:val="28"/>
        </w:rPr>
        <w:t xml:space="preserve">最后是__开发区纵三路道路工程项目情况：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__开发区纵三路道路建设工程合同总造价为1921.94万元，道路建设总长度为__米，工程施工内容包括：道路工程、人行道工程、预埋管线工程和其他附属工程，工程合同开工日期为__年__月__日。</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本项目于20__年9月6日组织人员进场，9月8日进场一台挖掘机进行路槽开挖施工，9月9日由于建设单位征地手续未办理，致使当地牧民阻碍施工，施工工作无法继续进行，路槽开挖工作完成了半幅路基的80米长度，在建设单位的指令下，本项目的人员和机械于__月__日撤场，现阶段项目准备进行合同签订和前期手续办理工作。</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20_项目部个人年终总结【篇3】</w:t>
      </w:r>
    </w:p>
    <w:p>
      <w:pPr>
        <w:ind w:left="0" w:right="0" w:firstLine="560"/>
        <w:spacing w:before="450" w:after="450" w:line="312" w:lineRule="auto"/>
      </w:pPr>
      <w:r>
        <w:rPr>
          <w:rFonts w:ascii="宋体" w:hAnsi="宋体" w:eastAsia="宋体" w:cs="宋体"/>
          <w:color w:val="000"/>
          <w:sz w:val="28"/>
          <w:szCs w:val="28"/>
        </w:rPr>
        <w:t xml:space="preserve">20__年很快就要过去了，在公司领导的大力支持和指导下，在公司各个部门相互配合与同事们的辛勤付出下，一年的工作即将结束，回顾已经过去的一年，我们总结过去，展望未来，现在由我将吉木萨尔县锦绣路道路工程（一标段）、奇台县喇嘛湖梁工业园区5号道路工程、准东经济技术开发区纵三路道路工程做以下总结：</w:t>
      </w:r>
    </w:p>
    <w:p>
      <w:pPr>
        <w:ind w:left="0" w:right="0" w:firstLine="560"/>
        <w:spacing w:before="450" w:after="450" w:line="312" w:lineRule="auto"/>
      </w:pPr>
      <w:r>
        <w:rPr>
          <w:rFonts w:ascii="宋体" w:hAnsi="宋体" w:eastAsia="宋体" w:cs="宋体"/>
          <w:color w:val="000"/>
          <w:sz w:val="28"/>
          <w:szCs w:val="28"/>
        </w:rPr>
        <w:t xml:space="preserve">首先是吉木萨尔县锦绣路道路工程（一标段）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1、吉木萨尔县锦绣路道路工程（一标段）合同总造价为850.63万元，</w:t>
      </w:r>
    </w:p>
    <w:p>
      <w:pPr>
        <w:ind w:left="0" w:right="0" w:firstLine="560"/>
        <w:spacing w:before="450" w:after="450" w:line="312" w:lineRule="auto"/>
      </w:pPr>
      <w:r>
        <w:rPr>
          <w:rFonts w:ascii="宋体" w:hAnsi="宋体" w:eastAsia="宋体" w:cs="宋体"/>
          <w:color w:val="000"/>
          <w:sz w:val="28"/>
          <w:szCs w:val="28"/>
        </w:rPr>
        <w:t xml:space="preserve">道路建设总长度为673.61X米，工程施工内容包括：道路工程、给排水工程、预埋管线工程和其他附属工程，工程自20__年5月1日开工建设，于20__年1X月4日完成全部施工内容，本工程的竣工验收初验工作于__月3日完成，现阶段正在进行资料汇签和竣工结算准备工作。</w:t>
      </w:r>
    </w:p>
    <w:p>
      <w:pPr>
        <w:ind w:left="0" w:right="0" w:firstLine="560"/>
        <w:spacing w:before="450" w:after="450" w:line="312" w:lineRule="auto"/>
      </w:pPr>
      <w:r>
        <w:rPr>
          <w:rFonts w:ascii="宋体" w:hAnsi="宋体" w:eastAsia="宋体" w:cs="宋体"/>
          <w:color w:val="000"/>
          <w:sz w:val="28"/>
          <w:szCs w:val="28"/>
        </w:rPr>
        <w:t xml:space="preserve">二、各项工作目标完成情况：</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锦绣路道路工程（一标段）已初步竣工验收，工程整体质量达到了合同</w:t>
      </w:r>
    </w:p>
    <w:p>
      <w:pPr>
        <w:ind w:left="0" w:right="0" w:firstLine="560"/>
        <w:spacing w:before="450" w:after="450" w:line="312" w:lineRule="auto"/>
      </w:pPr>
      <w:r>
        <w:rPr>
          <w:rFonts w:ascii="宋体" w:hAnsi="宋体" w:eastAsia="宋体" w:cs="宋体"/>
          <w:color w:val="000"/>
          <w:sz w:val="28"/>
          <w:szCs w:val="28"/>
        </w:rPr>
        <w:t xml:space="preserve">约定的验收合格标准，但是在施工过程中也存在一些问题，具体问题有：⑴人行道彩砖铺设局部平整度较差，彩砖细砂扫缝不饱满。⑵人行道穴植树树池安装部分平整度不达标。</w:t>
      </w:r>
    </w:p>
    <w:p>
      <w:pPr>
        <w:ind w:left="0" w:right="0" w:firstLine="560"/>
        <w:spacing w:before="450" w:after="450" w:line="312" w:lineRule="auto"/>
      </w:pPr>
      <w:r>
        <w:rPr>
          <w:rFonts w:ascii="宋体" w:hAnsi="宋体" w:eastAsia="宋体" w:cs="宋体"/>
          <w:color w:val="000"/>
          <w:sz w:val="28"/>
          <w:szCs w:val="28"/>
        </w:rPr>
        <w:t xml:space="preserve">总结出现以上问题的原因为：⑴项目部管理人员质量监管工作不到位，质量意识不够⑵施工班组使用的技术工人技术水平不高。</w:t>
      </w:r>
    </w:p>
    <w:p>
      <w:pPr>
        <w:ind w:left="0" w:right="0" w:firstLine="560"/>
        <w:spacing w:before="450" w:after="450" w:line="312" w:lineRule="auto"/>
      </w:pPr>
      <w:r>
        <w:rPr>
          <w:rFonts w:ascii="宋体" w:hAnsi="宋体" w:eastAsia="宋体" w:cs="宋体"/>
          <w:color w:val="000"/>
          <w:sz w:val="28"/>
          <w:szCs w:val="28"/>
        </w:rPr>
        <w:t xml:space="preserve">通过这些问题我们意识到，在以后的工程项目施工中，首先根据该工程的特点要求，建立质量管理体系、项目质量管理目标和技术人员岗位责任制。进一步提高每个项目管理人员的质量意识，我们严格控制施工质量，从基础开始，重点控制施工中各个技术环节，以后的施工中，如发现施工班组专业技术工人施工技术不能满足要求时，及时要求施工班组更换专业技术工人，只有加强对施工中各个技术环节和每道工序的质量控制，才能防止各种质量通病的发生，确保整体工程施工质量达标。</w:t>
      </w:r>
    </w:p>
    <w:p>
      <w:pPr>
        <w:ind w:left="0" w:right="0" w:firstLine="560"/>
        <w:spacing w:before="450" w:after="450" w:line="312" w:lineRule="auto"/>
      </w:pPr>
      <w:r>
        <w:rPr>
          <w:rFonts w:ascii="宋体" w:hAnsi="宋体" w:eastAsia="宋体" w:cs="宋体"/>
          <w:color w:val="000"/>
          <w:sz w:val="28"/>
          <w:szCs w:val="28"/>
        </w:rPr>
        <w:t xml:space="preserve">2、工程进度方面</w:t>
      </w:r>
    </w:p>
    <w:p>
      <w:pPr>
        <w:ind w:left="0" w:right="0" w:firstLine="560"/>
        <w:spacing w:before="450" w:after="450" w:line="312" w:lineRule="auto"/>
      </w:pPr>
      <w:r>
        <w:rPr>
          <w:rFonts w:ascii="宋体" w:hAnsi="宋体" w:eastAsia="宋体" w:cs="宋体"/>
          <w:color w:val="000"/>
          <w:sz w:val="28"/>
          <w:szCs w:val="28"/>
        </w:rPr>
        <w:t xml:space="preserve">吉木萨尔县锦绣路道路工程（一标段）工程的合同竣工工期为20__年8月21日，工程开工后，项目部按照合同工期要求，制定了施工进度计划，根据施工进度要求，及时给公司上报材料计划和机械设备用量计划，确保施工所需的人、材、机按施工进度需求及时到位，项目部对施工班组提前交底各个分项工程的进度要求，在施工过程中与项目部各个岗位管理人员和施工班组及时沟通进度情况，以便于出现进度滞后情况时及时作出工作调整，及时联系相关单位进行工序报验工作，尽力做到不窝工和每道施工工序的连续性和紧凑性，经过公司各个部门的大力支持、配合下，项目部全体人员的努力下，吉木萨尔县锦绣路道路工程（一标段）工程于20__年1X月3日完成了现场施工，实际施工工期滞后了合同工期42天，未能完成项目初期制定的进度目标。</w:t>
      </w:r>
    </w:p>
    <w:p>
      <w:pPr>
        <w:ind w:left="0" w:right="0" w:firstLine="560"/>
        <w:spacing w:before="450" w:after="450" w:line="312" w:lineRule="auto"/>
      </w:pPr>
      <w:r>
        <w:rPr>
          <w:rFonts w:ascii="宋体" w:hAnsi="宋体" w:eastAsia="宋体" w:cs="宋体"/>
          <w:color w:val="000"/>
          <w:sz w:val="28"/>
          <w:szCs w:val="28"/>
        </w:rPr>
        <w:t xml:space="preserve">工期滞后的主要原因有：路槽开挖完成后，在地基验槽时业主要求调整路线，因此导致项目停工，待设计单位重新现场定线、重新出设计图纸后，本项目才恢复施工，并按照设计变更重新开挖路槽，造成了本项目工期滞后。</w:t>
      </w:r>
    </w:p>
    <w:p>
      <w:pPr>
        <w:ind w:left="0" w:right="0" w:firstLine="560"/>
        <w:spacing w:before="450" w:after="450" w:line="312" w:lineRule="auto"/>
      </w:pPr>
      <w:r>
        <w:rPr>
          <w:rFonts w:ascii="宋体" w:hAnsi="宋体" w:eastAsia="宋体" w:cs="宋体"/>
          <w:color w:val="000"/>
          <w:sz w:val="28"/>
          <w:szCs w:val="28"/>
        </w:rPr>
        <w:t xml:space="preserve">３、安全管理方面</w:t>
      </w:r>
    </w:p>
    <w:p>
      <w:pPr>
        <w:ind w:left="0" w:right="0" w:firstLine="560"/>
        <w:spacing w:before="450" w:after="450" w:line="312" w:lineRule="auto"/>
      </w:pPr>
      <w:r>
        <w:rPr>
          <w:rFonts w:ascii="宋体" w:hAnsi="宋体" w:eastAsia="宋体" w:cs="宋体"/>
          <w:color w:val="000"/>
          <w:sz w:val="28"/>
          <w:szCs w:val="28"/>
        </w:rPr>
        <w:t xml:space="preserve">项目开工建设后，项目部及时组织项目管理人员和机械操作人员进行安全交底会议，并对机械、车辆操作人员和施工班组及时进行书面安全技术交底，在现场施工过程中，项目部全体管理人员也时时对机械、车辆操作人员及施工班组进行安全警示和提示，发现有安全风险现象时及时制止，在全体项目人员的共同努力下，项目施工在本年度未出现安全事故。</w:t>
      </w:r>
    </w:p>
    <w:p>
      <w:pPr>
        <w:ind w:left="0" w:right="0" w:firstLine="560"/>
        <w:spacing w:before="450" w:after="450" w:line="312" w:lineRule="auto"/>
      </w:pPr>
      <w:r>
        <w:rPr>
          <w:rFonts w:ascii="宋体" w:hAnsi="宋体" w:eastAsia="宋体" w:cs="宋体"/>
          <w:color w:val="000"/>
          <w:sz w:val="28"/>
          <w:szCs w:val="28"/>
        </w:rPr>
        <w:t xml:space="preserve">在以后的工作中，我们要把安全管理始终放在第一位，每个项目人员都应该时刻谨记安全问题无小事，安全生产是我们每一个人的责任！</w:t>
      </w:r>
    </w:p>
    <w:p>
      <w:pPr>
        <w:ind w:left="0" w:right="0" w:firstLine="560"/>
        <w:spacing w:before="450" w:after="450" w:line="312" w:lineRule="auto"/>
      </w:pPr>
      <w:r>
        <w:rPr>
          <w:rFonts w:ascii="宋体" w:hAnsi="宋体" w:eastAsia="宋体" w:cs="宋体"/>
          <w:color w:val="000"/>
          <w:sz w:val="28"/>
          <w:szCs w:val="28"/>
        </w:rPr>
        <w:t xml:space="preserve">４、成本的管理方面</w:t>
      </w:r>
    </w:p>
    <w:p>
      <w:pPr>
        <w:ind w:left="0" w:right="0" w:firstLine="560"/>
        <w:spacing w:before="450" w:after="450" w:line="312" w:lineRule="auto"/>
      </w:pPr>
      <w:r>
        <w:rPr>
          <w:rFonts w:ascii="宋体" w:hAnsi="宋体" w:eastAsia="宋体" w:cs="宋体"/>
          <w:color w:val="000"/>
          <w:sz w:val="28"/>
          <w:szCs w:val="28"/>
        </w:rPr>
        <w:t xml:space="preserve">在项目开工前，项目部根据施工现场情况，制定最优化的施工方案，合理安排施工工序，在保证工程质量的前提下，合理节约材料、机械和人工成本。施工材料管理方面，项目部根据公司材料采购要求，尽力做到材料计划报量精准，施工过程精细化，尽可能避免材料浪费情况。项目施工前，对于劳务施工项目，项目部采用施工班组包工包料方式，使用固定总价方式，将劳务施工项目成本控制在公司计划成本之内，避免了施工过程中的项目成本风险，促使施工班组自身提高了对施工的责任心，从而避免成本浪费情况。</w:t>
      </w:r>
    </w:p>
    <w:p>
      <w:pPr>
        <w:ind w:left="0" w:right="0" w:firstLine="560"/>
        <w:spacing w:before="450" w:after="450" w:line="312" w:lineRule="auto"/>
      </w:pPr>
      <w:r>
        <w:rPr>
          <w:rFonts w:ascii="宋体" w:hAnsi="宋体" w:eastAsia="宋体" w:cs="宋体"/>
          <w:color w:val="000"/>
          <w:sz w:val="28"/>
          <w:szCs w:val="28"/>
        </w:rPr>
        <w:t xml:space="preserve">在项目的水稳层、沥青面层施工阶段，公司工程部经过详细的市场调研和成本核算后，确定本项目的水稳层、沥青面层施工采用自备料-代加工-代摊铺模式，按照本项目结构层标准，水稳层、沥青面层连工带料的大包市场价为1X0元/m2,本项目施工工程量为19379m2，据此计算，本项目水稳层、沥青面层施工如采用以往的大包模式，需支出2519270元，项目采用自备料-代加工-代摊铺模式后，水稳层、沥青面层计划施工成本仅为1X331X0元，比以往的大包模式节约成本金额为1X861X0元。</w:t>
      </w:r>
    </w:p>
    <w:p>
      <w:pPr>
        <w:ind w:left="0" w:right="0" w:firstLine="560"/>
        <w:spacing w:before="450" w:after="450" w:line="312" w:lineRule="auto"/>
      </w:pPr>
      <w:r>
        <w:rPr>
          <w:rFonts w:ascii="宋体" w:hAnsi="宋体" w:eastAsia="宋体" w:cs="宋体"/>
          <w:color w:val="000"/>
          <w:sz w:val="28"/>
          <w:szCs w:val="28"/>
        </w:rPr>
        <w:t xml:space="preserve">水稳层、沥青面层施工前，公司又安排两位专业的水稳、沥青拌合站管理人员，去施工现场管理水稳、沥青料的拌合工作，经两人的精心管理，在计划施工成本1X331X0元的基础上，又为项目节约了施工费用731X4元。</w:t>
      </w:r>
    </w:p>
    <w:p>
      <w:pPr>
        <w:ind w:left="0" w:right="0" w:firstLine="560"/>
        <w:spacing w:before="450" w:after="450" w:line="312" w:lineRule="auto"/>
      </w:pPr>
      <w:r>
        <w:rPr>
          <w:rFonts w:ascii="宋体" w:hAnsi="宋体" w:eastAsia="宋体" w:cs="宋体"/>
          <w:color w:val="000"/>
          <w:sz w:val="28"/>
          <w:szCs w:val="28"/>
        </w:rPr>
        <w:t xml:space="preserve">采用此模式施工后，本项目水稳层、沥青面层施工单价折算为68.8元/m2，</w:t>
      </w:r>
    </w:p>
    <w:p>
      <w:pPr>
        <w:ind w:left="0" w:right="0" w:firstLine="560"/>
        <w:spacing w:before="450" w:after="450" w:line="312" w:lineRule="auto"/>
      </w:pPr>
      <w:r>
        <w:rPr>
          <w:rFonts w:ascii="宋体" w:hAnsi="宋体" w:eastAsia="宋体" w:cs="宋体"/>
          <w:color w:val="000"/>
          <w:sz w:val="28"/>
          <w:szCs w:val="28"/>
        </w:rPr>
        <w:t xml:space="preserve">相比较大包市场价的1X0元/m2，在每平方水稳层、沥青面层施工上就节约了61.2元。</w:t>
      </w:r>
    </w:p>
    <w:p>
      <w:pPr>
        <w:ind w:left="0" w:right="0" w:firstLine="560"/>
        <w:spacing w:before="450" w:after="450" w:line="312" w:lineRule="auto"/>
      </w:pPr>
      <w:r>
        <w:rPr>
          <w:rFonts w:ascii="宋体" w:hAnsi="宋体" w:eastAsia="宋体" w:cs="宋体"/>
          <w:color w:val="000"/>
          <w:sz w:val="28"/>
          <w:szCs w:val="28"/>
        </w:rPr>
        <w:t xml:space="preserve">本项目的合同总造价为850.63万元，现工程已全部完工，经公司核算人员成本核算后，该项目实际施工成本为340.37万元，如水稳层、沥青面层采用大包模式，本项目实际施工成本将增加为465.83万元。</w:t>
      </w:r>
    </w:p>
    <w:p>
      <w:pPr>
        <w:ind w:left="0" w:right="0" w:firstLine="560"/>
        <w:spacing w:before="450" w:after="450" w:line="312" w:lineRule="auto"/>
      </w:pPr>
      <w:r>
        <w:rPr>
          <w:rFonts w:ascii="宋体" w:hAnsi="宋体" w:eastAsia="宋体" w:cs="宋体"/>
          <w:color w:val="000"/>
          <w:sz w:val="28"/>
          <w:szCs w:val="28"/>
        </w:rPr>
        <w:t xml:space="preserve">5、工程资料管理方面在施工过程中，项目部要求资料员经常深入施工现场，及时了解工程进展情况，并做好相关记录，资料员及时与技术人员沟通，力求做到工程资料及时、准确，工程项目资料做到了与工程进度同步进行。根据年初公司制定的项目管理台账管理制度，项目部严格按照制度要求填报台账，在施工日志填写工作上，存在个别记录不详细现象，此项工作在以后的项目工作中还需努力做好。</w:t>
      </w:r>
    </w:p>
    <w:p>
      <w:pPr>
        <w:ind w:left="0" w:right="0" w:firstLine="560"/>
        <w:spacing w:before="450" w:after="450" w:line="312" w:lineRule="auto"/>
      </w:pPr>
      <w:r>
        <w:rPr>
          <w:rFonts w:ascii="宋体" w:hAnsi="宋体" w:eastAsia="宋体" w:cs="宋体"/>
          <w:color w:val="000"/>
          <w:sz w:val="28"/>
          <w:szCs w:val="28"/>
        </w:rPr>
        <w:t xml:space="preserve">奇台县喇嘛湖梁工业园区5号道路工程项目情况：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奇台县喇嘛湖梁工业园区5号道路建设工程合同总造价为271X.29万元，道路建设总长度为4022米，工程施工内容包括：道路工程、预埋管线工程和其他附属工程。</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工程自20__年8月底开工建设，由于施工现场有1X00米道路的征地拆迁工作未进行，因此本工程20__年进行的施工长度为2500米，20__年年底已完成了2500米的道路土方挖方施工、地基处理砂砾换填施工、路基土工膜铺设施工、路基砂砾垫层施工、预埋管线施工，1X00米的雨水管线施工和1X00米路缘石安装施工，今年由于建设单位资金不到位，工程20__年全年处于停工状态。</w:t>
      </w:r>
    </w:p>
    <w:p>
      <w:pPr>
        <w:ind w:left="0" w:right="0" w:firstLine="560"/>
        <w:spacing w:before="450" w:after="450" w:line="312" w:lineRule="auto"/>
      </w:pPr>
      <w:r>
        <w:rPr>
          <w:rFonts w:ascii="宋体" w:hAnsi="宋体" w:eastAsia="宋体" w:cs="宋体"/>
          <w:color w:val="000"/>
          <w:sz w:val="28"/>
          <w:szCs w:val="28"/>
        </w:rPr>
        <w:t xml:space="preserve">准东经济技术开发区纵三路道路工程项目情况：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准东经济技术开发区纵三路道路建设工程合同总造价为1921.94万元，道路建设总长度为1X55米，工程施工内容包括：道路工程、人行道工程、预埋管线工程和其他附属工程，工程合同开工日期为20__年8月1X日。</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本项目于20__年9月6日组织人员进场，9月8日进场一台挖掘机进行路槽开挖施工，9月9日由于建设单位征地手续未办理，致使当地牧民阻碍施工，施工工作无法继续进行，路槽开挖工作完成了半幅路基的80米长度，在建设单位的指令下，本项目的人员和机械于9月1X日撤场，现阶段项目准备进行合同签订和前期手续办理工作。</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20_项目部个人年终总结【篇4】</w:t>
      </w:r>
    </w:p>
    <w:p>
      <w:pPr>
        <w:ind w:left="0" w:right="0" w:firstLine="560"/>
        <w:spacing w:before="450" w:after="450" w:line="312" w:lineRule="auto"/>
      </w:pPr>
      <w:r>
        <w:rPr>
          <w:rFonts w:ascii="宋体" w:hAnsi="宋体" w:eastAsia="宋体" w:cs="宋体"/>
          <w:color w:val="000"/>
          <w:sz w:val="28"/>
          <w:szCs w:val="28"/>
        </w:rPr>
        <w:t xml:space="preserve">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20_项目部个人年终总结【篇5】</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随时关注有限公司发展，切身想到有限公司、项目部的利益，坚定有限公司会不断的发展、壮大，对有限公司的未来充满了热情与期望。虽然我现在还未加入党，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我主要的工作是做好项目报验，竣工资料、安全方面等工作，做好跟踪台帐，便于日后查阅。由于资料多，时间不一，提前将工作做到位，避免造成技术人员不了解工程检验结果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能够在项目经理领导下，深入施工现场，协助搞好现场施工监督管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w:t>
      </w:r>
    </w:p>
    <w:p>
      <w:pPr>
        <w:ind w:left="0" w:right="0" w:firstLine="560"/>
        <w:spacing w:before="450" w:after="450" w:line="312" w:lineRule="auto"/>
      </w:pPr>
      <w:r>
        <w:rPr>
          <w:rFonts w:ascii="宋体" w:hAnsi="宋体" w:eastAsia="宋体" w:cs="宋体"/>
          <w:color w:val="000"/>
          <w:sz w:val="28"/>
          <w:szCs w:val="28"/>
        </w:rPr>
        <w:t xml:space="preserve">能够较好的解决施工现场具体施工组织设计和现场的关系,做好组织设计在现场的体现的监督,测量,编写施工日志,上报施工进度,质量,处理现场问题。</w:t>
      </w:r>
    </w:p>
    <w:p>
      <w:pPr>
        <w:ind w:left="0" w:right="0" w:firstLine="560"/>
        <w:spacing w:before="450" w:after="450" w:line="312" w:lineRule="auto"/>
      </w:pPr>
      <w:r>
        <w:rPr>
          <w:rFonts w:ascii="宋体" w:hAnsi="宋体" w:eastAsia="宋体" w:cs="宋体"/>
          <w:color w:val="000"/>
          <w:sz w:val="28"/>
          <w:szCs w:val="28"/>
        </w:rPr>
        <w:t xml:space="preserve">把工程指挥部和施工队之间很好的联系起来，使现场施工紧张有序的进行。</w:t>
      </w:r>
    </w:p>
    <w:p>
      <w:pPr>
        <w:ind w:left="0" w:right="0" w:firstLine="560"/>
        <w:spacing w:before="450" w:after="450" w:line="312" w:lineRule="auto"/>
      </w:pPr>
      <w:r>
        <w:rPr>
          <w:rFonts w:ascii="宋体" w:hAnsi="宋体" w:eastAsia="宋体" w:cs="宋体"/>
          <w:color w:val="000"/>
          <w:sz w:val="28"/>
          <w:szCs w:val="28"/>
        </w:rPr>
        <w:t xml:space="preserve">五、我在工作中学到了很多东西，也锻炼了自己。</w:t>
      </w:r>
    </w:p>
    <w:p>
      <w:pPr>
        <w:ind w:left="0" w:right="0" w:firstLine="560"/>
        <w:spacing w:before="450" w:after="450" w:line="312" w:lineRule="auto"/>
      </w:pPr>
      <w:r>
        <w:rPr>
          <w:rFonts w:ascii="宋体" w:hAnsi="宋体" w:eastAsia="宋体" w:cs="宋体"/>
          <w:color w:val="000"/>
          <w:sz w:val="28"/>
          <w:szCs w:val="28"/>
        </w:rPr>
        <w:t xml:space="preserve">经过不懈的努力，使工作水平提高，已做好几个项目的竣工验收资料并有一定的好评。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同安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2025-06-08T01:48:42+08:00</dcterms:created>
  <dcterms:modified xsi:type="dcterms:W3CDTF">2025-06-08T01:48:42+08:00</dcterms:modified>
</cp:coreProperties>
</file>

<file path=docProps/custom.xml><?xml version="1.0" encoding="utf-8"?>
<Properties xmlns="http://schemas.openxmlformats.org/officeDocument/2006/custom-properties" xmlns:vt="http://schemas.openxmlformats.org/officeDocument/2006/docPropsVTypes"/>
</file>